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9C690E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2019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7"/>
        <w:gridCol w:w="1861"/>
        <w:gridCol w:w="833"/>
        <w:gridCol w:w="993"/>
        <w:gridCol w:w="1418"/>
        <w:gridCol w:w="725"/>
        <w:gridCol w:w="1261"/>
        <w:gridCol w:w="1574"/>
        <w:gridCol w:w="1417"/>
        <w:gridCol w:w="1264"/>
      </w:tblGrid>
      <w:tr w:rsidR="0070557A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Морозов Александр Николаевич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02390F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Управление гражданской защиты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181357" w:rsidRDefault="006740DC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ПОЛО, 2013</w:t>
            </w:r>
            <w:r w:rsidR="0002390F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724CDA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988236,35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</w:t>
            </w:r>
            <w:r w:rsidR="006740DC" w:rsidRPr="008D352D">
              <w:rPr>
                <w:rFonts w:ascii="Times New Roman" w:hAnsi="Times New Roman" w:cs="Times New Roman"/>
              </w:rPr>
              <w:t>упруга</w:t>
            </w:r>
          </w:p>
          <w:p w:rsidR="008D352D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591753,98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8D352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14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7E1714" w:rsidRPr="00F36E3E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МУП </w:t>
            </w:r>
            <w:proofErr w:type="spellStart"/>
            <w:r>
              <w:rPr>
                <w:rFonts w:ascii="Times New Roman" w:hAnsi="Times New Roman" w:cs="Times New Roman"/>
              </w:rPr>
              <w:t>Пассажиравтотранс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  <w:r w:rsidR="00B90D00">
              <w:rPr>
                <w:rFonts w:ascii="Times New Roman" w:hAnsi="Times New Roman" w:cs="Times New Roman"/>
              </w:rPr>
              <w:t xml:space="preserve"> Гараж </w:t>
            </w:r>
            <w:r w:rsidR="00B90D00">
              <w:rPr>
                <w:rFonts w:ascii="Times New Roman" w:hAnsi="Times New Roman" w:cs="Times New Roman"/>
              </w:rPr>
              <w:lastRenderedPageBreak/>
              <w:t xml:space="preserve">земельный участок под гаражом 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7E1714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71,8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00" w:rsidRDefault="00B90D00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6E3E">
              <w:rPr>
                <w:rFonts w:ascii="Times New Roman" w:hAnsi="Times New Roman" w:cs="Times New Roman"/>
              </w:rPr>
              <w:t>Шкода</w:t>
            </w:r>
            <w:r w:rsidR="00023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ODIAQ</w:t>
            </w:r>
          </w:p>
          <w:p w:rsidR="007E1714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B90D00" w:rsidRP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ИЖ 27175-037, 2009г.в.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910087,76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14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P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  <w:p w:rsid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2D0905">
              <w:rPr>
                <w:rFonts w:ascii="Times New Roman" w:hAnsi="Times New Roman" w:cs="Times New Roman"/>
              </w:rPr>
              <w:t>0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31325,25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8D352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2D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r w:rsidRPr="008D352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 xml:space="preserve">Маслова </w:t>
            </w:r>
          </w:p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Алена 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ЦРА №42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1191842,61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05" w:rsidRDefault="002D0905" w:rsidP="002D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P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2D0905" w:rsidRP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6E3E"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735477,88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Полковенкова</w:t>
            </w:r>
            <w:proofErr w:type="spellEnd"/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560266,01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Пассат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282306,06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05" w:rsidRDefault="002D0905" w:rsidP="002D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Егорова Татьяна 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794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36794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F36794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F36794" w:rsidRPr="007E624E" w:rsidRDefault="00F36794" w:rsidP="00F3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942937,85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4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67E4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5667E4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667E4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2D0905" w:rsidRPr="004511F2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уч. 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5667E4" w:rsidRPr="004511F2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5667E4" w:rsidRDefault="002D0905" w:rsidP="00F36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5667E4">
              <w:rPr>
                <w:rFonts w:ascii="Times New Roman" w:hAnsi="Times New Roman" w:cs="Times New Roman"/>
                <w:lang w:val="en-US"/>
              </w:rPr>
              <w:t>Hyundai</w:t>
            </w:r>
            <w:r w:rsidR="005667E4" w:rsidRPr="005667E4">
              <w:rPr>
                <w:rFonts w:ascii="Times New Roman" w:hAnsi="Times New Roman" w:cs="Times New Roman"/>
              </w:rPr>
              <w:t xml:space="preserve"> </w:t>
            </w:r>
            <w:r w:rsidR="005667E4">
              <w:rPr>
                <w:rFonts w:ascii="Times New Roman" w:hAnsi="Times New Roman" w:cs="Times New Roman"/>
                <w:lang w:val="en-US"/>
              </w:rPr>
              <w:t>Santa</w:t>
            </w:r>
            <w:r w:rsidR="005667E4" w:rsidRPr="005667E4">
              <w:rPr>
                <w:rFonts w:ascii="Times New Roman" w:hAnsi="Times New Roman" w:cs="Times New Roman"/>
              </w:rPr>
              <w:t xml:space="preserve"> 2018</w:t>
            </w:r>
            <w:r w:rsidR="005667E4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2246043,66</w:t>
            </w:r>
          </w:p>
          <w:p w:rsidR="00F36794" w:rsidRDefault="00F36794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5621B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1BE">
              <w:rPr>
                <w:rFonts w:ascii="Times New Roman" w:hAnsi="Times New Roman" w:cs="Times New Roman"/>
              </w:rPr>
              <w:t>Белькова</w:t>
            </w:r>
            <w:proofErr w:type="spellEnd"/>
          </w:p>
          <w:p w:rsidR="002D0905" w:rsidRPr="005621B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Татьяна</w:t>
            </w:r>
          </w:p>
          <w:p w:rsidR="002D0905" w:rsidRPr="005621B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«Служба городского хозяйства»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4511F2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DF15B2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2D0905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1049331,20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5621B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637673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4511F2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0F1222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Сурова</w:t>
            </w:r>
          </w:p>
          <w:p w:rsidR="00217DB1" w:rsidRPr="000F1222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Елена</w:t>
            </w:r>
          </w:p>
          <w:p w:rsidR="00217DB1" w:rsidRPr="000F1222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ДО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1428153,10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0F1222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2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17DB1" w:rsidRP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0F1222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17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OPTIMA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17DB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1306091,08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663FC3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FC3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217DB1" w:rsidRPr="00663FC3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FC3">
              <w:rPr>
                <w:rFonts w:ascii="Times New Roman" w:hAnsi="Times New Roman" w:cs="Times New Roman"/>
              </w:rPr>
              <w:t>Людмила</w:t>
            </w:r>
          </w:p>
          <w:p w:rsidR="00217DB1" w:rsidRPr="006740DC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3FC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ДО Детская школа искусств «Ренессанс»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1296739,49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E53F4B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F4B">
              <w:rPr>
                <w:rFonts w:ascii="Times New Roman" w:hAnsi="Times New Roman" w:cs="Times New Roman"/>
              </w:rPr>
              <w:t>Зорихина</w:t>
            </w:r>
            <w:proofErr w:type="spellEnd"/>
          </w:p>
          <w:p w:rsidR="00217DB1" w:rsidRPr="006740DC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3F4B">
              <w:rPr>
                <w:rFonts w:ascii="Times New Roman" w:hAnsi="Times New Roman" w:cs="Times New Roman"/>
              </w:rPr>
              <w:t>Евгения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Центр детского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1018056,72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6740DC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13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21711" w:rsidRDefault="0012171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21711" w:rsidRDefault="0012171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121711" w:rsidRDefault="0012171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121711" w:rsidRDefault="0012171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1711" w:rsidRDefault="0012171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0F1222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0130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01304">
              <w:rPr>
                <w:rFonts w:ascii="Times New Roman" w:hAnsi="Times New Roman" w:cs="Times New Roman"/>
              </w:rPr>
              <w:t>Аурис</w:t>
            </w:r>
            <w:proofErr w:type="spellEnd"/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831152,90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30705F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Павлова</w:t>
            </w:r>
          </w:p>
          <w:p w:rsidR="00217DB1" w:rsidRPr="0030705F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Элла</w:t>
            </w:r>
          </w:p>
          <w:p w:rsidR="00217DB1" w:rsidRPr="006740DC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705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«Центр культуры, досуга и кино»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30705F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1169333,67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D0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</w:t>
            </w:r>
          </w:p>
          <w:p w:rsidR="00D05A6E" w:rsidRDefault="00D05A6E" w:rsidP="00D0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D05A6E" w:rsidRPr="00D31E9E" w:rsidRDefault="00D05A6E" w:rsidP="00D0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</w:t>
            </w:r>
          </w:p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«Кедр»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5A6E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5A6E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05A6E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D05A6E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D05A6E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0A3A25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0A3A25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990311,0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B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Pr="00D31E9E" w:rsidRDefault="00D05A6E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02390F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02390F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02390F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02390F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4D17" w:rsidRDefault="00694D17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02390F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Ситроен С4, 2012</w:t>
            </w:r>
            <w:r w:rsidRPr="0002390F">
              <w:rPr>
                <w:rFonts w:ascii="Times New Roman" w:hAnsi="Times New Roman" w:cs="Times New Roman"/>
              </w:rPr>
              <w:t xml:space="preserve">г.в. </w:t>
            </w:r>
          </w:p>
          <w:p w:rsidR="00217DB1" w:rsidRPr="0002390F" w:rsidRDefault="00694D17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  <w:r w:rsidR="0002390F" w:rsidRPr="0002390F">
              <w:rPr>
                <w:rFonts w:ascii="Times New Roman" w:hAnsi="Times New Roman" w:cs="Times New Roman"/>
              </w:rPr>
              <w:t>, 2014г.в.</w:t>
            </w:r>
          </w:p>
          <w:p w:rsidR="0002390F" w:rsidRDefault="0002390F" w:rsidP="0002390F">
            <w:pPr>
              <w:pStyle w:val="a3"/>
              <w:rPr>
                <w:rFonts w:ascii="Times New Roman" w:hAnsi="Times New Roman" w:cs="Times New Roman"/>
              </w:rPr>
            </w:pPr>
            <w:r w:rsidRPr="0002390F">
              <w:rPr>
                <w:rFonts w:ascii="Times New Roman" w:hAnsi="Times New Roman" w:cs="Times New Roman"/>
              </w:rPr>
              <w:t>ВАЗ 21074, 2005г.в.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0A3A25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1881051,89</w:t>
            </w:r>
          </w:p>
          <w:p w:rsidR="000A3A25" w:rsidRDefault="000A3A25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1" w:rsidRDefault="00217DB1" w:rsidP="00217D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277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Pr="00D31E9E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P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Зем.уч.под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AE32CE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CE">
              <w:rPr>
                <w:rFonts w:ascii="Times New Roman" w:hAnsi="Times New Roman" w:cs="Times New Roman"/>
              </w:rPr>
              <w:t>Язовских</w:t>
            </w:r>
            <w:proofErr w:type="spellEnd"/>
          </w:p>
          <w:p w:rsidR="00D37751" w:rsidRPr="00AE32CE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Анастасия</w:t>
            </w:r>
          </w:p>
          <w:p w:rsidR="00D37751" w:rsidRPr="00AE32CE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2D6277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>,2019г.в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880370,44</w:t>
            </w:r>
          </w:p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AE32CE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2D62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AE32CE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30705F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Печерская</w:t>
            </w:r>
          </w:p>
          <w:p w:rsidR="00D37751" w:rsidRPr="0030705F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Юлия</w:t>
            </w:r>
          </w:p>
          <w:p w:rsidR="00D37751" w:rsidRPr="006740DC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705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Централизованная библиотечная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6,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30705F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1055896,02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6740DC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Баньковский</w:t>
            </w:r>
            <w:proofErr w:type="spellEnd"/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D37751" w:rsidRPr="008D352D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«Молодежный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25744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B25744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5744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5744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Лада 2191110, </w:t>
            </w:r>
          </w:p>
          <w:p w:rsidR="00D37751" w:rsidRPr="00181357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856849,41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8D352D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Супруга</w:t>
            </w:r>
          </w:p>
          <w:p w:rsidR="00D37751" w:rsidRPr="008D352D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5C47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285C47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C47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C47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B25744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8D352D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0C0803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Боярских</w:t>
            </w:r>
          </w:p>
          <w:p w:rsidR="00D37751" w:rsidRPr="000C0803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Инна</w:t>
            </w:r>
          </w:p>
          <w:p w:rsidR="00D37751" w:rsidRPr="000C0803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Централизованная бухгалтерия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155147,86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Pr="000C0803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37751" w:rsidRPr="007A4FEE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ХОНДА-ЦИВИК</w:t>
            </w:r>
          </w:p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285C47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1111127,84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751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1" w:rsidRDefault="00D37751" w:rsidP="00D377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2390F"/>
    <w:rsid w:val="0007195D"/>
    <w:rsid w:val="00074D33"/>
    <w:rsid w:val="000A08DF"/>
    <w:rsid w:val="000A3A25"/>
    <w:rsid w:val="000A3B1D"/>
    <w:rsid w:val="000A6BA5"/>
    <w:rsid w:val="000C0026"/>
    <w:rsid w:val="000C58C1"/>
    <w:rsid w:val="000C6597"/>
    <w:rsid w:val="000F1222"/>
    <w:rsid w:val="000F335B"/>
    <w:rsid w:val="0010227F"/>
    <w:rsid w:val="00121711"/>
    <w:rsid w:val="001456BA"/>
    <w:rsid w:val="001476DA"/>
    <w:rsid w:val="00166F0D"/>
    <w:rsid w:val="00181357"/>
    <w:rsid w:val="00197A48"/>
    <w:rsid w:val="001A5E5E"/>
    <w:rsid w:val="001B4709"/>
    <w:rsid w:val="001E4BC9"/>
    <w:rsid w:val="001F442A"/>
    <w:rsid w:val="00212280"/>
    <w:rsid w:val="0021467A"/>
    <w:rsid w:val="00217DB1"/>
    <w:rsid w:val="00225623"/>
    <w:rsid w:val="00240940"/>
    <w:rsid w:val="00253171"/>
    <w:rsid w:val="00285C47"/>
    <w:rsid w:val="00287439"/>
    <w:rsid w:val="002A6290"/>
    <w:rsid w:val="002D0905"/>
    <w:rsid w:val="002D175B"/>
    <w:rsid w:val="002D2E9F"/>
    <w:rsid w:val="002D57F6"/>
    <w:rsid w:val="002D6277"/>
    <w:rsid w:val="003007E9"/>
    <w:rsid w:val="0030705F"/>
    <w:rsid w:val="00362ECB"/>
    <w:rsid w:val="00366416"/>
    <w:rsid w:val="00366464"/>
    <w:rsid w:val="00391868"/>
    <w:rsid w:val="003A036A"/>
    <w:rsid w:val="003D7B91"/>
    <w:rsid w:val="003E5C7F"/>
    <w:rsid w:val="00401304"/>
    <w:rsid w:val="004022E6"/>
    <w:rsid w:val="0043773B"/>
    <w:rsid w:val="0044033F"/>
    <w:rsid w:val="004511F2"/>
    <w:rsid w:val="004548E7"/>
    <w:rsid w:val="00476B2E"/>
    <w:rsid w:val="00486FB5"/>
    <w:rsid w:val="004A0F15"/>
    <w:rsid w:val="004A26FA"/>
    <w:rsid w:val="004D054F"/>
    <w:rsid w:val="004D788F"/>
    <w:rsid w:val="004E7CE8"/>
    <w:rsid w:val="0052646C"/>
    <w:rsid w:val="00532426"/>
    <w:rsid w:val="00557A19"/>
    <w:rsid w:val="005621BE"/>
    <w:rsid w:val="005667E4"/>
    <w:rsid w:val="005740CE"/>
    <w:rsid w:val="005B1C97"/>
    <w:rsid w:val="005C5A86"/>
    <w:rsid w:val="00610599"/>
    <w:rsid w:val="00620EC9"/>
    <w:rsid w:val="00624A51"/>
    <w:rsid w:val="00627617"/>
    <w:rsid w:val="00637673"/>
    <w:rsid w:val="00663FC3"/>
    <w:rsid w:val="006740DC"/>
    <w:rsid w:val="00686D66"/>
    <w:rsid w:val="00694D17"/>
    <w:rsid w:val="006B6123"/>
    <w:rsid w:val="006B7D4C"/>
    <w:rsid w:val="006D7304"/>
    <w:rsid w:val="006E336F"/>
    <w:rsid w:val="0070557A"/>
    <w:rsid w:val="0071329B"/>
    <w:rsid w:val="00715B11"/>
    <w:rsid w:val="00724CDA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1714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C690E"/>
    <w:rsid w:val="009D1063"/>
    <w:rsid w:val="009E35AD"/>
    <w:rsid w:val="00A1058C"/>
    <w:rsid w:val="00A24CCD"/>
    <w:rsid w:val="00A35B68"/>
    <w:rsid w:val="00A834FD"/>
    <w:rsid w:val="00AB15D3"/>
    <w:rsid w:val="00AB3C71"/>
    <w:rsid w:val="00AE32CE"/>
    <w:rsid w:val="00B25744"/>
    <w:rsid w:val="00B4003F"/>
    <w:rsid w:val="00B62C9C"/>
    <w:rsid w:val="00B90D00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05A6E"/>
    <w:rsid w:val="00D31E9E"/>
    <w:rsid w:val="00D37751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794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8A5E-B51E-491C-913A-9061D7B7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10</cp:revision>
  <dcterms:created xsi:type="dcterms:W3CDTF">2020-04-14T10:40:00Z</dcterms:created>
  <dcterms:modified xsi:type="dcterms:W3CDTF">2020-04-16T10:05:00Z</dcterms:modified>
</cp:coreProperties>
</file>