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A130" w14:textId="77777777" w:rsidR="00EA046A" w:rsidRPr="00EA046A" w:rsidRDefault="00EA046A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6E7FA131" w14:textId="77777777" w:rsidR="00EA046A" w:rsidRPr="00EA046A" w:rsidRDefault="00EA046A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 w:rsidR="00C53276">
        <w:rPr>
          <w:rFonts w:ascii="Times New Roman" w:eastAsia="Calibri" w:hAnsi="Times New Roman" w:cs="Times New Roman"/>
          <w:sz w:val="28"/>
          <w:szCs w:val="28"/>
        </w:rPr>
        <w:t xml:space="preserve">а, замещающего муниципальную должность </w:t>
      </w:r>
      <w:proofErr w:type="spellStart"/>
      <w:r w:rsidR="00C53276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="00C5327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муниципального служащего Счетной палаты</w:t>
      </w: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46A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14:paraId="6E7FA132" w14:textId="22A8B3F1" w:rsidR="00EA046A" w:rsidRPr="00EA046A" w:rsidRDefault="00970DE0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5409E4">
        <w:rPr>
          <w:rFonts w:ascii="Times New Roman" w:eastAsia="Calibri" w:hAnsi="Times New Roman" w:cs="Times New Roman"/>
          <w:sz w:val="28"/>
          <w:szCs w:val="28"/>
        </w:rPr>
        <w:t>1 января 2014 года по 31 декабря 2014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5429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2226"/>
        <w:gridCol w:w="1418"/>
        <w:gridCol w:w="850"/>
        <w:gridCol w:w="993"/>
        <w:gridCol w:w="1134"/>
        <w:gridCol w:w="1559"/>
        <w:gridCol w:w="1701"/>
        <w:gridCol w:w="3685"/>
      </w:tblGrid>
      <w:tr w:rsidR="00EA046A" w:rsidRPr="00EA046A" w14:paraId="6E7FA14E" w14:textId="77777777" w:rsidTr="00970DE0">
        <w:trPr>
          <w:trHeight w:val="228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3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Фамилия, имя,</w:t>
            </w:r>
          </w:p>
          <w:p w14:paraId="6E7FA13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отчество</w:t>
            </w:r>
          </w:p>
          <w:p w14:paraId="6E7FA13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</w:t>
            </w:r>
          </w:p>
          <w:p w14:paraId="6E7FA13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служащего; супруги</w:t>
            </w:r>
            <w:r w:rsidR="00364E5F">
              <w:rPr>
                <w:rFonts w:ascii="Times New Roman" w:eastAsia="Calibri" w:hAnsi="Times New Roman" w:cs="Times New Roman"/>
              </w:rPr>
              <w:t xml:space="preserve"> </w:t>
            </w:r>
            <w:r w:rsidRPr="00EA046A">
              <w:rPr>
                <w:rFonts w:ascii="Times New Roman" w:eastAsia="Calibri" w:hAnsi="Times New Roman" w:cs="Times New Roman"/>
              </w:rPr>
              <w:t>(супруга);</w:t>
            </w:r>
          </w:p>
          <w:p w14:paraId="6E7FA13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несовершенно-</w:t>
            </w:r>
          </w:p>
          <w:p w14:paraId="6E7FA13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летних детей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39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FA13A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14:paraId="6E7FA13B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объектов недвижимого</w:t>
            </w:r>
          </w:p>
          <w:p w14:paraId="6E7FA13C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имущества,</w:t>
            </w:r>
          </w:p>
          <w:p w14:paraId="6E7FA13D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принадлежащих на праве</w:t>
            </w:r>
          </w:p>
          <w:p w14:paraId="6E7FA13E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собственности или находящихся в пользовании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FA13F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14:paraId="6E7FA140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транспортных</w:t>
            </w:r>
          </w:p>
          <w:p w14:paraId="6E7FA14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средств,</w:t>
            </w:r>
          </w:p>
          <w:p w14:paraId="6E7FA14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принадле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жащих</w:t>
            </w:r>
            <w:proofErr w:type="spellEnd"/>
          </w:p>
          <w:p w14:paraId="6E7FA14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на праве</w:t>
            </w:r>
          </w:p>
          <w:p w14:paraId="6E7FA14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собствен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4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Деклариро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4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14:paraId="6E7FA149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 (руб.)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4A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</w:p>
          <w:p w14:paraId="6E7FA14B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капиталах организаций), если сумма сделки превышает общий доход</w:t>
            </w:r>
          </w:p>
          <w:p w14:paraId="6E7FA14C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 служащего и его</w:t>
            </w:r>
          </w:p>
          <w:p w14:paraId="6E7FA14D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супруги (супруга) за три последних года, предшествующих совершению сделки</w:t>
            </w:r>
          </w:p>
        </w:tc>
      </w:tr>
      <w:tr w:rsidR="00970DE0" w:rsidRPr="00EA046A" w14:paraId="6E7FA15B" w14:textId="77777777" w:rsidTr="00970DE0">
        <w:trPr>
          <w:trHeight w:val="97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4F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0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  <w:proofErr w:type="spellEnd"/>
            <w:proofErr w:type="gramEnd"/>
          </w:p>
          <w:p w14:paraId="6E7FA15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14:paraId="6E7FA15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располо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14:paraId="6E7FA15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жения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Вид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FA15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Марка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9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FA15A" w14:textId="77777777"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70DE0" w:rsidRPr="00EA046A" w14:paraId="6E7FA166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5D" w14:textId="1FF50F3B" w:rsidR="00EA046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 Алексей Николаевич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5E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Верхнесалдинского</w:t>
            </w:r>
            <w:proofErr w:type="spellEnd"/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5F" w14:textId="77777777"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0" w14:textId="09273FB6" w:rsidR="00EA046A" w:rsidRPr="00EA046A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A8B" w14:textId="18CB3261" w:rsidR="00EA046A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EA046A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</w:p>
          <w:p w14:paraId="6429321F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AFEC9" w14:textId="38DEAA3E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  <w:p w14:paraId="143A7FED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5F7EB1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втобус большой (вагонного типа)</w:t>
            </w: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04BA372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2" w14:textId="6B8C4BFA" w:rsidR="000A6807" w:rsidRPr="00EA046A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 класса </w:t>
            </w: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73D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</w:t>
            </w:r>
          </w:p>
          <w:p w14:paraId="760CD452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08364" w14:textId="77777777" w:rsidR="00EA046A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паз 32053</w:t>
            </w:r>
          </w:p>
          <w:p w14:paraId="472D61A1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58666A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икарус</w:t>
            </w:r>
            <w:proofErr w:type="spellEnd"/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260</w:t>
            </w:r>
          </w:p>
          <w:p w14:paraId="485DCCAB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81A5FE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9F45C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B06D9F" w14:textId="77777777" w:rsidR="000A6807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63" w14:textId="29135A4B" w:rsidR="000A6807" w:rsidRPr="00EA046A" w:rsidRDefault="000A6807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</w:rPr>
              <w:t>2227</w:t>
            </w: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4" w14:textId="4EAFF611" w:rsidR="00EA046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2 957 337,05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70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B6D" w14:textId="10226073" w:rsid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A046A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6E7FA169" w14:textId="5E7B9975" w:rsidR="00151EE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00C" w14:textId="77777777" w:rsid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  <w:p w14:paraId="6E7FA16A" w14:textId="625A211F" w:rsidR="00151EE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EEA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523" w14:textId="77777777" w:rsid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6B" w14:textId="15951C86" w:rsidR="00151EE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C" w14:textId="6A8182D3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D" w14:textId="20585B9B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E" w14:textId="5AA1E50D" w:rsidR="00EA046A" w:rsidRPr="00EA046A" w:rsidRDefault="00151EEA" w:rsidP="00151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EEA">
              <w:rPr>
                <w:rFonts w:ascii="Times New Roman" w:eastAsia="Calibri" w:hAnsi="Times New Roman" w:cs="Times New Roman"/>
                <w:sz w:val="20"/>
                <w:szCs w:val="20"/>
              </w:rPr>
              <w:t>107 929,97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6F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7A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3" w14:textId="77777777"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4" w14:textId="0953A416" w:rsidR="00EA046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5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6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9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84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B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C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D" w14:textId="77777777"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E" w14:textId="4FD43477" w:rsidR="00EA046A" w:rsidRPr="00EA046A" w:rsidRDefault="00151EE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7F" w14:textId="77777777"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0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3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A5" w14:textId="77777777" w:rsidTr="00E407E4">
        <w:trPr>
          <w:trHeight w:val="182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C10" w14:textId="77777777"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Валерьевна</w:t>
            </w:r>
          </w:p>
          <w:p w14:paraId="21F7804D" w14:textId="77777777" w:rsidR="00E407E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01BF53" w14:textId="77777777" w:rsidR="00E407E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159337" w14:textId="77777777" w:rsidR="00E407E4" w:rsidRDefault="00E407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CC2911" w14:textId="7B27BE12" w:rsidR="00E407E4" w:rsidRDefault="0062483E" w:rsidP="00E40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7FA185" w14:textId="77777777" w:rsidR="00E407E4" w:rsidRPr="00EA046A" w:rsidRDefault="00E407E4" w:rsidP="00E407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D1F" w14:textId="77777777" w:rsidR="00983733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</w:p>
          <w:p w14:paraId="6E7FA186" w14:textId="7D6D4BF4"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Счетной палаты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7" w14:textId="77777777"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8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9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8B" w14:textId="20BFF48E" w:rsidR="00CA2802" w:rsidRDefault="00970DE0" w:rsidP="0076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иное недвижимое имущество </w:t>
            </w:r>
          </w:p>
          <w:p w14:paraId="6E7FA18C" w14:textId="77777777" w:rsidR="00970DE0" w:rsidRDefault="00DB184B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14:paraId="74BD808F" w14:textId="77777777"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802">
              <w:rPr>
                <w:rFonts w:ascii="Times New Roman" w:eastAsia="Calibri" w:hAnsi="Times New Roman" w:cs="Times New Roman"/>
                <w:sz w:val="20"/>
                <w:szCs w:val="20"/>
              </w:rPr>
              <w:t>гаражный бокс</w:t>
            </w:r>
          </w:p>
          <w:p w14:paraId="6E7FA18D" w14:textId="24F9F6EC" w:rsidR="00AC09F6" w:rsidRPr="00EA046A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ячейка в коллективном погребе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8E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45,5</w:t>
            </w:r>
          </w:p>
          <w:p w14:paraId="6E7FA18F" w14:textId="77777777"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14:paraId="6E7FA190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  <w:p w14:paraId="6E7FA191" w14:textId="63196D30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  <w:r w:rsidR="00AC09F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E7FA192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4" w14:textId="77777777" w:rsidR="00970DE0" w:rsidRDefault="00970DE0" w:rsidP="00765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5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  <w:p w14:paraId="6E7FA196" w14:textId="384B4554"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AC09F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507CCD8" w14:textId="77777777" w:rsidR="00983733" w:rsidRDefault="0098373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8270B6" w14:textId="3B2AB9B4" w:rsidR="00AC09F6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5,0</w:t>
            </w:r>
          </w:p>
          <w:p w14:paraId="6E7FA197" w14:textId="77777777"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98" w14:textId="77777777"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E7FA199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A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B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9C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E" w14:textId="77777777" w:rsidR="00970DE0" w:rsidRDefault="00970DE0" w:rsidP="00765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9F" w14:textId="77777777"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1230215" w14:textId="77777777"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74A6863" w14:textId="77777777" w:rsidR="00983733" w:rsidRDefault="00983733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A0" w14:textId="6713DBB5" w:rsidR="00AC09F6" w:rsidRPr="00EA046A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1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2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3" w14:textId="156F1F9C" w:rsidR="00EA046A" w:rsidRPr="00EA046A" w:rsidRDefault="005409E4" w:rsidP="00540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1 078 700,77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4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14:paraId="6E7FA1D0" w14:textId="77777777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6" w14:textId="77777777" w:rsidR="00970DE0" w:rsidRDefault="00970DE0" w:rsidP="00970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14:paraId="6E7FA1A7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8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A9" w14:textId="77777777"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4E2FFF27" w14:textId="225C5216" w:rsidR="005409E4" w:rsidRDefault="005409E4" w:rsidP="005409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4B313B69" w14:textId="3AC0FA58" w:rsidR="00AC09F6" w:rsidRDefault="00AC09F6" w:rsidP="005409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6E7FA1AA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6E7FA1AB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AC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E7FA1B0" w14:textId="606D5804" w:rsidR="00D359BA" w:rsidRPr="00EA046A" w:rsidRDefault="006F1870" w:rsidP="00540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B1" w14:textId="7A360F66"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  <w:r w:rsidR="00AC09F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E7FA1B2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BEE81" w14:textId="36087E1A" w:rsidR="005409E4" w:rsidRDefault="005409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1484</w:t>
            </w:r>
            <w:r w:rsidR="00AC09F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0DC9AF6C" w14:textId="77777777" w:rsidR="005409E4" w:rsidRDefault="005409E4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0DB96" w14:textId="2126A876" w:rsidR="00AC09F6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  <w:p w14:paraId="7FB51B5C" w14:textId="77777777" w:rsidR="0084523F" w:rsidRDefault="0084523F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3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  <w:p w14:paraId="6E7FA1B4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73,5</w:t>
            </w:r>
          </w:p>
          <w:p w14:paraId="6E7FA1B5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43,0</w:t>
            </w:r>
          </w:p>
          <w:p w14:paraId="6E7FA1BA" w14:textId="59E1D88D" w:rsidR="00D359BA" w:rsidRPr="00EA046A" w:rsidRDefault="006F1870" w:rsidP="00540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BB" w14:textId="77777777"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BC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D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17EBEB9" w14:textId="77777777" w:rsidR="00AC09F6" w:rsidRDefault="00AC09F6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E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1E79C4B" w14:textId="77777777" w:rsidR="0084523F" w:rsidRDefault="0084523F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BF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0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1" w14:textId="77777777"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E7FA1C4" w14:textId="0D63DD77" w:rsidR="00D359BA" w:rsidRPr="00EA046A" w:rsidRDefault="00AC09F6" w:rsidP="00845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5" w14:textId="77777777"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6E7FA1C6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6E7FA1C7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  <w:p w14:paraId="6E7FA1C8" w14:textId="77777777" w:rsidR="006F1870" w:rsidRP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9" w14:textId="77777777"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ВАЗ-2121</w:t>
            </w:r>
          </w:p>
          <w:p w14:paraId="6E7FA1CA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 Авенсис</w:t>
            </w:r>
          </w:p>
          <w:p w14:paraId="6E7FA1CB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К-175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модиф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E7FA1CC" w14:textId="77777777"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FA1CD" w14:textId="77777777" w:rsidR="006F1870" w:rsidRP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К-750 ИМ М-61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E" w14:textId="418BB770" w:rsidR="00EA046A" w:rsidRPr="00EA046A" w:rsidRDefault="008D68D8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  <w:r w:rsidR="00984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983,28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CF" w14:textId="77777777"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7FA1D1" w14:textId="77777777" w:rsidR="004865BB" w:rsidRDefault="004865BB" w:rsidP="00364E5F"/>
    <w:sectPr w:rsidR="004865BB" w:rsidSect="00E407E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A"/>
    <w:rsid w:val="000A6807"/>
    <w:rsid w:val="00151EEA"/>
    <w:rsid w:val="00153747"/>
    <w:rsid w:val="002C2A83"/>
    <w:rsid w:val="00332C72"/>
    <w:rsid w:val="00364E5F"/>
    <w:rsid w:val="004865BB"/>
    <w:rsid w:val="005409E4"/>
    <w:rsid w:val="0062483E"/>
    <w:rsid w:val="006F1870"/>
    <w:rsid w:val="007655BE"/>
    <w:rsid w:val="0084523F"/>
    <w:rsid w:val="008D68D8"/>
    <w:rsid w:val="00970DE0"/>
    <w:rsid w:val="00983733"/>
    <w:rsid w:val="00984D2B"/>
    <w:rsid w:val="00AC09F6"/>
    <w:rsid w:val="00C53276"/>
    <w:rsid w:val="00CA2802"/>
    <w:rsid w:val="00D359BA"/>
    <w:rsid w:val="00D44653"/>
    <w:rsid w:val="00DB184B"/>
    <w:rsid w:val="00E407E4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130"/>
  <w15:docId w15:val="{A63E3085-FD46-4D62-8034-EEC7A7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2014-05-16T01:59:00Z</cp:lastPrinted>
  <dcterms:created xsi:type="dcterms:W3CDTF">2015-03-30T05:08:00Z</dcterms:created>
  <dcterms:modified xsi:type="dcterms:W3CDTF">2015-03-30T09:03:00Z</dcterms:modified>
</cp:coreProperties>
</file>