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56" w:rsidRPr="00A30FD7" w:rsidRDefault="009D69ED" w:rsidP="00A30FD7">
      <w:pPr>
        <w:spacing w:after="0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0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</w:t>
      </w:r>
      <w:r w:rsidR="00195656" w:rsidRPr="00A30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195656" w:rsidRPr="00A30FD7" w:rsidRDefault="009D69ED" w:rsidP="00A30FD7">
      <w:pPr>
        <w:spacing w:after="0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A30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proofErr w:type="gramEnd"/>
      <w:r w:rsidRPr="00A30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95656" w:rsidRPr="00A30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</w:t>
      </w:r>
      <w:r w:rsidRPr="00A30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</w:t>
      </w:r>
      <w:r w:rsidR="00195656" w:rsidRPr="00A30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администрации </w:t>
      </w:r>
      <w:proofErr w:type="spellStart"/>
      <w:r w:rsidRPr="00A30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Верхнесалдинского</w:t>
      </w:r>
      <w:proofErr w:type="spellEnd"/>
      <w:r w:rsidRPr="00A30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95656" w:rsidRPr="00A30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городского округа</w:t>
      </w:r>
    </w:p>
    <w:p w:rsidR="00195656" w:rsidRPr="00A30FD7" w:rsidRDefault="009D69ED" w:rsidP="00A30FD7">
      <w:pPr>
        <w:spacing w:after="0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A30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</w:t>
      </w:r>
      <w:proofErr w:type="gramEnd"/>
      <w:r w:rsidR="00317E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22.10.2018</w:t>
      </w:r>
      <w:r w:rsidR="00195656" w:rsidRPr="00A30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</w:t>
      </w:r>
      <w:r w:rsidR="00317E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2832</w:t>
      </w:r>
      <w:r w:rsidR="00195656" w:rsidRPr="00A30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195656" w:rsidRPr="00A30FD7" w:rsidRDefault="00195656" w:rsidP="00A30FD7">
      <w:pPr>
        <w:spacing w:after="0"/>
        <w:ind w:left="4962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A30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9D69ED" w:rsidRPr="00A30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="009D69ED" w:rsidRPr="00A30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Верхнесалдинского</w:t>
      </w:r>
      <w:proofErr w:type="spellEnd"/>
      <w:r w:rsidR="009D69ED" w:rsidRPr="00A30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городского округа от 27.11.2015 № 3496 «</w:t>
      </w:r>
      <w:r w:rsidRPr="00A30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</w:t>
      </w:r>
      <w:r w:rsidR="00A16D26" w:rsidRPr="00A30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создании К</w:t>
      </w:r>
      <w:r w:rsidRPr="00A30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оординационно</w:t>
      </w:r>
      <w:r w:rsidR="00A16D26" w:rsidRPr="00A30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</w:t>
      </w:r>
      <w:r w:rsidRPr="00A30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F43D9" w:rsidRPr="00A30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A30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овет</w:t>
      </w:r>
      <w:r w:rsidR="003F43D9" w:rsidRPr="00A30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A30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инвестициям </w:t>
      </w:r>
      <w:r w:rsidR="00A16D26" w:rsidRPr="00A30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proofErr w:type="spellStart"/>
      <w:r w:rsidRPr="00A30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Верхнесалдинско</w:t>
      </w:r>
      <w:r w:rsidR="00A16D26" w:rsidRPr="00A30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proofErr w:type="spellEnd"/>
      <w:r w:rsidRPr="00A30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</w:t>
      </w:r>
      <w:r w:rsidR="00A16D26" w:rsidRPr="00A30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A30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округ</w:t>
      </w:r>
      <w:r w:rsidR="00A16D26" w:rsidRPr="00A30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A30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 </w:t>
      </w:r>
    </w:p>
    <w:p w:rsidR="00013C8E" w:rsidRDefault="003612EF" w:rsidP="000B10A5">
      <w:pPr>
        <w:spacing w:after="0"/>
        <w:jc w:val="center"/>
      </w:pPr>
    </w:p>
    <w:p w:rsidR="00195656" w:rsidRDefault="00195656" w:rsidP="00195656">
      <w:pPr>
        <w:spacing w:after="0"/>
      </w:pPr>
    </w:p>
    <w:p w:rsidR="00195656" w:rsidRPr="00195656" w:rsidRDefault="00317E71" w:rsidP="00317E71">
      <w:pPr>
        <w:tabs>
          <w:tab w:val="center" w:pos="4677"/>
          <w:tab w:val="left" w:pos="838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ab/>
      </w:r>
      <w:r w:rsidR="00195656" w:rsidRPr="00195656">
        <w:rPr>
          <w:rFonts w:ascii="Times New Roman" w:hAnsi="Times New Roman" w:cs="Times New Roman"/>
          <w:b/>
          <w:sz w:val="28"/>
          <w:szCs w:val="28"/>
        </w:rPr>
        <w:t>С</w:t>
      </w:r>
      <w:r w:rsidR="00112228">
        <w:rPr>
          <w:rFonts w:ascii="Times New Roman" w:hAnsi="Times New Roman" w:cs="Times New Roman"/>
          <w:b/>
          <w:sz w:val="28"/>
          <w:szCs w:val="28"/>
        </w:rPr>
        <w:t>ОСТАВ</w:t>
      </w:r>
      <w:r w:rsidR="00195656" w:rsidRPr="001956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bookmarkEnd w:id="0"/>
    <w:p w:rsidR="009D69ED" w:rsidRDefault="00E01A00" w:rsidP="00195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95656" w:rsidRPr="00195656">
        <w:rPr>
          <w:rFonts w:ascii="Times New Roman" w:hAnsi="Times New Roman" w:cs="Times New Roman"/>
          <w:b/>
          <w:sz w:val="28"/>
          <w:szCs w:val="28"/>
        </w:rPr>
        <w:t xml:space="preserve">оординационного совета по инвестициям </w:t>
      </w:r>
    </w:p>
    <w:p w:rsidR="009D69ED" w:rsidRDefault="00E01A00" w:rsidP="00195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5656" w:rsidRPr="00195656">
        <w:rPr>
          <w:rFonts w:ascii="Times New Roman" w:hAnsi="Times New Roman" w:cs="Times New Roman"/>
          <w:b/>
          <w:sz w:val="28"/>
          <w:szCs w:val="28"/>
        </w:rPr>
        <w:t>Верхнесалдинско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="00195656" w:rsidRPr="00195656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95656" w:rsidRPr="00195656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112228" w:rsidRDefault="00112228" w:rsidP="00195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0A5" w:rsidRPr="000B10A5" w:rsidRDefault="000B10A5" w:rsidP="00195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63" w:type="dxa"/>
        <w:tblInd w:w="-431" w:type="dxa"/>
        <w:tblLook w:val="04A0" w:firstRow="1" w:lastRow="0" w:firstColumn="1" w:lastColumn="0" w:noHBand="0" w:noVBand="1"/>
      </w:tblPr>
      <w:tblGrid>
        <w:gridCol w:w="590"/>
        <w:gridCol w:w="2359"/>
        <w:gridCol w:w="2557"/>
        <w:gridCol w:w="4257"/>
      </w:tblGrid>
      <w:tr w:rsidR="000B10A5" w:rsidRPr="00DA6E95" w:rsidTr="000B10A5">
        <w:trPr>
          <w:tblHeader/>
        </w:trPr>
        <w:tc>
          <w:tcPr>
            <w:tcW w:w="594" w:type="dxa"/>
          </w:tcPr>
          <w:p w:rsidR="00195656" w:rsidRPr="00DA6E95" w:rsidRDefault="00195656" w:rsidP="00E14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E14EA3"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103" w:type="dxa"/>
          </w:tcPr>
          <w:p w:rsidR="00195656" w:rsidRPr="00DA6E95" w:rsidRDefault="00195656" w:rsidP="004A1981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Функциональная роль в составе </w:t>
            </w:r>
            <w:r w:rsidR="004A1981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Координационного совета по инвестициям в </w:t>
            </w:r>
            <w:proofErr w:type="spellStart"/>
            <w:r w:rsidR="004A1981">
              <w:rPr>
                <w:rFonts w:ascii="Times New Roman" w:hAnsi="Times New Roman" w:cs="Times New Roman"/>
                <w:sz w:val="26"/>
                <w:szCs w:val="26"/>
              </w:rPr>
              <w:t>Верхнесалдинском</w:t>
            </w:r>
            <w:proofErr w:type="spellEnd"/>
            <w:r w:rsidR="004A198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округе (далее – Совет)</w:t>
            </w:r>
          </w:p>
        </w:tc>
        <w:tc>
          <w:tcPr>
            <w:tcW w:w="2557" w:type="dxa"/>
          </w:tcPr>
          <w:p w:rsidR="00A822A4" w:rsidRPr="00DA6E95" w:rsidRDefault="00195656" w:rsidP="00E14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  <w:p w:rsidR="00195656" w:rsidRPr="00DA6E95" w:rsidRDefault="00195656" w:rsidP="00A822A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9" w:type="dxa"/>
          </w:tcPr>
          <w:p w:rsidR="00195656" w:rsidRPr="00DA6E95" w:rsidRDefault="00195656" w:rsidP="00E14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</w:tr>
      <w:tr w:rsidR="000B10A5" w:rsidRPr="00DA6E95" w:rsidTr="000B10A5">
        <w:tc>
          <w:tcPr>
            <w:tcW w:w="594" w:type="dxa"/>
          </w:tcPr>
          <w:p w:rsidR="00195656" w:rsidRPr="00DA6E95" w:rsidRDefault="00195656" w:rsidP="001956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12228" w:rsidRPr="00DA6E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3" w:type="dxa"/>
          </w:tcPr>
          <w:p w:rsidR="00195656" w:rsidRPr="00DA6E95" w:rsidRDefault="00195656" w:rsidP="00E14E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E01A00" w:rsidRPr="00DA6E9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овета</w:t>
            </w:r>
          </w:p>
        </w:tc>
        <w:tc>
          <w:tcPr>
            <w:tcW w:w="2557" w:type="dxa"/>
          </w:tcPr>
          <w:p w:rsidR="00195656" w:rsidRPr="00DA6E95" w:rsidRDefault="00656966" w:rsidP="00E14E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САВЧЕНКО</w:t>
            </w:r>
          </w:p>
          <w:p w:rsidR="00DA6E95" w:rsidRDefault="00E14EA3" w:rsidP="00E14E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Михаил </w:t>
            </w:r>
          </w:p>
          <w:p w:rsidR="00E14EA3" w:rsidRDefault="00E14EA3" w:rsidP="00E14E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  <w:p w:rsidR="00A30FD7" w:rsidRDefault="00A30FD7" w:rsidP="00E14E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0A5" w:rsidRPr="00DA6E95" w:rsidRDefault="000B10A5" w:rsidP="00E14E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9" w:type="dxa"/>
          </w:tcPr>
          <w:p w:rsidR="00195656" w:rsidRPr="00DA6E95" w:rsidRDefault="00112228" w:rsidP="00112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95656" w:rsidRPr="00DA6E95">
              <w:rPr>
                <w:rFonts w:ascii="Times New Roman" w:hAnsi="Times New Roman" w:cs="Times New Roman"/>
                <w:sz w:val="26"/>
                <w:szCs w:val="26"/>
              </w:rPr>
              <w:t>лава</w:t>
            </w:r>
            <w:proofErr w:type="gramEnd"/>
            <w:r w:rsidR="00195656"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C12F2" w:rsidRPr="00DA6E95">
              <w:rPr>
                <w:rFonts w:ascii="Times New Roman" w:hAnsi="Times New Roman" w:cs="Times New Roman"/>
                <w:sz w:val="26"/>
                <w:szCs w:val="26"/>
              </w:rPr>
              <w:t>Верхнесалдинского</w:t>
            </w:r>
            <w:proofErr w:type="spell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5656" w:rsidRPr="00DA6E95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</w:tr>
      <w:tr w:rsidR="000B10A5" w:rsidRPr="00DA6E95" w:rsidTr="000B10A5">
        <w:tc>
          <w:tcPr>
            <w:tcW w:w="594" w:type="dxa"/>
          </w:tcPr>
          <w:p w:rsidR="00E14EA3" w:rsidRPr="00DA6E95" w:rsidRDefault="00E14EA3" w:rsidP="00E14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12228" w:rsidRPr="00DA6E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3" w:type="dxa"/>
          </w:tcPr>
          <w:p w:rsidR="00E14EA3" w:rsidRPr="00DA6E95" w:rsidRDefault="00E14EA3" w:rsidP="00E14E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</w:t>
            </w:r>
          </w:p>
        </w:tc>
        <w:tc>
          <w:tcPr>
            <w:tcW w:w="2557" w:type="dxa"/>
          </w:tcPr>
          <w:p w:rsidR="00E14EA3" w:rsidRPr="00DA6E95" w:rsidRDefault="00656966" w:rsidP="00E14E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КОЛПАКОВА</w:t>
            </w:r>
            <w:r w:rsidR="00E14EA3"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A6E95" w:rsidRDefault="00E14EA3" w:rsidP="00E14E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Ирина </w:t>
            </w:r>
          </w:p>
          <w:p w:rsidR="00E14EA3" w:rsidRDefault="00E14EA3" w:rsidP="00E14E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  <w:p w:rsidR="00A30FD7" w:rsidRDefault="00A30FD7" w:rsidP="00E14E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0FD7" w:rsidRPr="00DA6E95" w:rsidRDefault="00A30FD7" w:rsidP="00E14E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9" w:type="dxa"/>
          </w:tcPr>
          <w:p w:rsidR="00E14EA3" w:rsidRDefault="006F2316" w:rsidP="006F2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E14EA3" w:rsidRPr="00DA6E95">
              <w:rPr>
                <w:rFonts w:ascii="Times New Roman" w:hAnsi="Times New Roman" w:cs="Times New Roman"/>
                <w:sz w:val="26"/>
                <w:szCs w:val="26"/>
              </w:rPr>
              <w:t>аместител</w:t>
            </w: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proofErr w:type="gramEnd"/>
            <w:r w:rsidR="00E14EA3"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</w:t>
            </w:r>
            <w:r w:rsidR="004A1981">
              <w:rPr>
                <w:rFonts w:ascii="Times New Roman" w:hAnsi="Times New Roman" w:cs="Times New Roman"/>
                <w:sz w:val="26"/>
                <w:szCs w:val="26"/>
              </w:rPr>
              <w:t xml:space="preserve"> по экономике администрации</w:t>
            </w:r>
            <w:r w:rsidR="00E14EA3"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83A57" w:rsidRPr="00DA6E95">
              <w:rPr>
                <w:rFonts w:ascii="Times New Roman" w:hAnsi="Times New Roman" w:cs="Times New Roman"/>
                <w:sz w:val="26"/>
                <w:szCs w:val="26"/>
              </w:rPr>
              <w:t>Верхнесалдинского</w:t>
            </w:r>
            <w:proofErr w:type="spellEnd"/>
            <w:r w:rsidR="00187D76"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3A57"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</w:p>
          <w:p w:rsidR="000B10A5" w:rsidRPr="00DA6E95" w:rsidRDefault="000B10A5" w:rsidP="006F2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10A5" w:rsidRPr="00DA6E95" w:rsidTr="000B10A5">
        <w:tc>
          <w:tcPr>
            <w:tcW w:w="594" w:type="dxa"/>
          </w:tcPr>
          <w:p w:rsidR="00195656" w:rsidRPr="00DA6E95" w:rsidRDefault="00E01A00" w:rsidP="00E01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12228" w:rsidRPr="00DA6E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3" w:type="dxa"/>
          </w:tcPr>
          <w:p w:rsidR="00195656" w:rsidRPr="00DA6E95" w:rsidRDefault="00390AF8" w:rsidP="00E14E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r w:rsidR="00E01A00" w:rsidRPr="00DA6E9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овета</w:t>
            </w:r>
          </w:p>
        </w:tc>
        <w:tc>
          <w:tcPr>
            <w:tcW w:w="2557" w:type="dxa"/>
          </w:tcPr>
          <w:p w:rsidR="00195656" w:rsidRPr="00DA6E95" w:rsidRDefault="00656966" w:rsidP="00E14E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КАПРАЛОВА </w:t>
            </w:r>
          </w:p>
          <w:p w:rsidR="00E14EA3" w:rsidRPr="00DA6E95" w:rsidRDefault="00E14EA3" w:rsidP="00E14E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Ирина </w:t>
            </w:r>
          </w:p>
          <w:p w:rsidR="00E14EA3" w:rsidRPr="00DA6E95" w:rsidRDefault="00E14EA3" w:rsidP="00E14E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4509" w:type="dxa"/>
          </w:tcPr>
          <w:p w:rsidR="000B10A5" w:rsidRPr="00DA6E95" w:rsidRDefault="00112228" w:rsidP="00A30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90AF8" w:rsidRPr="00DA6E95">
              <w:rPr>
                <w:rFonts w:ascii="Times New Roman" w:hAnsi="Times New Roman" w:cs="Times New Roman"/>
                <w:sz w:val="26"/>
                <w:szCs w:val="26"/>
              </w:rPr>
              <w:t>едущий</w:t>
            </w:r>
            <w:proofErr w:type="gramEnd"/>
            <w:r w:rsidR="00390AF8"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1A00"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="00E14EA3" w:rsidRPr="00DA6E95">
              <w:rPr>
                <w:rFonts w:ascii="Times New Roman" w:hAnsi="Times New Roman" w:cs="Times New Roman"/>
                <w:sz w:val="26"/>
                <w:szCs w:val="26"/>
              </w:rPr>
              <w:t>(по развитию территории и мониторинга инвестиционных проектов)</w:t>
            </w:r>
            <w:r w:rsidR="00C83A57"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="00C83A57" w:rsidRPr="00DA6E95">
              <w:rPr>
                <w:rFonts w:ascii="Times New Roman" w:hAnsi="Times New Roman" w:cs="Times New Roman"/>
                <w:sz w:val="26"/>
                <w:szCs w:val="26"/>
              </w:rPr>
              <w:t>Верхнесалдинского</w:t>
            </w:r>
            <w:proofErr w:type="spellEnd"/>
            <w:r w:rsidR="00187D76"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3A57" w:rsidRPr="00DA6E95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</w:tr>
      <w:tr w:rsidR="000B10A5" w:rsidRPr="00DA6E95" w:rsidTr="000B10A5">
        <w:tc>
          <w:tcPr>
            <w:tcW w:w="594" w:type="dxa"/>
          </w:tcPr>
          <w:p w:rsidR="006F2316" w:rsidRPr="00DA6E95" w:rsidRDefault="00A822A4" w:rsidP="006F23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03" w:type="dxa"/>
          </w:tcPr>
          <w:p w:rsidR="006F2316" w:rsidRPr="00DA6E95" w:rsidRDefault="006F2316" w:rsidP="006F2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Член Совета</w:t>
            </w:r>
          </w:p>
        </w:tc>
        <w:tc>
          <w:tcPr>
            <w:tcW w:w="2557" w:type="dxa"/>
          </w:tcPr>
          <w:p w:rsidR="006F2316" w:rsidRPr="00DA6E95" w:rsidRDefault="00656966" w:rsidP="006F2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ВЕРБАХ </w:t>
            </w:r>
          </w:p>
          <w:p w:rsidR="00DA6E95" w:rsidRDefault="006F2316" w:rsidP="006F2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Евгения </w:t>
            </w:r>
          </w:p>
          <w:p w:rsidR="006F2316" w:rsidRDefault="006F2316" w:rsidP="006F2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  <w:p w:rsidR="00A30FD7" w:rsidRDefault="00A30FD7" w:rsidP="006F2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0A5" w:rsidRPr="00DA6E95" w:rsidRDefault="000B10A5" w:rsidP="006F2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9" w:type="dxa"/>
          </w:tcPr>
          <w:p w:rsidR="006F2316" w:rsidRPr="00DA6E95" w:rsidRDefault="006F2316" w:rsidP="004A1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proofErr w:type="gram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</w:t>
            </w:r>
            <w:r w:rsidR="004A1981"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по управлению социальной сферой </w:t>
            </w:r>
            <w:r w:rsidR="004A198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Верхесалдинского</w:t>
            </w:r>
            <w:proofErr w:type="spell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</w:p>
        </w:tc>
      </w:tr>
      <w:tr w:rsidR="000B10A5" w:rsidRPr="00DA6E95" w:rsidTr="000B10A5">
        <w:tc>
          <w:tcPr>
            <w:tcW w:w="594" w:type="dxa"/>
          </w:tcPr>
          <w:p w:rsidR="006F2316" w:rsidRPr="00DA6E95" w:rsidRDefault="00A822A4" w:rsidP="006F23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103" w:type="dxa"/>
          </w:tcPr>
          <w:p w:rsidR="006F2316" w:rsidRPr="00DA6E95" w:rsidRDefault="006F2316" w:rsidP="006F2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Член Совета</w:t>
            </w:r>
          </w:p>
        </w:tc>
        <w:tc>
          <w:tcPr>
            <w:tcW w:w="2557" w:type="dxa"/>
          </w:tcPr>
          <w:p w:rsidR="006F2316" w:rsidRPr="00DA6E95" w:rsidRDefault="00656966" w:rsidP="006F2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ЗЫКОВ</w:t>
            </w:r>
          </w:p>
          <w:p w:rsidR="006F2316" w:rsidRPr="00DA6E95" w:rsidRDefault="006F2316" w:rsidP="006F2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Никита </w:t>
            </w:r>
          </w:p>
          <w:p w:rsidR="00A30FD7" w:rsidRDefault="006F2316" w:rsidP="006F2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  <w:p w:rsidR="000B10A5" w:rsidRDefault="000B10A5" w:rsidP="006F2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1243" w:rsidRPr="00DA6E95" w:rsidRDefault="00C71243" w:rsidP="006F2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9" w:type="dxa"/>
          </w:tcPr>
          <w:p w:rsidR="006F2316" w:rsidRPr="00DA6E95" w:rsidRDefault="006F2316" w:rsidP="006F2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proofErr w:type="gram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отделом архитектуры и градостроительства администрации </w:t>
            </w:r>
            <w:proofErr w:type="spell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Верхнесалдинского</w:t>
            </w:r>
            <w:proofErr w:type="spell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</w:tr>
      <w:tr w:rsidR="000B10A5" w:rsidRPr="00DA6E95" w:rsidTr="000B10A5">
        <w:tc>
          <w:tcPr>
            <w:tcW w:w="594" w:type="dxa"/>
          </w:tcPr>
          <w:p w:rsidR="006F2316" w:rsidRPr="00DA6E95" w:rsidRDefault="00A822A4" w:rsidP="006F23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103" w:type="dxa"/>
          </w:tcPr>
          <w:p w:rsidR="006F2316" w:rsidRPr="00DA6E95" w:rsidRDefault="006F2316" w:rsidP="006F2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Член Совета</w:t>
            </w:r>
          </w:p>
        </w:tc>
        <w:tc>
          <w:tcPr>
            <w:tcW w:w="2557" w:type="dxa"/>
          </w:tcPr>
          <w:p w:rsidR="006F2316" w:rsidRPr="00DA6E95" w:rsidRDefault="00656966" w:rsidP="006F2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КРОПОТОВА</w:t>
            </w:r>
          </w:p>
          <w:p w:rsidR="006F2316" w:rsidRPr="00DA6E95" w:rsidRDefault="006F2316" w:rsidP="006F2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  <w:p w:rsidR="000B10A5" w:rsidRPr="00DA6E95" w:rsidRDefault="006F2316" w:rsidP="000B10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4509" w:type="dxa"/>
          </w:tcPr>
          <w:p w:rsidR="006F2316" w:rsidRDefault="006F2316" w:rsidP="006F2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proofErr w:type="gram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отдела по экономике администрации </w:t>
            </w:r>
            <w:proofErr w:type="spell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Верхнесалдинского</w:t>
            </w:r>
            <w:proofErr w:type="spell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</w:p>
          <w:p w:rsidR="00A30FD7" w:rsidRDefault="00A30FD7" w:rsidP="006F2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0FD7" w:rsidRPr="00DA6E95" w:rsidRDefault="00A30FD7" w:rsidP="006F2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10A5" w:rsidRPr="00DA6E95" w:rsidTr="000B10A5">
        <w:tc>
          <w:tcPr>
            <w:tcW w:w="594" w:type="dxa"/>
            <w:shd w:val="clear" w:color="auto" w:fill="auto"/>
          </w:tcPr>
          <w:p w:rsidR="006F2316" w:rsidRPr="00DA6E95" w:rsidRDefault="00A822A4" w:rsidP="006F23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103" w:type="dxa"/>
            <w:shd w:val="clear" w:color="auto" w:fill="auto"/>
          </w:tcPr>
          <w:p w:rsidR="006F2316" w:rsidRPr="00DA6E95" w:rsidRDefault="006F2316" w:rsidP="006F2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Член Совета</w:t>
            </w:r>
          </w:p>
        </w:tc>
        <w:tc>
          <w:tcPr>
            <w:tcW w:w="2557" w:type="dxa"/>
            <w:shd w:val="clear" w:color="auto" w:fill="auto"/>
          </w:tcPr>
          <w:p w:rsidR="006F2316" w:rsidRPr="00DA6E95" w:rsidRDefault="006F2316" w:rsidP="006F2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9" w:type="dxa"/>
            <w:shd w:val="clear" w:color="auto" w:fill="auto"/>
          </w:tcPr>
          <w:p w:rsidR="000B10A5" w:rsidRPr="00DA6E95" w:rsidRDefault="006F2316" w:rsidP="004A1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proofErr w:type="gram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</w:t>
            </w:r>
            <w:r w:rsidR="004A1981"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по вопросам ЖКХ, энергетике и транспорту </w:t>
            </w:r>
            <w:r w:rsidR="004A198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="00C65CD5" w:rsidRPr="00DA6E95">
              <w:rPr>
                <w:rFonts w:ascii="Times New Roman" w:hAnsi="Times New Roman" w:cs="Times New Roman"/>
                <w:sz w:val="26"/>
                <w:szCs w:val="26"/>
              </w:rPr>
              <w:t>Верхнесалдинского</w:t>
            </w:r>
            <w:proofErr w:type="spellEnd"/>
            <w:r w:rsidR="00C65CD5"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</w:p>
        </w:tc>
      </w:tr>
      <w:tr w:rsidR="000B10A5" w:rsidRPr="00DA6E95" w:rsidTr="000B10A5">
        <w:tc>
          <w:tcPr>
            <w:tcW w:w="594" w:type="dxa"/>
            <w:shd w:val="clear" w:color="auto" w:fill="auto"/>
          </w:tcPr>
          <w:p w:rsidR="00A64EE8" w:rsidRPr="00DA6E95" w:rsidRDefault="00DA6E95" w:rsidP="00A64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103" w:type="dxa"/>
            <w:shd w:val="clear" w:color="auto" w:fill="auto"/>
          </w:tcPr>
          <w:p w:rsidR="00A64EE8" w:rsidRPr="00DA6E95" w:rsidRDefault="00A64EE8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Член Совета</w:t>
            </w:r>
          </w:p>
        </w:tc>
        <w:tc>
          <w:tcPr>
            <w:tcW w:w="2557" w:type="dxa"/>
            <w:shd w:val="clear" w:color="auto" w:fill="auto"/>
          </w:tcPr>
          <w:p w:rsidR="00A64EE8" w:rsidRPr="00DA6E95" w:rsidRDefault="00656966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БЕЛЬКОВ</w:t>
            </w:r>
            <w:r w:rsidR="00A64EE8"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A6E95" w:rsidRDefault="00A64EE8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Вячеслав </w:t>
            </w:r>
          </w:p>
          <w:p w:rsidR="00DA6E95" w:rsidRDefault="00A64EE8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Адольфович</w:t>
            </w:r>
            <w:proofErr w:type="spell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64EE8" w:rsidRDefault="00A64EE8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согласованию)</w:t>
            </w:r>
          </w:p>
          <w:p w:rsidR="000B10A5" w:rsidRPr="00DA6E95" w:rsidRDefault="000B10A5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9" w:type="dxa"/>
            <w:shd w:val="clear" w:color="auto" w:fill="auto"/>
          </w:tcPr>
          <w:p w:rsidR="00A64EE8" w:rsidRPr="00DA6E95" w:rsidRDefault="00D25678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индивидуальный</w:t>
            </w:r>
            <w:proofErr w:type="gram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</w:t>
            </w:r>
          </w:p>
        </w:tc>
      </w:tr>
      <w:tr w:rsidR="000B10A5" w:rsidRPr="00DA6E95" w:rsidTr="000B10A5">
        <w:tc>
          <w:tcPr>
            <w:tcW w:w="594" w:type="dxa"/>
            <w:shd w:val="clear" w:color="auto" w:fill="auto"/>
          </w:tcPr>
          <w:p w:rsidR="00A64EE8" w:rsidRPr="00DA6E95" w:rsidRDefault="00DA6E95" w:rsidP="00A64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103" w:type="dxa"/>
            <w:shd w:val="clear" w:color="auto" w:fill="auto"/>
          </w:tcPr>
          <w:p w:rsidR="00A64EE8" w:rsidRPr="00DA6E95" w:rsidRDefault="00A64EE8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Член Совета</w:t>
            </w:r>
          </w:p>
        </w:tc>
        <w:tc>
          <w:tcPr>
            <w:tcW w:w="2557" w:type="dxa"/>
            <w:shd w:val="clear" w:color="auto" w:fill="auto"/>
          </w:tcPr>
          <w:p w:rsidR="00A64EE8" w:rsidRPr="00DA6E95" w:rsidRDefault="00656966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БЕРДНИКОВ</w:t>
            </w:r>
            <w:r w:rsidR="00A64EE8"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A6E95" w:rsidRDefault="00A64EE8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Сергей </w:t>
            </w:r>
          </w:p>
          <w:p w:rsidR="00DA6E95" w:rsidRDefault="00A64EE8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Григорьевич </w:t>
            </w:r>
          </w:p>
          <w:p w:rsidR="00A64EE8" w:rsidRDefault="00A64EE8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согласованию)</w:t>
            </w:r>
          </w:p>
          <w:p w:rsidR="000B10A5" w:rsidRPr="00DA6E95" w:rsidRDefault="000B10A5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9" w:type="dxa"/>
            <w:shd w:val="clear" w:color="auto" w:fill="auto"/>
          </w:tcPr>
          <w:p w:rsidR="00A64EE8" w:rsidRPr="00DA6E95" w:rsidRDefault="00A64EE8" w:rsidP="00D256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индивидуальный</w:t>
            </w:r>
            <w:proofErr w:type="gram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 </w:t>
            </w:r>
          </w:p>
        </w:tc>
      </w:tr>
      <w:tr w:rsidR="000B10A5" w:rsidRPr="00DA6E95" w:rsidTr="000B10A5">
        <w:tc>
          <w:tcPr>
            <w:tcW w:w="594" w:type="dxa"/>
            <w:shd w:val="clear" w:color="auto" w:fill="auto"/>
          </w:tcPr>
          <w:p w:rsidR="00A64EE8" w:rsidRPr="00DA6E95" w:rsidRDefault="00DA6E95" w:rsidP="00A64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103" w:type="dxa"/>
            <w:shd w:val="clear" w:color="auto" w:fill="auto"/>
          </w:tcPr>
          <w:p w:rsidR="00A64EE8" w:rsidRPr="00DA6E95" w:rsidRDefault="00A64EE8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Член Совета</w:t>
            </w:r>
          </w:p>
        </w:tc>
        <w:tc>
          <w:tcPr>
            <w:tcW w:w="2557" w:type="dxa"/>
            <w:shd w:val="clear" w:color="auto" w:fill="auto"/>
          </w:tcPr>
          <w:p w:rsidR="00A64EE8" w:rsidRPr="00DA6E95" w:rsidRDefault="00656966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ВОЛОБОЕВА </w:t>
            </w:r>
          </w:p>
          <w:p w:rsidR="00DA6E95" w:rsidRDefault="00A64EE8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Татьяна </w:t>
            </w:r>
          </w:p>
          <w:p w:rsidR="00DA6E95" w:rsidRDefault="00A64EE8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Викторовна </w:t>
            </w:r>
          </w:p>
          <w:p w:rsidR="00A64EE8" w:rsidRDefault="00A64EE8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согласованию)</w:t>
            </w:r>
          </w:p>
          <w:p w:rsidR="000B10A5" w:rsidRPr="00DA6E95" w:rsidRDefault="000B10A5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9" w:type="dxa"/>
            <w:shd w:val="clear" w:color="auto" w:fill="auto"/>
          </w:tcPr>
          <w:p w:rsidR="00A64EE8" w:rsidRPr="00DA6E95" w:rsidRDefault="00A64EE8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proofErr w:type="gram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бухгалтер </w:t>
            </w:r>
          </w:p>
          <w:p w:rsidR="00A64EE8" w:rsidRPr="00DA6E95" w:rsidRDefault="00A64EE8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ФКП «</w:t>
            </w:r>
            <w:proofErr w:type="spell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Верхнесалдинский</w:t>
            </w:r>
            <w:proofErr w:type="spell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казенный завод химических емкостей»</w:t>
            </w:r>
          </w:p>
        </w:tc>
      </w:tr>
      <w:tr w:rsidR="00DA6E95" w:rsidRPr="00DA6E95" w:rsidTr="000B10A5">
        <w:tc>
          <w:tcPr>
            <w:tcW w:w="594" w:type="dxa"/>
            <w:shd w:val="clear" w:color="auto" w:fill="auto"/>
          </w:tcPr>
          <w:p w:rsidR="00DA6E95" w:rsidRPr="00DA6E95" w:rsidRDefault="00DA6E95" w:rsidP="00DA6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103" w:type="dxa"/>
            <w:shd w:val="clear" w:color="auto" w:fill="auto"/>
          </w:tcPr>
          <w:p w:rsidR="00DA6E95" w:rsidRPr="00DA6E95" w:rsidRDefault="00DA6E95" w:rsidP="00DA6E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Член Совета </w:t>
            </w:r>
          </w:p>
        </w:tc>
        <w:tc>
          <w:tcPr>
            <w:tcW w:w="2557" w:type="dxa"/>
            <w:shd w:val="clear" w:color="auto" w:fill="auto"/>
          </w:tcPr>
          <w:p w:rsidR="00DA6E95" w:rsidRPr="00DA6E95" w:rsidRDefault="00DA6E95" w:rsidP="00DA6E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ГОЛОМАЗОВ</w:t>
            </w:r>
          </w:p>
          <w:p w:rsidR="000B10A5" w:rsidRDefault="00DA6E95" w:rsidP="00DA6E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Владимир Александрович </w:t>
            </w:r>
          </w:p>
          <w:p w:rsidR="00DA6E95" w:rsidRDefault="00DA6E95" w:rsidP="00DA6E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согласованию)</w:t>
            </w:r>
          </w:p>
          <w:p w:rsidR="000B10A5" w:rsidRPr="00DA6E95" w:rsidRDefault="000B10A5" w:rsidP="00DA6E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9" w:type="dxa"/>
            <w:shd w:val="clear" w:color="auto" w:fill="auto"/>
          </w:tcPr>
          <w:p w:rsidR="00DA6E95" w:rsidRPr="00DA6E95" w:rsidRDefault="00DA6E95" w:rsidP="00DA6E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управляющий</w:t>
            </w:r>
            <w:proofErr w:type="gram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A6E95" w:rsidRPr="00DA6E95" w:rsidRDefault="00DA6E95" w:rsidP="00DA6E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ДО «</w:t>
            </w:r>
            <w:proofErr w:type="spell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Верхнесалдинский</w:t>
            </w:r>
            <w:proofErr w:type="spell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DA6E95" w:rsidRPr="00DA6E95" w:rsidRDefault="00DA6E95" w:rsidP="00DA6E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ПАО «СКБ-банк»</w:t>
            </w:r>
          </w:p>
        </w:tc>
      </w:tr>
      <w:tr w:rsidR="00193A03" w:rsidRPr="00DA6E95" w:rsidTr="000B10A5">
        <w:tc>
          <w:tcPr>
            <w:tcW w:w="594" w:type="dxa"/>
            <w:shd w:val="clear" w:color="auto" w:fill="auto"/>
          </w:tcPr>
          <w:p w:rsidR="00A64EE8" w:rsidRPr="00DA6E95" w:rsidRDefault="00DA6E95" w:rsidP="00DA6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3" w:type="dxa"/>
            <w:shd w:val="clear" w:color="auto" w:fill="auto"/>
          </w:tcPr>
          <w:p w:rsidR="00A64EE8" w:rsidRPr="00DA6E95" w:rsidRDefault="00A64EE8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Член Совета</w:t>
            </w:r>
          </w:p>
        </w:tc>
        <w:tc>
          <w:tcPr>
            <w:tcW w:w="2557" w:type="dxa"/>
            <w:shd w:val="clear" w:color="auto" w:fill="auto"/>
          </w:tcPr>
          <w:p w:rsidR="00A64EE8" w:rsidRPr="00DA6E95" w:rsidRDefault="00262DB0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ГУРЕЕВ</w:t>
            </w:r>
          </w:p>
          <w:p w:rsidR="00A64EE8" w:rsidRPr="00DA6E95" w:rsidRDefault="00A64EE8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Игорь</w:t>
            </w:r>
          </w:p>
          <w:p w:rsidR="00DA6E95" w:rsidRDefault="00A64EE8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Геннадьевич </w:t>
            </w:r>
          </w:p>
          <w:p w:rsidR="00A64EE8" w:rsidRDefault="00A64EE8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согласованию)</w:t>
            </w:r>
          </w:p>
          <w:p w:rsidR="000B10A5" w:rsidRPr="00DA6E95" w:rsidRDefault="000B10A5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9" w:type="dxa"/>
            <w:shd w:val="clear" w:color="auto" w:fill="auto"/>
          </w:tcPr>
          <w:p w:rsidR="00A64EE8" w:rsidRPr="00DA6E95" w:rsidRDefault="00A64EE8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Председатель Думы городского округа</w:t>
            </w:r>
          </w:p>
        </w:tc>
      </w:tr>
      <w:tr w:rsidR="00193A03" w:rsidRPr="00DA6E95" w:rsidTr="000B10A5">
        <w:tc>
          <w:tcPr>
            <w:tcW w:w="594" w:type="dxa"/>
          </w:tcPr>
          <w:p w:rsidR="00A64EE8" w:rsidRPr="00DA6E95" w:rsidRDefault="00DA6E95" w:rsidP="00DA6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3" w:type="dxa"/>
          </w:tcPr>
          <w:p w:rsidR="00A64EE8" w:rsidRPr="00DA6E95" w:rsidRDefault="00A64EE8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Член Совета</w:t>
            </w:r>
          </w:p>
        </w:tc>
        <w:tc>
          <w:tcPr>
            <w:tcW w:w="2557" w:type="dxa"/>
          </w:tcPr>
          <w:p w:rsidR="00A64EE8" w:rsidRPr="00DA6E95" w:rsidRDefault="00262DB0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ЕВДОКИМОВА</w:t>
            </w:r>
          </w:p>
          <w:p w:rsidR="00DA6E95" w:rsidRDefault="00A64EE8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Надежда </w:t>
            </w:r>
          </w:p>
          <w:p w:rsidR="00DA6E95" w:rsidRDefault="00A64EE8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Николаевна </w:t>
            </w:r>
          </w:p>
          <w:p w:rsidR="00A64EE8" w:rsidRDefault="00A64EE8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согласованию)</w:t>
            </w:r>
          </w:p>
          <w:p w:rsidR="000B10A5" w:rsidRPr="00DA6E95" w:rsidRDefault="000B10A5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9" w:type="dxa"/>
          </w:tcPr>
          <w:p w:rsidR="00A64EE8" w:rsidRPr="00DA6E95" w:rsidRDefault="00A64EE8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депутат</w:t>
            </w:r>
            <w:proofErr w:type="gram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Думы городского округа, председатель городского родительского комитета</w:t>
            </w:r>
          </w:p>
        </w:tc>
      </w:tr>
      <w:tr w:rsidR="00193A03" w:rsidRPr="00DA6E95" w:rsidTr="000B10A5">
        <w:tc>
          <w:tcPr>
            <w:tcW w:w="594" w:type="dxa"/>
          </w:tcPr>
          <w:p w:rsidR="00A64EE8" w:rsidRPr="00DA6E95" w:rsidRDefault="00DA6E95" w:rsidP="00DA6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3" w:type="dxa"/>
          </w:tcPr>
          <w:p w:rsidR="00A64EE8" w:rsidRPr="00DA6E95" w:rsidRDefault="00A64EE8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Член Совета</w:t>
            </w:r>
          </w:p>
        </w:tc>
        <w:tc>
          <w:tcPr>
            <w:tcW w:w="2557" w:type="dxa"/>
          </w:tcPr>
          <w:p w:rsidR="00A64EE8" w:rsidRPr="00DA6E95" w:rsidRDefault="00262DB0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ЗАМУРАЕВ</w:t>
            </w:r>
          </w:p>
          <w:p w:rsidR="00DA6E95" w:rsidRDefault="00A64EE8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Владимир </w:t>
            </w:r>
          </w:p>
          <w:p w:rsidR="00DA6E95" w:rsidRDefault="00A64EE8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Сергеевич </w:t>
            </w:r>
          </w:p>
          <w:p w:rsidR="000B10A5" w:rsidRDefault="00A64EE8" w:rsidP="00A30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согласованию)</w:t>
            </w:r>
          </w:p>
          <w:p w:rsidR="00A30FD7" w:rsidRPr="00DA6E95" w:rsidRDefault="00A30FD7" w:rsidP="00A30F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9" w:type="dxa"/>
          </w:tcPr>
          <w:p w:rsidR="00A64EE8" w:rsidRPr="00DA6E95" w:rsidRDefault="00A64EE8" w:rsidP="00A30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proofErr w:type="gram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ООО «Уральский завод </w:t>
            </w:r>
            <w:proofErr w:type="spell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промэлектроники</w:t>
            </w:r>
            <w:proofErr w:type="spell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B10A5" w:rsidRPr="00DA6E95" w:rsidTr="000B10A5">
        <w:tc>
          <w:tcPr>
            <w:tcW w:w="594" w:type="dxa"/>
          </w:tcPr>
          <w:p w:rsidR="00A64EE8" w:rsidRPr="00DA6E95" w:rsidRDefault="00DA6E95" w:rsidP="00DA6E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3" w:type="dxa"/>
          </w:tcPr>
          <w:p w:rsidR="00A64EE8" w:rsidRPr="00DA6E95" w:rsidRDefault="00A64EE8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Член Совета</w:t>
            </w:r>
          </w:p>
        </w:tc>
        <w:tc>
          <w:tcPr>
            <w:tcW w:w="2557" w:type="dxa"/>
          </w:tcPr>
          <w:p w:rsidR="00262DB0" w:rsidRPr="00DA6E95" w:rsidRDefault="00262DB0" w:rsidP="00A64E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КОБЕНИН </w:t>
            </w:r>
          </w:p>
          <w:p w:rsidR="00DA6E95" w:rsidRDefault="00A64EE8" w:rsidP="00A64E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Валерий </w:t>
            </w:r>
          </w:p>
          <w:p w:rsidR="00DA6E95" w:rsidRDefault="00A64EE8" w:rsidP="00A64E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Викторович </w:t>
            </w:r>
          </w:p>
          <w:p w:rsidR="00A64EE8" w:rsidRDefault="00A64EE8" w:rsidP="00A64E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согласованию)</w:t>
            </w:r>
          </w:p>
          <w:p w:rsidR="000B10A5" w:rsidRPr="00DA6E95" w:rsidRDefault="000B10A5" w:rsidP="00A64E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9" w:type="dxa"/>
          </w:tcPr>
          <w:p w:rsidR="00A64EE8" w:rsidRPr="00DA6E95" w:rsidRDefault="003B4FA9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индивидуальный</w:t>
            </w:r>
            <w:proofErr w:type="gram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</w:t>
            </w:r>
          </w:p>
        </w:tc>
      </w:tr>
      <w:tr w:rsidR="00193A03" w:rsidRPr="00DA6E95" w:rsidTr="000B10A5">
        <w:tc>
          <w:tcPr>
            <w:tcW w:w="594" w:type="dxa"/>
          </w:tcPr>
          <w:p w:rsidR="00DA6E95" w:rsidRPr="00DA6E95" w:rsidRDefault="00DA6E95" w:rsidP="00A64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64EE8" w:rsidRPr="00DA6E95" w:rsidRDefault="00A64EE8" w:rsidP="00DA6E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3" w:type="dxa"/>
          </w:tcPr>
          <w:p w:rsidR="00A64EE8" w:rsidRPr="00DA6E95" w:rsidRDefault="00A64EE8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Член Совета</w:t>
            </w:r>
          </w:p>
        </w:tc>
        <w:tc>
          <w:tcPr>
            <w:tcW w:w="2557" w:type="dxa"/>
          </w:tcPr>
          <w:p w:rsidR="00A64EE8" w:rsidRPr="00DA6E95" w:rsidRDefault="00262DB0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КОКЛЕМИНА</w:t>
            </w:r>
          </w:p>
          <w:p w:rsidR="00DA6E95" w:rsidRDefault="00A64EE8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Вероника </w:t>
            </w:r>
          </w:p>
          <w:p w:rsidR="00DA6E95" w:rsidRDefault="00A64EE8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Леонидовна </w:t>
            </w:r>
          </w:p>
          <w:p w:rsidR="00A64EE8" w:rsidRDefault="00A64EE8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согласованию)</w:t>
            </w:r>
          </w:p>
          <w:p w:rsidR="000B10A5" w:rsidRPr="00DA6E95" w:rsidRDefault="000B10A5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9" w:type="dxa"/>
          </w:tcPr>
          <w:p w:rsidR="00A64EE8" w:rsidRPr="00DA6E95" w:rsidRDefault="00A64EE8" w:rsidP="00A30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proofErr w:type="gram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Фонда </w:t>
            </w:r>
            <w:r w:rsidRPr="00DA6E95">
              <w:rPr>
                <w:rFonts w:ascii="Times New Roman" w:hAnsi="Times New Roman" w:cs="Times New Roman"/>
                <w:color w:val="242424"/>
                <w:sz w:val="26"/>
                <w:szCs w:val="26"/>
              </w:rPr>
              <w:t>«</w:t>
            </w:r>
            <w:proofErr w:type="spellStart"/>
            <w:r w:rsidRPr="00DA6E95">
              <w:rPr>
                <w:rFonts w:ascii="Times New Roman" w:hAnsi="Times New Roman" w:cs="Times New Roman"/>
                <w:color w:val="242424"/>
                <w:sz w:val="26"/>
                <w:szCs w:val="26"/>
              </w:rPr>
              <w:t>Верхнесалдинский</w:t>
            </w:r>
            <w:proofErr w:type="spellEnd"/>
            <w:r w:rsidRPr="00DA6E95">
              <w:rPr>
                <w:rFonts w:ascii="Times New Roman" w:hAnsi="Times New Roman" w:cs="Times New Roman"/>
                <w:color w:val="242424"/>
                <w:sz w:val="26"/>
                <w:szCs w:val="26"/>
              </w:rPr>
              <w:t xml:space="preserve"> центр развития</w:t>
            </w:r>
            <w:r w:rsidR="00A30FD7">
              <w:rPr>
                <w:rFonts w:ascii="Times New Roman" w:hAnsi="Times New Roman" w:cs="Times New Roman"/>
                <w:color w:val="242424"/>
                <w:sz w:val="26"/>
                <w:szCs w:val="26"/>
              </w:rPr>
              <w:t xml:space="preserve"> </w:t>
            </w:r>
            <w:r w:rsidRPr="00DA6E95">
              <w:rPr>
                <w:rFonts w:ascii="Times New Roman" w:hAnsi="Times New Roman" w:cs="Times New Roman"/>
                <w:color w:val="242424"/>
                <w:sz w:val="26"/>
                <w:szCs w:val="26"/>
              </w:rPr>
              <w:t>предпринимательства</w:t>
            </w:r>
            <w:r w:rsidRPr="00DA6E95">
              <w:rPr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2FAFE"/>
              </w:rPr>
              <w:t>»</w:t>
            </w:r>
          </w:p>
        </w:tc>
      </w:tr>
      <w:tr w:rsidR="00DA6E95" w:rsidRPr="00DA6E95" w:rsidTr="000B10A5">
        <w:tc>
          <w:tcPr>
            <w:tcW w:w="594" w:type="dxa"/>
          </w:tcPr>
          <w:p w:rsidR="00DA6E95" w:rsidRPr="00DA6E95" w:rsidRDefault="00DA6E95" w:rsidP="00DA6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103" w:type="dxa"/>
          </w:tcPr>
          <w:p w:rsidR="00DA6E95" w:rsidRPr="00DA6E95" w:rsidRDefault="00DA6E95" w:rsidP="00DA6E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Член Совета</w:t>
            </w:r>
          </w:p>
        </w:tc>
        <w:tc>
          <w:tcPr>
            <w:tcW w:w="2557" w:type="dxa"/>
          </w:tcPr>
          <w:p w:rsidR="00DA6E95" w:rsidRPr="00DA6E95" w:rsidRDefault="00DA6E95" w:rsidP="00DA6E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КРЮКОВ </w:t>
            </w:r>
          </w:p>
          <w:p w:rsidR="00DA6E95" w:rsidRPr="00DA6E95" w:rsidRDefault="00DA6E95" w:rsidP="00DA6E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Андрей </w:t>
            </w:r>
          </w:p>
          <w:p w:rsidR="00DA6E95" w:rsidRDefault="00DA6E95" w:rsidP="00DA6E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Сергеевич </w:t>
            </w:r>
          </w:p>
          <w:p w:rsidR="00DA6E95" w:rsidRDefault="00DA6E95" w:rsidP="00DA6E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согласованию)</w:t>
            </w:r>
          </w:p>
          <w:p w:rsidR="000B10A5" w:rsidRPr="00DA6E95" w:rsidRDefault="000B10A5" w:rsidP="00DA6E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9" w:type="dxa"/>
          </w:tcPr>
          <w:p w:rsidR="00DA6E95" w:rsidRPr="00DA6E95" w:rsidRDefault="00DA6E95" w:rsidP="00A30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6E9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управляющий</w:t>
            </w:r>
            <w:proofErr w:type="gramEnd"/>
            <w:r w:rsidRPr="00DA6E9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по малому и среднему бизнесу ОО «</w:t>
            </w:r>
            <w:proofErr w:type="spellStart"/>
            <w:r w:rsidRPr="00DA6E9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Салдинский</w:t>
            </w:r>
            <w:proofErr w:type="spellEnd"/>
            <w:r w:rsidRPr="00DA6E9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 МВЗ 3635</w:t>
            </w:r>
            <w:r w:rsidRPr="00DA6E9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br/>
              <w:t>АО «ВУЗ-БАНК»</w:t>
            </w:r>
          </w:p>
        </w:tc>
      </w:tr>
      <w:tr w:rsidR="00193A03" w:rsidRPr="00DA6E95" w:rsidTr="000B10A5">
        <w:tc>
          <w:tcPr>
            <w:tcW w:w="594" w:type="dxa"/>
          </w:tcPr>
          <w:p w:rsidR="00A64EE8" w:rsidRPr="00DA6E95" w:rsidRDefault="00DA6E95" w:rsidP="00DA6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3" w:type="dxa"/>
          </w:tcPr>
          <w:p w:rsidR="00A64EE8" w:rsidRPr="00DA6E95" w:rsidRDefault="000A2F1C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Член Совета</w:t>
            </w:r>
          </w:p>
        </w:tc>
        <w:tc>
          <w:tcPr>
            <w:tcW w:w="2557" w:type="dxa"/>
          </w:tcPr>
          <w:p w:rsidR="00DA6E95" w:rsidRDefault="00262DB0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МОКЕЕВ </w:t>
            </w:r>
          </w:p>
          <w:p w:rsidR="00DA6E95" w:rsidRDefault="000A2F1C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Константин Александрович </w:t>
            </w:r>
          </w:p>
          <w:p w:rsidR="00A64EE8" w:rsidRDefault="000A2F1C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согласованию)</w:t>
            </w:r>
          </w:p>
          <w:p w:rsidR="000B10A5" w:rsidRPr="00DA6E95" w:rsidRDefault="000B10A5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9" w:type="dxa"/>
          </w:tcPr>
          <w:p w:rsidR="00A64EE8" w:rsidRPr="00DA6E95" w:rsidRDefault="000A2F1C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индивидуальный</w:t>
            </w:r>
            <w:proofErr w:type="gram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 </w:t>
            </w:r>
          </w:p>
        </w:tc>
      </w:tr>
      <w:tr w:rsidR="000B10A5" w:rsidRPr="00DA6E95" w:rsidTr="000B10A5">
        <w:tc>
          <w:tcPr>
            <w:tcW w:w="594" w:type="dxa"/>
          </w:tcPr>
          <w:p w:rsidR="000A2F1C" w:rsidRPr="00DA6E95" w:rsidRDefault="00DA6E95" w:rsidP="00DA6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3" w:type="dxa"/>
          </w:tcPr>
          <w:p w:rsidR="000A2F1C" w:rsidRPr="00DA6E95" w:rsidRDefault="000A2F1C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Член Совета</w:t>
            </w:r>
          </w:p>
        </w:tc>
        <w:tc>
          <w:tcPr>
            <w:tcW w:w="2557" w:type="dxa"/>
          </w:tcPr>
          <w:p w:rsidR="000A2F1C" w:rsidRPr="00DA6E95" w:rsidRDefault="00262DB0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НАЗАРОВ </w:t>
            </w:r>
          </w:p>
          <w:p w:rsidR="00DA6E95" w:rsidRDefault="000A2F1C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Максим </w:t>
            </w:r>
          </w:p>
          <w:p w:rsidR="00DA6E95" w:rsidRDefault="000A2F1C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Владимирович </w:t>
            </w:r>
          </w:p>
          <w:p w:rsidR="000A2F1C" w:rsidRDefault="000A2F1C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согласованию)</w:t>
            </w:r>
          </w:p>
          <w:p w:rsidR="000B10A5" w:rsidRPr="00DA6E95" w:rsidRDefault="000B10A5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9" w:type="dxa"/>
          </w:tcPr>
          <w:p w:rsidR="000A2F1C" w:rsidRPr="00DA6E95" w:rsidRDefault="000A2F1C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индивидуальный</w:t>
            </w:r>
            <w:proofErr w:type="gram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 </w:t>
            </w:r>
          </w:p>
        </w:tc>
      </w:tr>
      <w:tr w:rsidR="00193A03" w:rsidRPr="00DA6E95" w:rsidTr="000B10A5">
        <w:tc>
          <w:tcPr>
            <w:tcW w:w="594" w:type="dxa"/>
          </w:tcPr>
          <w:p w:rsidR="009E7E5D" w:rsidRPr="00DA6E95" w:rsidRDefault="00DA6E95" w:rsidP="009E7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3" w:type="dxa"/>
          </w:tcPr>
          <w:p w:rsidR="009E7E5D" w:rsidRPr="00DA6E95" w:rsidRDefault="009E7E5D" w:rsidP="009E7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Член Совета</w:t>
            </w:r>
          </w:p>
        </w:tc>
        <w:tc>
          <w:tcPr>
            <w:tcW w:w="2557" w:type="dxa"/>
          </w:tcPr>
          <w:p w:rsidR="009E7E5D" w:rsidRPr="00DA6E95" w:rsidRDefault="00262DB0" w:rsidP="009E7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НИГАМЕДЬЯНОВА </w:t>
            </w:r>
            <w:r w:rsidR="009E7E5D"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Наталья </w:t>
            </w:r>
          </w:p>
          <w:p w:rsidR="00DA6E95" w:rsidRDefault="009E7E5D" w:rsidP="009E7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Зеферовна</w:t>
            </w:r>
            <w:proofErr w:type="spell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7E5D" w:rsidRDefault="009E7E5D" w:rsidP="009E7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согласованию)</w:t>
            </w:r>
          </w:p>
          <w:p w:rsidR="004A1981" w:rsidRDefault="004A1981" w:rsidP="009E7E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0A5" w:rsidRPr="00DA6E95" w:rsidRDefault="000B10A5" w:rsidP="009E7E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9" w:type="dxa"/>
          </w:tcPr>
          <w:p w:rsidR="009E7E5D" w:rsidRPr="00DA6E95" w:rsidRDefault="009E7E5D" w:rsidP="009E7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proofErr w:type="gram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АНО «Салда – город возможностей» </w:t>
            </w:r>
          </w:p>
        </w:tc>
      </w:tr>
      <w:tr w:rsidR="00193A03" w:rsidRPr="00DA6E95" w:rsidTr="000B10A5">
        <w:tc>
          <w:tcPr>
            <w:tcW w:w="594" w:type="dxa"/>
          </w:tcPr>
          <w:p w:rsidR="009E7E5D" w:rsidRPr="00DA6E95" w:rsidRDefault="00DA6E95" w:rsidP="00DA6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3" w:type="dxa"/>
          </w:tcPr>
          <w:p w:rsidR="009E7E5D" w:rsidRPr="00DA6E95" w:rsidRDefault="009E7E5D" w:rsidP="009E7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Член Совета</w:t>
            </w:r>
          </w:p>
        </w:tc>
        <w:tc>
          <w:tcPr>
            <w:tcW w:w="2557" w:type="dxa"/>
          </w:tcPr>
          <w:p w:rsidR="009E7E5D" w:rsidRPr="00DA6E95" w:rsidRDefault="00262DB0" w:rsidP="009E7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САННИКОВ </w:t>
            </w:r>
          </w:p>
          <w:p w:rsidR="009E7E5D" w:rsidRPr="00DA6E95" w:rsidRDefault="009E7E5D" w:rsidP="009E7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Дмитрий </w:t>
            </w:r>
          </w:p>
          <w:p w:rsidR="00DA6E95" w:rsidRDefault="009E7E5D" w:rsidP="009E7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Юрьевич </w:t>
            </w:r>
          </w:p>
          <w:p w:rsidR="009E7E5D" w:rsidRDefault="009E7E5D" w:rsidP="009E7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согласованию)</w:t>
            </w:r>
          </w:p>
          <w:p w:rsidR="000B10A5" w:rsidRPr="00DA6E95" w:rsidRDefault="000B10A5" w:rsidP="009E7E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9" w:type="dxa"/>
          </w:tcPr>
          <w:p w:rsidR="00193A03" w:rsidRDefault="009E7E5D" w:rsidP="009E7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proofErr w:type="gram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бухгалтер </w:t>
            </w:r>
          </w:p>
          <w:p w:rsidR="009E7E5D" w:rsidRPr="00DA6E95" w:rsidRDefault="009E7E5D" w:rsidP="00A30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ПАО «Корпорация «ВСМПО-АВИСМА»</w:t>
            </w:r>
          </w:p>
        </w:tc>
      </w:tr>
      <w:tr w:rsidR="00193A03" w:rsidRPr="00DA6E95" w:rsidTr="000B10A5">
        <w:tc>
          <w:tcPr>
            <w:tcW w:w="594" w:type="dxa"/>
          </w:tcPr>
          <w:p w:rsidR="000A2F1C" w:rsidRPr="00DA6E95" w:rsidRDefault="00DA6E95" w:rsidP="00DA6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3" w:type="dxa"/>
          </w:tcPr>
          <w:p w:rsidR="000A2F1C" w:rsidRPr="00DA6E95" w:rsidRDefault="000A2F1C" w:rsidP="000A2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Член Совета</w:t>
            </w:r>
          </w:p>
        </w:tc>
        <w:tc>
          <w:tcPr>
            <w:tcW w:w="2557" w:type="dxa"/>
          </w:tcPr>
          <w:p w:rsidR="00262DB0" w:rsidRPr="00DA6E95" w:rsidRDefault="00262DB0" w:rsidP="000A2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СЕМЕНЦОВ </w:t>
            </w:r>
          </w:p>
          <w:p w:rsidR="00262DB0" w:rsidRPr="00DA6E95" w:rsidRDefault="000A2F1C" w:rsidP="000A2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Владимир </w:t>
            </w:r>
          </w:p>
          <w:p w:rsidR="00DA6E95" w:rsidRDefault="000A2F1C" w:rsidP="000A2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Сергеевич </w:t>
            </w:r>
          </w:p>
          <w:p w:rsidR="000A2F1C" w:rsidRDefault="000A2F1C" w:rsidP="000A2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согласованию)</w:t>
            </w:r>
          </w:p>
          <w:p w:rsidR="000B10A5" w:rsidRPr="00DA6E95" w:rsidRDefault="000B10A5" w:rsidP="000A2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9" w:type="dxa"/>
          </w:tcPr>
          <w:p w:rsidR="000A2F1C" w:rsidRPr="00DA6E95" w:rsidRDefault="000A2F1C" w:rsidP="000A2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индивидуальный</w:t>
            </w:r>
            <w:proofErr w:type="gram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 </w:t>
            </w:r>
          </w:p>
        </w:tc>
      </w:tr>
      <w:tr w:rsidR="00193A03" w:rsidRPr="00DA6E95" w:rsidTr="000B10A5">
        <w:tc>
          <w:tcPr>
            <w:tcW w:w="594" w:type="dxa"/>
          </w:tcPr>
          <w:p w:rsidR="009E7E5D" w:rsidRPr="00DA6E95" w:rsidRDefault="00DA6E95" w:rsidP="00DA6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3" w:type="dxa"/>
          </w:tcPr>
          <w:p w:rsidR="009E7E5D" w:rsidRPr="00DA6E95" w:rsidRDefault="009E7E5D" w:rsidP="009E7E5D">
            <w:pPr>
              <w:rPr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Член Совета</w:t>
            </w:r>
          </w:p>
        </w:tc>
        <w:tc>
          <w:tcPr>
            <w:tcW w:w="2557" w:type="dxa"/>
          </w:tcPr>
          <w:p w:rsidR="00262DB0" w:rsidRPr="00DA6E95" w:rsidRDefault="00262DB0" w:rsidP="009E7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ТРОФИМЕНКО </w:t>
            </w:r>
          </w:p>
          <w:p w:rsidR="00262DB0" w:rsidRPr="00DA6E95" w:rsidRDefault="009E7E5D" w:rsidP="009E7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Лев </w:t>
            </w:r>
          </w:p>
          <w:p w:rsidR="00DA6E95" w:rsidRDefault="009E7E5D" w:rsidP="009E7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Александрович </w:t>
            </w:r>
          </w:p>
          <w:p w:rsidR="000B10A5" w:rsidRDefault="009E7E5D" w:rsidP="00A30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согласованию)</w:t>
            </w:r>
          </w:p>
          <w:p w:rsidR="00A30FD7" w:rsidRPr="00DA6E95" w:rsidRDefault="00A30FD7" w:rsidP="00A30F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9" w:type="dxa"/>
          </w:tcPr>
          <w:p w:rsidR="009E7E5D" w:rsidRPr="00DA6E95" w:rsidRDefault="009E7E5D" w:rsidP="009E7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proofErr w:type="gram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ООО ЧОП «Гранит»</w:t>
            </w:r>
          </w:p>
        </w:tc>
      </w:tr>
      <w:tr w:rsidR="00193A03" w:rsidRPr="00DA6E95" w:rsidTr="000B10A5">
        <w:tc>
          <w:tcPr>
            <w:tcW w:w="594" w:type="dxa"/>
          </w:tcPr>
          <w:p w:rsidR="00A64EE8" w:rsidRPr="00DA6E95" w:rsidRDefault="00DA6E95" w:rsidP="00DA6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3" w:type="dxa"/>
          </w:tcPr>
          <w:p w:rsidR="00A64EE8" w:rsidRPr="00DA6E95" w:rsidRDefault="00A64EE8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Член Совета</w:t>
            </w:r>
          </w:p>
        </w:tc>
        <w:tc>
          <w:tcPr>
            <w:tcW w:w="2557" w:type="dxa"/>
          </w:tcPr>
          <w:p w:rsidR="00A64EE8" w:rsidRPr="00DA6E95" w:rsidRDefault="00262DB0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ТУМАКОВА </w:t>
            </w:r>
          </w:p>
          <w:p w:rsidR="00262DB0" w:rsidRPr="00DA6E95" w:rsidRDefault="00A64EE8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Надежда </w:t>
            </w:r>
          </w:p>
          <w:p w:rsidR="00DA6E95" w:rsidRDefault="00A64EE8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Алексеевна </w:t>
            </w:r>
          </w:p>
          <w:p w:rsidR="00A64EE8" w:rsidRDefault="00A64EE8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согласованию)</w:t>
            </w:r>
          </w:p>
          <w:p w:rsidR="000B10A5" w:rsidRPr="00DA6E95" w:rsidRDefault="000B10A5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9" w:type="dxa"/>
          </w:tcPr>
          <w:p w:rsidR="004A1981" w:rsidRDefault="00A64EE8" w:rsidP="00A30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proofErr w:type="gram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генерального директора по развитию и проектному управлению</w:t>
            </w:r>
            <w:r w:rsidR="00A30F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64EE8" w:rsidRPr="00DA6E95" w:rsidRDefault="00A64EE8" w:rsidP="00A30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ОАО ОЭЗ «Титановая долина»</w:t>
            </w:r>
          </w:p>
        </w:tc>
      </w:tr>
      <w:tr w:rsidR="00193A03" w:rsidRPr="00DA6E95" w:rsidTr="000B10A5">
        <w:tc>
          <w:tcPr>
            <w:tcW w:w="594" w:type="dxa"/>
          </w:tcPr>
          <w:p w:rsidR="00A64EE8" w:rsidRPr="00DA6E95" w:rsidRDefault="00DA6E95" w:rsidP="00DA6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3" w:type="dxa"/>
          </w:tcPr>
          <w:p w:rsidR="00A64EE8" w:rsidRPr="00DA6E95" w:rsidRDefault="00A64EE8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Член Совета</w:t>
            </w:r>
          </w:p>
        </w:tc>
        <w:tc>
          <w:tcPr>
            <w:tcW w:w="2557" w:type="dxa"/>
          </w:tcPr>
          <w:p w:rsidR="00A64EE8" w:rsidRPr="00DA6E95" w:rsidRDefault="00262DB0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ФЕДОРОВА</w:t>
            </w:r>
            <w:r w:rsidR="00A64EE8"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A6E95" w:rsidRDefault="00A64EE8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Татьяна </w:t>
            </w:r>
          </w:p>
          <w:p w:rsidR="00DA6E95" w:rsidRDefault="00A64EE8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Александровна </w:t>
            </w:r>
          </w:p>
          <w:p w:rsidR="00A64EE8" w:rsidRDefault="00A64EE8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согласованию)</w:t>
            </w:r>
          </w:p>
          <w:p w:rsidR="000B10A5" w:rsidRPr="00DA6E95" w:rsidRDefault="000B10A5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9" w:type="dxa"/>
          </w:tcPr>
          <w:p w:rsidR="00A64EE8" w:rsidRPr="00DA6E95" w:rsidRDefault="00A64EE8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proofErr w:type="gram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представительства Уральской торгово-промышленной палаты в Верхнесалдинском городском округе</w:t>
            </w:r>
          </w:p>
        </w:tc>
      </w:tr>
      <w:tr w:rsidR="000B10A5" w:rsidRPr="00DA6E95" w:rsidTr="000B10A5">
        <w:tc>
          <w:tcPr>
            <w:tcW w:w="594" w:type="dxa"/>
          </w:tcPr>
          <w:p w:rsidR="00A64EE8" w:rsidRPr="00DA6E95" w:rsidRDefault="00DA6E95" w:rsidP="00DA6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3" w:type="dxa"/>
          </w:tcPr>
          <w:p w:rsidR="00A64EE8" w:rsidRPr="00DA6E95" w:rsidRDefault="009E7E5D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Член Совета</w:t>
            </w:r>
          </w:p>
        </w:tc>
        <w:tc>
          <w:tcPr>
            <w:tcW w:w="2557" w:type="dxa"/>
          </w:tcPr>
          <w:p w:rsidR="009E7E5D" w:rsidRPr="00DA6E95" w:rsidRDefault="00262DB0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ЭВИНЯН</w:t>
            </w:r>
            <w:r w:rsidR="009E7E5D"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7E5D" w:rsidRPr="00DA6E95" w:rsidRDefault="009E7E5D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Саркис </w:t>
            </w:r>
          </w:p>
          <w:p w:rsidR="00DA6E95" w:rsidRDefault="009E7E5D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Айкои</w:t>
            </w:r>
            <w:proofErr w:type="spell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64EE8" w:rsidRDefault="009E7E5D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согласованию)</w:t>
            </w:r>
          </w:p>
          <w:p w:rsidR="000B10A5" w:rsidRPr="00DA6E95" w:rsidRDefault="000B10A5" w:rsidP="00A64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9" w:type="dxa"/>
          </w:tcPr>
          <w:p w:rsidR="00A64EE8" w:rsidRPr="00DA6E95" w:rsidRDefault="009E7E5D" w:rsidP="00D256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>индивидуальный</w:t>
            </w:r>
            <w:proofErr w:type="gramEnd"/>
            <w:r w:rsidRPr="00DA6E95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 </w:t>
            </w:r>
          </w:p>
        </w:tc>
      </w:tr>
    </w:tbl>
    <w:p w:rsidR="00195656" w:rsidRDefault="00195656" w:rsidP="00195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ED9" w:rsidRDefault="00967ED9" w:rsidP="00195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9DC" w:rsidRDefault="008749DC" w:rsidP="00195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9DC" w:rsidRPr="00195656" w:rsidRDefault="008749DC" w:rsidP="00195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49DC" w:rsidRPr="00195656" w:rsidSect="00C71243">
      <w:pgSz w:w="11906" w:h="16838"/>
      <w:pgMar w:top="1134" w:right="851" w:bottom="851" w:left="1701" w:header="510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2EF" w:rsidRDefault="003612EF" w:rsidP="00A30FD7">
      <w:pPr>
        <w:spacing w:after="0" w:line="240" w:lineRule="auto"/>
      </w:pPr>
      <w:r>
        <w:separator/>
      </w:r>
    </w:p>
  </w:endnote>
  <w:endnote w:type="continuationSeparator" w:id="0">
    <w:p w:rsidR="003612EF" w:rsidRDefault="003612EF" w:rsidP="00A3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2EF" w:rsidRDefault="003612EF" w:rsidP="00A30FD7">
      <w:pPr>
        <w:spacing w:after="0" w:line="240" w:lineRule="auto"/>
      </w:pPr>
      <w:r>
        <w:separator/>
      </w:r>
    </w:p>
  </w:footnote>
  <w:footnote w:type="continuationSeparator" w:id="0">
    <w:p w:rsidR="003612EF" w:rsidRDefault="003612EF" w:rsidP="00A30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56"/>
    <w:rsid w:val="00095925"/>
    <w:rsid w:val="000A2F1C"/>
    <w:rsid w:val="000B10A5"/>
    <w:rsid w:val="000F4449"/>
    <w:rsid w:val="00112228"/>
    <w:rsid w:val="00187D76"/>
    <w:rsid w:val="00193A03"/>
    <w:rsid w:val="00195656"/>
    <w:rsid w:val="00231986"/>
    <w:rsid w:val="00262DB0"/>
    <w:rsid w:val="00273BC9"/>
    <w:rsid w:val="002D2DA9"/>
    <w:rsid w:val="002D50DC"/>
    <w:rsid w:val="003045D0"/>
    <w:rsid w:val="00317E71"/>
    <w:rsid w:val="003612EF"/>
    <w:rsid w:val="00390AF8"/>
    <w:rsid w:val="003B4FA9"/>
    <w:rsid w:val="003C1282"/>
    <w:rsid w:val="003F43D9"/>
    <w:rsid w:val="004A1981"/>
    <w:rsid w:val="0052000C"/>
    <w:rsid w:val="00520432"/>
    <w:rsid w:val="005328E7"/>
    <w:rsid w:val="0054041D"/>
    <w:rsid w:val="005B1178"/>
    <w:rsid w:val="00603C0E"/>
    <w:rsid w:val="00644440"/>
    <w:rsid w:val="00656966"/>
    <w:rsid w:val="006F2316"/>
    <w:rsid w:val="007E3B08"/>
    <w:rsid w:val="00812A4A"/>
    <w:rsid w:val="00840D59"/>
    <w:rsid w:val="008454C6"/>
    <w:rsid w:val="008749DC"/>
    <w:rsid w:val="008D2E9E"/>
    <w:rsid w:val="0091444D"/>
    <w:rsid w:val="00967ED9"/>
    <w:rsid w:val="009D69ED"/>
    <w:rsid w:val="009E7E5D"/>
    <w:rsid w:val="00A05A6A"/>
    <w:rsid w:val="00A16D26"/>
    <w:rsid w:val="00A30FD7"/>
    <w:rsid w:val="00A615E5"/>
    <w:rsid w:val="00A64EE8"/>
    <w:rsid w:val="00A822A4"/>
    <w:rsid w:val="00AB1436"/>
    <w:rsid w:val="00AB3184"/>
    <w:rsid w:val="00B73E1C"/>
    <w:rsid w:val="00BC12F2"/>
    <w:rsid w:val="00C6093B"/>
    <w:rsid w:val="00C65CD5"/>
    <w:rsid w:val="00C71243"/>
    <w:rsid w:val="00C83A57"/>
    <w:rsid w:val="00CA4850"/>
    <w:rsid w:val="00CF43A1"/>
    <w:rsid w:val="00D15CD3"/>
    <w:rsid w:val="00D25678"/>
    <w:rsid w:val="00D71BD0"/>
    <w:rsid w:val="00DA6E95"/>
    <w:rsid w:val="00E01A00"/>
    <w:rsid w:val="00E14EA3"/>
    <w:rsid w:val="00E56002"/>
    <w:rsid w:val="00FB6AA1"/>
    <w:rsid w:val="00F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CD534-297D-40B0-8529-E9EF7BCE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2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2A4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0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FD7"/>
  </w:style>
  <w:style w:type="paragraph" w:styleId="a8">
    <w:name w:val="footer"/>
    <w:basedOn w:val="a"/>
    <w:link w:val="a9"/>
    <w:uiPriority w:val="99"/>
    <w:unhideWhenUsed/>
    <w:rsid w:val="00A30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2018-10-15T09:25:00Z</cp:lastPrinted>
  <dcterms:created xsi:type="dcterms:W3CDTF">2018-11-01T11:06:00Z</dcterms:created>
  <dcterms:modified xsi:type="dcterms:W3CDTF">2018-11-01T11:06:00Z</dcterms:modified>
</cp:coreProperties>
</file>