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27" w:rsidRPr="000F44C1" w:rsidRDefault="002B2127" w:rsidP="002B2127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C1">
        <w:rPr>
          <w:rFonts w:ascii="Times New Roman" w:hAnsi="Times New Roman" w:cs="Times New Roman"/>
          <w:sz w:val="24"/>
          <w:szCs w:val="24"/>
        </w:rPr>
        <w:t>Приложение № 6 к информации</w:t>
      </w:r>
    </w:p>
    <w:p w:rsidR="002B2127" w:rsidRPr="000F44C1" w:rsidRDefault="002B2127" w:rsidP="002B2127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C1">
        <w:rPr>
          <w:rFonts w:ascii="Times New Roman" w:hAnsi="Times New Roman" w:cs="Times New Roman"/>
          <w:sz w:val="24"/>
          <w:szCs w:val="24"/>
        </w:rPr>
        <w:t>от ___________ № __________</w:t>
      </w:r>
    </w:p>
    <w:p w:rsidR="002B2127" w:rsidRPr="000F44C1" w:rsidRDefault="002B2127" w:rsidP="002B2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C1">
        <w:rPr>
          <w:rFonts w:ascii="Times New Roman" w:hAnsi="Times New Roman" w:cs="Times New Roman"/>
          <w:b/>
          <w:sz w:val="24"/>
          <w:szCs w:val="24"/>
        </w:rPr>
        <w:t>Форма муниципального межведомственного плана-графика мероприятий, посвященных</w:t>
      </w:r>
    </w:p>
    <w:p w:rsidR="002B2127" w:rsidRPr="000F44C1" w:rsidRDefault="002B2127" w:rsidP="002B2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C1">
        <w:rPr>
          <w:rFonts w:ascii="Times New Roman" w:hAnsi="Times New Roman" w:cs="Times New Roman"/>
          <w:b/>
          <w:sz w:val="24"/>
          <w:szCs w:val="24"/>
        </w:rPr>
        <w:t>Дню пенсионера в Свердловской области в 2018 году (формируется еженедельно)</w:t>
      </w:r>
    </w:p>
    <w:tbl>
      <w:tblPr>
        <w:tblW w:w="162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542"/>
        <w:gridCol w:w="2694"/>
        <w:gridCol w:w="1559"/>
        <w:gridCol w:w="2835"/>
        <w:gridCol w:w="1843"/>
        <w:gridCol w:w="2113"/>
      </w:tblGrid>
      <w:tr w:rsidR="002B2127" w:rsidRPr="000F44C1" w:rsidTr="000F44C1">
        <w:trPr>
          <w:trHeight w:val="2182"/>
        </w:trPr>
        <w:tc>
          <w:tcPr>
            <w:tcW w:w="703" w:type="dxa"/>
            <w:shd w:val="clear" w:color="auto" w:fill="auto"/>
          </w:tcPr>
          <w:p w:rsidR="002B2127" w:rsidRPr="000F44C1" w:rsidRDefault="002B2127" w:rsidP="002B2127">
            <w:pPr>
              <w:ind w:left="-249" w:firstLine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2" w:type="dxa"/>
            <w:shd w:val="clear" w:color="auto" w:fill="auto"/>
          </w:tcPr>
          <w:p w:rsidR="002B2127" w:rsidRPr="000F44C1" w:rsidRDefault="002B2127" w:rsidP="00D5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2B2127" w:rsidRPr="000F44C1" w:rsidRDefault="002B2127" w:rsidP="00D5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2B2127" w:rsidRPr="000F44C1" w:rsidRDefault="002B2127" w:rsidP="00D5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C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  <w:shd w:val="clear" w:color="auto" w:fill="auto"/>
          </w:tcPr>
          <w:p w:rsidR="002B2127" w:rsidRPr="000F44C1" w:rsidRDefault="002B2127" w:rsidP="00D5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C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B2127" w:rsidRPr="000F44C1" w:rsidRDefault="002B2127" w:rsidP="00D5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113" w:type="dxa"/>
            <w:shd w:val="clear" w:color="auto" w:fill="auto"/>
          </w:tcPr>
          <w:p w:rsidR="002B2127" w:rsidRPr="000F44C1" w:rsidRDefault="002B2127" w:rsidP="00D5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C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для пенсионеров (</w:t>
            </w:r>
            <w:r w:rsidRPr="000F44C1">
              <w:rPr>
                <w:rFonts w:ascii="Times New Roman" w:hAnsi="Times New Roman" w:cs="Times New Roman"/>
                <w:b/>
                <w:sz w:val="20"/>
                <w:szCs w:val="24"/>
              </w:rPr>
              <w:t>условия предоставления услуги, контактный справочный телефон для записи или консультации</w:t>
            </w:r>
            <w:r w:rsidRPr="000F44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2127" w:rsidRPr="002B2127" w:rsidTr="008A212A">
        <w:trPr>
          <w:trHeight w:val="20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0132B" w:rsidRDefault="002B2127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для пенсионеров по вопросам проведения мероприятий, в рамках месячника, посвященного Дню пенсионера</w:t>
            </w:r>
          </w:p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консультация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 Управления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2B2127" w:rsidRDefault="002B2127" w:rsidP="00980E8B">
            <w:pPr>
              <w:rPr>
                <w:sz w:val="24"/>
                <w:szCs w:val="24"/>
              </w:rPr>
            </w:pPr>
            <w:r w:rsidRPr="002B2127">
              <w:rPr>
                <w:sz w:val="24"/>
                <w:szCs w:val="24"/>
              </w:rPr>
              <w:t xml:space="preserve"> 8 (34345) 5-25-08</w:t>
            </w:r>
          </w:p>
        </w:tc>
      </w:tr>
      <w:tr w:rsidR="002B2127" w:rsidRPr="009C0406" w:rsidTr="000F44C1">
        <w:trPr>
          <w:trHeight w:val="13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0132B" w:rsidRDefault="002B2127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</w:t>
            </w:r>
            <w:r w:rsidR="000F44C1">
              <w:rPr>
                <w:rFonts w:ascii="Times New Roman" w:hAnsi="Times New Roman" w:cs="Times New Roman"/>
                <w:sz w:val="24"/>
                <w:szCs w:val="24"/>
              </w:rPr>
              <w:t>нг исполнения Плана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31.08.2018-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 Управления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C0406" w:rsidRDefault="002B2127" w:rsidP="0098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C0406">
              <w:rPr>
                <w:sz w:val="24"/>
                <w:szCs w:val="24"/>
              </w:rPr>
              <w:t xml:space="preserve"> (34345) 5-25-08</w:t>
            </w:r>
          </w:p>
        </w:tc>
      </w:tr>
      <w:tr w:rsidR="002B2127" w:rsidRPr="009C0406" w:rsidTr="000F44C1">
        <w:trPr>
          <w:trHeight w:val="8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0132B" w:rsidRDefault="002B2127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для Министерства социальной политики Свердловской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31.08.2018,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07.09.2018,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14.09.2018,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21.09.2018,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28.09.2018,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направление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 Управления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C0406" w:rsidRDefault="002B2127" w:rsidP="0098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C0406">
              <w:rPr>
                <w:sz w:val="24"/>
                <w:szCs w:val="24"/>
              </w:rPr>
              <w:t xml:space="preserve"> (34345) 5-37-21</w:t>
            </w:r>
          </w:p>
        </w:tc>
      </w:tr>
      <w:tr w:rsidR="002B2127" w:rsidRPr="009C0406" w:rsidTr="008A212A">
        <w:trPr>
          <w:trHeight w:val="20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0132B" w:rsidRDefault="002B2127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рабочей группы по организации мероприятий в рамках месячника, посвященного Дню </w:t>
            </w:r>
            <w:proofErr w:type="gram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пенсионера  и</w:t>
            </w:r>
            <w:proofErr w:type="gram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информации по реализации Плана мероприятий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gram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КЦСОН»   </w:t>
            </w:r>
            <w:proofErr w:type="gram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Верхняя Салда, </w:t>
            </w:r>
          </w:p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ул. Районная,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орг.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Л. А. Шевченко, директор Центра</w:t>
            </w:r>
          </w:p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C0406" w:rsidRDefault="002B2127" w:rsidP="0098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8(34345) 5-12-</w:t>
            </w:r>
            <w:r w:rsidRPr="009C0406">
              <w:rPr>
                <w:sz w:val="24"/>
                <w:szCs w:val="24"/>
              </w:rPr>
              <w:t>75</w:t>
            </w:r>
          </w:p>
        </w:tc>
      </w:tr>
      <w:tr w:rsidR="002B2127" w:rsidRPr="009C0406" w:rsidTr="0090132B">
        <w:trPr>
          <w:trHeight w:val="2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0132B" w:rsidRDefault="002B2127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Информационно-рекламная деятельность о мероприятиях в рамках Месячника, посвященного Дню пенсионера и Дня пожилого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</w:p>
          <w:p w:rsidR="002B2127" w:rsidRPr="00980E8B" w:rsidRDefault="002B2127" w:rsidP="008A21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zabota035.msp.midural.ru</w:t>
            </w:r>
          </w:p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«КЦСОН»          </w:t>
            </w:r>
          </w:p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Салда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размещение логотипа, плана мероприятий на неделю на сайте 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Л. А. Шевченко, директор Центра</w:t>
            </w:r>
          </w:p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C0406" w:rsidRDefault="002B2127" w:rsidP="0098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8(34345) 5-12-</w:t>
            </w:r>
            <w:r w:rsidRPr="009C0406">
              <w:rPr>
                <w:sz w:val="24"/>
                <w:szCs w:val="24"/>
              </w:rPr>
              <w:t>75</w:t>
            </w:r>
          </w:p>
        </w:tc>
      </w:tr>
      <w:tr w:rsidR="002B2127" w:rsidRPr="009C0406" w:rsidTr="008A212A">
        <w:trPr>
          <w:trHeight w:val="20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0132B" w:rsidRDefault="002B2127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мероприятий на предстоящую неделю и отчета об </w:t>
            </w:r>
            <w:proofErr w:type="gram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исполнении  Плана</w:t>
            </w:r>
            <w:proofErr w:type="gram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проведению месячника, посвященного Дню пенсионера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gram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КЦСОН»   </w:t>
            </w:r>
            <w:proofErr w:type="gram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Верхняя Салда, </w:t>
            </w:r>
          </w:p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ул. Районная,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направление плана мероприятий на предстоящую неделю и отчета за прошедшую неделю в УСП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Л. А. Шевченко, директор Центра</w:t>
            </w:r>
          </w:p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C0406" w:rsidRDefault="002B2127" w:rsidP="0098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8(34345) 5-12-</w:t>
            </w:r>
            <w:r w:rsidRPr="009C0406">
              <w:rPr>
                <w:sz w:val="24"/>
                <w:szCs w:val="24"/>
              </w:rPr>
              <w:t>75</w:t>
            </w:r>
          </w:p>
        </w:tc>
      </w:tr>
      <w:tr w:rsidR="002B2127" w:rsidRPr="009C0406" w:rsidTr="008A212A">
        <w:trPr>
          <w:trHeight w:val="20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0132B" w:rsidRDefault="002B2127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исполнения Плана мероприятий по проведению месячника, посвященного Дню пенсионера и Дня пожилого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gram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КЦСОН»   </w:t>
            </w:r>
            <w:proofErr w:type="gram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Верхняя Салда, </w:t>
            </w:r>
          </w:p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ул. Районная,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20.08.2018 -                      01.10.2018, 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организационно – управленческая деятельность в рамках реализации Плана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Л. А. Шевченко, директор Центра</w:t>
            </w:r>
          </w:p>
          <w:p w:rsidR="002B2127" w:rsidRPr="00980E8B" w:rsidRDefault="002B2127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27" w:rsidRPr="009C0406" w:rsidRDefault="002B2127" w:rsidP="0098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8(34345) 5-12-</w:t>
            </w:r>
            <w:r w:rsidRPr="009C0406">
              <w:rPr>
                <w:sz w:val="24"/>
                <w:szCs w:val="24"/>
              </w:rPr>
              <w:t>75</w:t>
            </w:r>
          </w:p>
        </w:tc>
      </w:tr>
      <w:tr w:rsidR="00980E8B" w:rsidRPr="00FC7650" w:rsidTr="00F43F06">
        <w:trPr>
          <w:trHeight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0132B" w:rsidRDefault="00980E8B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обслуживание на дому пенсионеров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, главный врач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rPr>
                <w:sz w:val="24"/>
                <w:szCs w:val="24"/>
              </w:rPr>
            </w:pPr>
            <w:r w:rsidRPr="00980E8B">
              <w:rPr>
                <w:sz w:val="24"/>
                <w:szCs w:val="24"/>
              </w:rPr>
              <w:t>8 (34345) 5-18-23;</w:t>
            </w:r>
          </w:p>
          <w:p w:rsidR="00980E8B" w:rsidRPr="00980E8B" w:rsidRDefault="00980E8B" w:rsidP="00980E8B">
            <w:pPr>
              <w:rPr>
                <w:sz w:val="24"/>
                <w:szCs w:val="24"/>
              </w:rPr>
            </w:pPr>
            <w:r w:rsidRPr="00980E8B">
              <w:rPr>
                <w:sz w:val="24"/>
                <w:szCs w:val="24"/>
              </w:rPr>
              <w:t>8 (34345) 5-11-57</w:t>
            </w:r>
          </w:p>
        </w:tc>
      </w:tr>
      <w:tr w:rsidR="00980E8B" w:rsidRPr="009C0406" w:rsidTr="000F44C1">
        <w:trPr>
          <w:trHeight w:val="7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0132B" w:rsidRDefault="00980E8B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торжественных поздравительных мероприятиях с Днем пенсионера, </w:t>
            </w:r>
            <w:r w:rsidRPr="00980E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международным днем пожилого человека </w:t>
            </w:r>
            <w:r w:rsidRPr="00980E8B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муниципальных образованиях, на подведомственной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980E8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  <w:p w:rsidR="00980E8B" w:rsidRPr="00980E8B" w:rsidRDefault="00980E8B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  <w:p w:rsidR="00980E8B" w:rsidRPr="00980E8B" w:rsidRDefault="00980E8B" w:rsidP="0098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80E8B" w:rsidRDefault="00980E8B" w:rsidP="0098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8B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 управления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B" w:rsidRPr="009C0406" w:rsidRDefault="00980E8B" w:rsidP="0098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C0406">
              <w:rPr>
                <w:sz w:val="24"/>
                <w:szCs w:val="24"/>
              </w:rPr>
              <w:t xml:space="preserve"> (34345) 5-25-08</w:t>
            </w:r>
          </w:p>
          <w:p w:rsidR="00980E8B" w:rsidRPr="009C0406" w:rsidRDefault="00980E8B" w:rsidP="00980E8B">
            <w:pPr>
              <w:rPr>
                <w:sz w:val="24"/>
                <w:szCs w:val="24"/>
              </w:rPr>
            </w:pPr>
          </w:p>
        </w:tc>
      </w:tr>
      <w:tr w:rsidR="00F572F0" w:rsidRPr="009C0406" w:rsidTr="000F44C1">
        <w:trPr>
          <w:trHeight w:val="16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90132B" w:rsidRDefault="00F572F0" w:rsidP="0090132B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F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по вручению удостоверений «Ветеран Труда», «Ветеран труда Свердловской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F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F572F0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F5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август-октябрь (по мере поступления знаков)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F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удостоверений  </w:t>
            </w:r>
          </w:p>
          <w:p w:rsidR="00F572F0" w:rsidRPr="00F572F0" w:rsidRDefault="00F572F0" w:rsidP="00F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(с участием администрации города)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F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 управления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9C0406" w:rsidRDefault="00F572F0" w:rsidP="00F5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C0406">
              <w:rPr>
                <w:sz w:val="24"/>
                <w:szCs w:val="24"/>
              </w:rPr>
              <w:t xml:space="preserve"> (34345) 5-25-08</w:t>
            </w:r>
          </w:p>
          <w:p w:rsidR="00F572F0" w:rsidRPr="009C0406" w:rsidRDefault="00F572F0" w:rsidP="00F572F0">
            <w:pPr>
              <w:rPr>
                <w:sz w:val="24"/>
                <w:szCs w:val="24"/>
              </w:rPr>
            </w:pPr>
          </w:p>
        </w:tc>
      </w:tr>
      <w:tr w:rsidR="00F572F0" w:rsidRPr="00864B21" w:rsidTr="00F43F06">
        <w:trPr>
          <w:trHeight w:val="18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90132B" w:rsidRDefault="00F572F0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пенсионеров работе на компьютере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43F06" w:rsidP="00F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КЦСОН»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572F0" w:rsidRPr="00F572F0"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F0" w:rsidRPr="00F572F0">
              <w:rPr>
                <w:rFonts w:ascii="Times New Roman" w:hAnsi="Times New Roman" w:cs="Times New Roman"/>
                <w:sz w:val="24"/>
                <w:szCs w:val="24"/>
              </w:rPr>
              <w:t>ОДП                      ул. Воронова, д. 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 ул. Н. Фронта, д.</w:t>
            </w:r>
            <w:r w:rsidR="00F572F0" w:rsidRPr="00F572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F4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20.08.2018 – 01.10.2018</w:t>
            </w:r>
            <w:r w:rsidRPr="00F572F0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понедельник-пятница</w:t>
            </w:r>
            <w:r w:rsidR="00F4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11.30 – 13.00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клуб «Прогресс»</w:t>
            </w:r>
          </w:p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клуб «Перезагрузка»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864B21" w:rsidRDefault="00F572F0" w:rsidP="00D53818">
            <w:pPr>
              <w:rPr>
                <w:sz w:val="24"/>
                <w:szCs w:val="24"/>
              </w:rPr>
            </w:pPr>
            <w:r w:rsidRPr="00864B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64B21">
              <w:rPr>
                <w:sz w:val="24"/>
                <w:szCs w:val="24"/>
              </w:rPr>
              <w:t>(34345) 5</w:t>
            </w:r>
            <w:r>
              <w:rPr>
                <w:sz w:val="24"/>
                <w:szCs w:val="24"/>
              </w:rPr>
              <w:t>-</w:t>
            </w:r>
            <w:r w:rsidRPr="00864B2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864B21">
              <w:rPr>
                <w:sz w:val="24"/>
                <w:szCs w:val="24"/>
              </w:rPr>
              <w:t>75</w:t>
            </w:r>
          </w:p>
        </w:tc>
      </w:tr>
      <w:tr w:rsidR="00F572F0" w:rsidRPr="00864B21" w:rsidTr="008A212A">
        <w:trPr>
          <w:trHeight w:val="20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90132B" w:rsidRDefault="00F572F0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 xml:space="preserve"> «Школа здоровья»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 xml:space="preserve"> МБУК ДК «Свободный»</w:t>
            </w:r>
          </w:p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0F44C1" w:rsidRDefault="000F44C1" w:rsidP="000F44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44C1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proofErr w:type="spellStart"/>
            <w:r w:rsidRPr="000F44C1">
              <w:rPr>
                <w:rFonts w:ascii="Times New Roman" w:hAnsi="Times New Roman" w:cs="Times New Roman"/>
                <w:sz w:val="23"/>
                <w:szCs w:val="23"/>
              </w:rPr>
              <w:t>понедельни</w:t>
            </w:r>
            <w:proofErr w:type="spellEnd"/>
            <w:r w:rsidRPr="000F44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F44C1">
              <w:rPr>
                <w:rFonts w:ascii="Times New Roman" w:hAnsi="Times New Roman" w:cs="Times New Roman"/>
                <w:sz w:val="23"/>
                <w:szCs w:val="23"/>
              </w:rPr>
              <w:t>ам</w:t>
            </w:r>
            <w:proofErr w:type="spellEnd"/>
            <w:r w:rsidRPr="000F44C1">
              <w:rPr>
                <w:rFonts w:ascii="Times New Roman" w:hAnsi="Times New Roman" w:cs="Times New Roman"/>
                <w:sz w:val="23"/>
                <w:szCs w:val="23"/>
              </w:rPr>
              <w:t xml:space="preserve"> -  11.00 час. </w:t>
            </w:r>
            <w:r w:rsidR="00F572F0" w:rsidRPr="000F44C1">
              <w:rPr>
                <w:rFonts w:ascii="Times New Roman" w:hAnsi="Times New Roman" w:cs="Times New Roman"/>
                <w:sz w:val="23"/>
                <w:szCs w:val="23"/>
              </w:rPr>
              <w:t>по пятницам -</w:t>
            </w:r>
          </w:p>
          <w:p w:rsidR="00F572F0" w:rsidRPr="00F572F0" w:rsidRDefault="00F572F0" w:rsidP="000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C1">
              <w:rPr>
                <w:rFonts w:ascii="Times New Roman" w:hAnsi="Times New Roman" w:cs="Times New Roman"/>
                <w:sz w:val="23"/>
                <w:szCs w:val="23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в тренажерном зале для пожилых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864B21" w:rsidRDefault="00F572F0" w:rsidP="00D53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8(34345) 5-</w:t>
            </w:r>
            <w:r w:rsidRPr="00864B21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-</w:t>
            </w:r>
            <w:r w:rsidRPr="00864B21">
              <w:rPr>
                <w:sz w:val="24"/>
                <w:szCs w:val="24"/>
              </w:rPr>
              <w:t>66</w:t>
            </w:r>
          </w:p>
        </w:tc>
      </w:tr>
      <w:tr w:rsidR="00F572F0" w:rsidRPr="00864B21" w:rsidTr="00F43F06">
        <w:trPr>
          <w:trHeight w:val="11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90132B" w:rsidRDefault="00F572F0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по пятницам 09.00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864B21" w:rsidRDefault="00F572F0" w:rsidP="00D53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8(34345) 5-</w:t>
            </w:r>
            <w:r w:rsidRPr="00864B21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-</w:t>
            </w:r>
            <w:r w:rsidRPr="00864B21">
              <w:rPr>
                <w:sz w:val="24"/>
                <w:szCs w:val="24"/>
              </w:rPr>
              <w:t>66</w:t>
            </w:r>
          </w:p>
        </w:tc>
      </w:tr>
      <w:tr w:rsidR="00F572F0" w:rsidRPr="00864B21" w:rsidTr="00F43F06">
        <w:trPr>
          <w:trHeight w:val="12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90132B" w:rsidRDefault="00F572F0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F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F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Воронова, д. 10/1 ГОИ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F5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F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F572F0" w:rsidRDefault="00F572F0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F0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Pr="00864B21" w:rsidRDefault="00F572F0" w:rsidP="00F572F0">
            <w:pPr>
              <w:rPr>
                <w:sz w:val="24"/>
                <w:szCs w:val="24"/>
              </w:rPr>
            </w:pPr>
            <w:r w:rsidRPr="00864B21">
              <w:rPr>
                <w:sz w:val="24"/>
                <w:szCs w:val="24"/>
              </w:rPr>
              <w:t>8(34345) 5-72-95</w:t>
            </w:r>
          </w:p>
        </w:tc>
      </w:tr>
      <w:tr w:rsidR="004B0AE2" w:rsidRPr="009A5264" w:rsidTr="00F43F06">
        <w:trPr>
          <w:trHeight w:val="11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90132B" w:rsidRDefault="004B0AE2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108.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Занятия с детьми «О милосердии, доброте, отзывчивости» с приглашением пенсионеров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 xml:space="preserve">О.И. Арутюнян, </w:t>
            </w:r>
            <w:proofErr w:type="spellStart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9A5264" w:rsidRDefault="004B0AE2" w:rsidP="004B0AE2">
            <w:pPr>
              <w:rPr>
                <w:sz w:val="24"/>
                <w:szCs w:val="24"/>
              </w:rPr>
            </w:pPr>
            <w:r w:rsidRPr="009A5264">
              <w:rPr>
                <w:sz w:val="24"/>
                <w:szCs w:val="24"/>
              </w:rPr>
              <w:t>8 (34345) 4-16-59</w:t>
            </w:r>
          </w:p>
        </w:tc>
      </w:tr>
      <w:tr w:rsidR="004B0AE2" w:rsidRPr="00DA6D2E" w:rsidTr="008A212A">
        <w:trPr>
          <w:trHeight w:val="20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90132B" w:rsidRDefault="004B0AE2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118.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художественного отделения «Пленэр-2018»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Фойе Большого концертного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Сентябрь- октябрь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выставка пленэрных работ учащихся старших классов художественного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О.В. Савицкая, начальник Управления культуры администрации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DA6D2E" w:rsidRDefault="004B0AE2" w:rsidP="004B0AE2">
            <w:pPr>
              <w:rPr>
                <w:sz w:val="24"/>
                <w:szCs w:val="24"/>
              </w:rPr>
            </w:pPr>
            <w:r w:rsidRPr="00DA6D2E">
              <w:rPr>
                <w:sz w:val="24"/>
                <w:szCs w:val="24"/>
              </w:rPr>
              <w:t>89126583006</w:t>
            </w:r>
          </w:p>
        </w:tc>
      </w:tr>
      <w:tr w:rsidR="004B0AE2" w:rsidRPr="00DA6D2E" w:rsidTr="000F44C1">
        <w:trPr>
          <w:trHeight w:val="16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90132B" w:rsidRDefault="004B0AE2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119.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«Возраст все-таки не годы, а состояние души!» игра-поздравление для пенсионеров и инвалидов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  <w:p w:rsidR="004B0AE2" w:rsidRPr="004B0AE2" w:rsidRDefault="004B0AE2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рассказ о празднике «День пенсионера». Шуточная викторина. Литературные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О.В. Савицкая, начальник Управления культуры администрации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DA6D2E" w:rsidRDefault="004B0AE2" w:rsidP="004B0AE2">
            <w:pPr>
              <w:rPr>
                <w:sz w:val="24"/>
                <w:szCs w:val="24"/>
              </w:rPr>
            </w:pPr>
            <w:r w:rsidRPr="00DA6D2E">
              <w:rPr>
                <w:sz w:val="24"/>
                <w:szCs w:val="24"/>
              </w:rPr>
              <w:t>8(34345)5</w:t>
            </w:r>
            <w:r>
              <w:rPr>
                <w:sz w:val="24"/>
                <w:szCs w:val="24"/>
              </w:rPr>
              <w:t>-</w:t>
            </w:r>
            <w:r w:rsidRPr="00DA6D2E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-</w:t>
            </w:r>
            <w:r w:rsidRPr="00DA6D2E">
              <w:rPr>
                <w:sz w:val="24"/>
                <w:szCs w:val="24"/>
              </w:rPr>
              <w:t>84</w:t>
            </w:r>
          </w:p>
        </w:tc>
      </w:tr>
      <w:tr w:rsidR="004B0AE2" w:rsidRPr="00FC7650" w:rsidTr="008A212A">
        <w:trPr>
          <w:trHeight w:val="20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90132B" w:rsidRDefault="004B0AE2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137.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FC7650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«50+»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FC7650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ктивизировать диспансеризацию пожилых людей, профилактические осмотры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, главный врач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sz w:val="24"/>
                <w:szCs w:val="24"/>
              </w:rPr>
            </w:pPr>
            <w:r w:rsidRPr="004B0AE2">
              <w:rPr>
                <w:sz w:val="24"/>
                <w:szCs w:val="24"/>
              </w:rPr>
              <w:t>8 (34345) 5-18-23;</w:t>
            </w:r>
          </w:p>
          <w:p w:rsidR="004B0AE2" w:rsidRPr="004B0AE2" w:rsidRDefault="004B0AE2" w:rsidP="004B0AE2">
            <w:pPr>
              <w:rPr>
                <w:sz w:val="24"/>
                <w:szCs w:val="24"/>
              </w:rPr>
            </w:pPr>
            <w:r w:rsidRPr="004B0AE2">
              <w:rPr>
                <w:sz w:val="24"/>
                <w:szCs w:val="24"/>
              </w:rPr>
              <w:t>8 (34345) 5-11-57</w:t>
            </w:r>
          </w:p>
        </w:tc>
      </w:tr>
      <w:tr w:rsidR="004B0AE2" w:rsidRPr="00FC7650" w:rsidTr="00F43F06">
        <w:trPr>
          <w:trHeight w:val="12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90132B" w:rsidRDefault="004B0AE2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138.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FC7650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«Контроль АД – залог здоровья»,</w:t>
            </w:r>
          </w:p>
          <w:p w:rsidR="004B0AE2" w:rsidRPr="00FC7650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«Секреты долгой жизни»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FC7650" w:rsidRDefault="004B0AE2" w:rsidP="004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индивидуальных бесед с пациентами пожилого возраста о профилактике и лечении сердечно-сосудистых заболеваний, 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сахарного диабета, инсультов, онкологических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И.М. </w:t>
            </w:r>
            <w:proofErr w:type="spellStart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 w:rsidRPr="004B0AE2">
              <w:rPr>
                <w:rFonts w:ascii="Times New Roman" w:hAnsi="Times New Roman" w:cs="Times New Roman"/>
                <w:sz w:val="24"/>
                <w:szCs w:val="24"/>
              </w:rPr>
              <w:t>, главный врач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E2" w:rsidRPr="004B0AE2" w:rsidRDefault="004B0AE2" w:rsidP="004B0AE2">
            <w:pPr>
              <w:rPr>
                <w:sz w:val="24"/>
                <w:szCs w:val="24"/>
              </w:rPr>
            </w:pPr>
            <w:r w:rsidRPr="004B0AE2">
              <w:rPr>
                <w:sz w:val="24"/>
                <w:szCs w:val="24"/>
              </w:rPr>
              <w:t>8 (34345) 5-18-23;</w:t>
            </w:r>
          </w:p>
          <w:p w:rsidR="004B0AE2" w:rsidRPr="004B0AE2" w:rsidRDefault="004B0AE2" w:rsidP="004B0AE2">
            <w:pPr>
              <w:rPr>
                <w:sz w:val="24"/>
                <w:szCs w:val="24"/>
              </w:rPr>
            </w:pPr>
            <w:r w:rsidRPr="004B0AE2">
              <w:rPr>
                <w:sz w:val="24"/>
                <w:szCs w:val="24"/>
              </w:rPr>
              <w:t>8 (34345) 5-11-57</w:t>
            </w:r>
          </w:p>
        </w:tc>
      </w:tr>
      <w:tr w:rsidR="00BE3DD9" w:rsidRPr="00864B21" w:rsidTr="0090132B">
        <w:trPr>
          <w:trHeight w:val="12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0132B" w:rsidRDefault="00BE3DD9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Акция «Твой стиль» (стрижка)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ул. </w:t>
            </w:r>
            <w:proofErr w:type="spell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организация стрижки пожилых граждан на благотворительной основе ДК «</w:t>
            </w:r>
            <w:proofErr w:type="spell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864B21" w:rsidRDefault="00BE3DD9" w:rsidP="00D53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(34345)5-84-</w:t>
            </w:r>
            <w:r w:rsidRPr="00864B21">
              <w:rPr>
                <w:sz w:val="24"/>
                <w:szCs w:val="24"/>
              </w:rPr>
              <w:t>66</w:t>
            </w:r>
          </w:p>
        </w:tc>
      </w:tr>
      <w:tr w:rsidR="00BE3DD9" w:rsidRPr="009C0406" w:rsidTr="008A212A">
        <w:trPr>
          <w:trHeight w:val="20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0132B" w:rsidRDefault="00BE3DD9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пенсионерам по вопросам предоставление мер социальной поддержки,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пенсионеров по вопросам предоставления мер социальной поддержки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 управления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C0406" w:rsidRDefault="00BE3DD9" w:rsidP="00B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9C0406">
              <w:rPr>
                <w:sz w:val="24"/>
                <w:szCs w:val="24"/>
              </w:rPr>
              <w:t>(34345) 5-25-08,</w:t>
            </w:r>
          </w:p>
          <w:p w:rsidR="00BE3DD9" w:rsidRDefault="00BE3DD9" w:rsidP="00B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9C0406">
              <w:rPr>
                <w:sz w:val="24"/>
                <w:szCs w:val="24"/>
              </w:rPr>
              <w:t xml:space="preserve">(34345) 5-20-57, </w:t>
            </w:r>
          </w:p>
          <w:p w:rsidR="00BE3DD9" w:rsidRPr="009C0406" w:rsidRDefault="00BE3DD9" w:rsidP="00B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9C0406">
              <w:rPr>
                <w:sz w:val="24"/>
                <w:szCs w:val="24"/>
              </w:rPr>
              <w:t>(34345) 5-29-80</w:t>
            </w:r>
            <w:r>
              <w:rPr>
                <w:sz w:val="24"/>
                <w:szCs w:val="24"/>
              </w:rPr>
              <w:t>,</w:t>
            </w:r>
          </w:p>
          <w:p w:rsidR="00BE3DD9" w:rsidRPr="009C0406" w:rsidRDefault="00BE3DD9" w:rsidP="00B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9C0406">
              <w:rPr>
                <w:sz w:val="24"/>
                <w:szCs w:val="24"/>
              </w:rPr>
              <w:t>(34345) 5-37-21</w:t>
            </w:r>
          </w:p>
        </w:tc>
      </w:tr>
      <w:tr w:rsidR="00BE3DD9" w:rsidRPr="009C0406" w:rsidTr="000F44C1">
        <w:trPr>
          <w:trHeight w:val="13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0132B" w:rsidRDefault="00BE3DD9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90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  <w:r w:rsidR="0090132B"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90132B">
              <w:rPr>
                <w:rFonts w:ascii="Times New Roman" w:hAnsi="Times New Roman" w:cs="Times New Roman"/>
                <w:sz w:val="24"/>
                <w:szCs w:val="24"/>
              </w:rPr>
              <w:t>ветеранами</w:t>
            </w: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КЦСОНе</w:t>
            </w:r>
            <w:proofErr w:type="spell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 (2 отделения),</w:t>
            </w:r>
            <w:r w:rsidR="0090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консультация в Социально-реабилитационном центре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ул. Народного фронта, д. 65;</w:t>
            </w:r>
          </w:p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ул. Воронова,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C1" w:rsidRDefault="00BE3DD9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04.09.2018 </w:t>
            </w:r>
          </w:p>
          <w:p w:rsidR="00BE3DD9" w:rsidRPr="00BE3DD9" w:rsidRDefault="00BE3DD9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BE3DD9" w:rsidRPr="00BE3DD9" w:rsidRDefault="00BE3DD9" w:rsidP="00D5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О.А. Комарова, начальник УПФР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C0406" w:rsidRDefault="00BE3DD9" w:rsidP="00BE3DD9">
            <w:pPr>
              <w:rPr>
                <w:sz w:val="24"/>
                <w:szCs w:val="24"/>
              </w:rPr>
            </w:pPr>
          </w:p>
        </w:tc>
      </w:tr>
      <w:tr w:rsidR="00BE3DD9" w:rsidRPr="00864B21" w:rsidTr="000F44C1">
        <w:trPr>
          <w:trHeight w:val="247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0132B" w:rsidRDefault="00BE3DD9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Разъяснительно – консультационная работа с населением по телефону и при личном обращении граждан:</w:t>
            </w:r>
          </w:p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1) СРО</w:t>
            </w:r>
          </w:p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2) ОДП, ОСО на дому, ОССО, ОУСО</w:t>
            </w:r>
          </w:p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ОПППСиД</w:t>
            </w:r>
            <w:proofErr w:type="spell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 и 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ул. Н. Фронта, д. 65                                </w:t>
            </w:r>
          </w:p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Воронова, д. 6/1                             </w:t>
            </w:r>
          </w:p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ул. </w:t>
            </w:r>
            <w:proofErr w:type="spell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, д. 7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0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27.08.2018-01.10.2018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 – консультационная работа с населением по телефону и при личном обращении граждан по мероприятиям в рамках Месячника пенсионера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864B21" w:rsidRDefault="00BE3DD9" w:rsidP="00D53818">
            <w:pPr>
              <w:rPr>
                <w:sz w:val="24"/>
                <w:szCs w:val="24"/>
              </w:rPr>
            </w:pPr>
            <w:r w:rsidRPr="00864B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(343</w:t>
            </w:r>
            <w:bookmarkStart w:id="0" w:name="_GoBack"/>
            <w:bookmarkEnd w:id="0"/>
            <w:r>
              <w:rPr>
                <w:sz w:val="24"/>
                <w:szCs w:val="24"/>
              </w:rPr>
              <w:t>45) 4-16-65;</w:t>
            </w:r>
          </w:p>
          <w:p w:rsidR="00BE3DD9" w:rsidRPr="00864B21" w:rsidRDefault="00BE3DD9" w:rsidP="00D53818">
            <w:pPr>
              <w:rPr>
                <w:sz w:val="24"/>
                <w:szCs w:val="24"/>
              </w:rPr>
            </w:pPr>
            <w:r w:rsidRPr="00864B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64B21">
              <w:rPr>
                <w:sz w:val="24"/>
                <w:szCs w:val="24"/>
              </w:rPr>
              <w:t>(34345) 5</w:t>
            </w:r>
            <w:r>
              <w:rPr>
                <w:sz w:val="24"/>
                <w:szCs w:val="24"/>
              </w:rPr>
              <w:t>-</w:t>
            </w:r>
            <w:r w:rsidRPr="00864B21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-</w:t>
            </w:r>
            <w:r w:rsidRPr="00864B21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; </w:t>
            </w:r>
          </w:p>
          <w:p w:rsidR="00BE3DD9" w:rsidRPr="00BE3DD9" w:rsidRDefault="00BE3DD9" w:rsidP="00D53818">
            <w:pPr>
              <w:rPr>
                <w:sz w:val="24"/>
                <w:szCs w:val="24"/>
              </w:rPr>
            </w:pPr>
            <w:r w:rsidRPr="00864B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(34345) 5-</w:t>
            </w:r>
            <w:r w:rsidRPr="00864B21">
              <w:rPr>
                <w:sz w:val="24"/>
                <w:szCs w:val="24"/>
              </w:rPr>
              <w:t>84-66</w:t>
            </w:r>
          </w:p>
        </w:tc>
      </w:tr>
      <w:tr w:rsidR="00BE3DD9" w:rsidRPr="00864B21" w:rsidTr="0090132B">
        <w:trPr>
          <w:trHeight w:val="8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0132B" w:rsidRDefault="00BE3DD9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«Мы рады Вам помочь»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ул. Воронова, д. 6/1, кабинет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0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по вопросам, связанным </w:t>
            </w:r>
            <w:proofErr w:type="gram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с правом граждан</w:t>
            </w:r>
            <w:proofErr w:type="gram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социальное обслуживание в государственной и негосударственной </w:t>
            </w:r>
            <w:r w:rsidRPr="00BE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системах социальных служб и защиту своих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 Шевченко, директор Центра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864B21" w:rsidRDefault="00BE3DD9" w:rsidP="00BE3DD9">
            <w:pPr>
              <w:rPr>
                <w:sz w:val="24"/>
                <w:szCs w:val="24"/>
              </w:rPr>
            </w:pPr>
            <w:r w:rsidRPr="00864B21">
              <w:rPr>
                <w:sz w:val="24"/>
                <w:szCs w:val="24"/>
              </w:rPr>
              <w:t>8(34345) 5-72-95</w:t>
            </w:r>
          </w:p>
        </w:tc>
      </w:tr>
      <w:tr w:rsidR="00BE3DD9" w:rsidRPr="00864B21" w:rsidTr="008A212A">
        <w:trPr>
          <w:trHeight w:val="20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0132B" w:rsidRDefault="00BE3DD9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11.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«Кабинет добрых дел»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ул. Воронова, д. 10/1</w:t>
            </w:r>
          </w:p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0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по социальным вопросам, обеспечение техническими средствами реабилитации временного пользования, работа салона «Милосердие» (прием и выдача одежды и обуви б/у)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D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sz w:val="24"/>
                <w:szCs w:val="24"/>
              </w:rPr>
            </w:pPr>
            <w:r w:rsidRPr="00BE3DD9">
              <w:rPr>
                <w:sz w:val="24"/>
                <w:szCs w:val="24"/>
              </w:rPr>
              <w:t>89030847793</w:t>
            </w:r>
          </w:p>
        </w:tc>
      </w:tr>
      <w:tr w:rsidR="00BE3DD9" w:rsidRPr="009C0406" w:rsidTr="0090132B">
        <w:trPr>
          <w:trHeight w:val="15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0132B" w:rsidRDefault="00BE3DD9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Размещение еженедельных планов графиков на официальном сайте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0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BE3DD9" w:rsidRPr="00BE3DD9" w:rsidRDefault="00BE3DD9" w:rsidP="000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20.08.2018 –</w:t>
            </w:r>
          </w:p>
          <w:p w:rsidR="00BE3DD9" w:rsidRPr="00BE3DD9" w:rsidRDefault="00BE3DD9" w:rsidP="000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начальника управления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C0406" w:rsidRDefault="00BE3DD9" w:rsidP="00BE3DD9">
            <w:pPr>
              <w:rPr>
                <w:sz w:val="24"/>
                <w:szCs w:val="24"/>
              </w:rPr>
            </w:pPr>
            <w:r w:rsidRPr="009C0406">
              <w:rPr>
                <w:sz w:val="24"/>
                <w:szCs w:val="24"/>
              </w:rPr>
              <w:t>(34345) 5-25-08</w:t>
            </w:r>
          </w:p>
        </w:tc>
      </w:tr>
      <w:tr w:rsidR="00BE3DD9" w:rsidRPr="009C0406" w:rsidTr="000F44C1">
        <w:trPr>
          <w:trHeight w:val="14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0132B" w:rsidRDefault="00BE3DD9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статей, анонсов, </w:t>
            </w:r>
            <w:proofErr w:type="spell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постконцертных</w:t>
            </w:r>
            <w:proofErr w:type="spell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 релизов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0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начальника управления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C0406" w:rsidRDefault="00BE3DD9" w:rsidP="00B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C0406">
              <w:rPr>
                <w:sz w:val="24"/>
                <w:szCs w:val="24"/>
              </w:rPr>
              <w:t xml:space="preserve"> (34345) 5-37-21</w:t>
            </w:r>
          </w:p>
        </w:tc>
      </w:tr>
      <w:tr w:rsidR="00BE3DD9" w:rsidRPr="009C0406" w:rsidTr="00FD4BFE">
        <w:trPr>
          <w:trHeight w:val="9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0132B" w:rsidRDefault="00BE3DD9" w:rsidP="0090132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0132B">
              <w:rPr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юбиляров-долгожителей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Орбита+ТВ</w:t>
            </w:r>
            <w:proofErr w:type="spellEnd"/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, сайт ВСГО, сайт Городской вестник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0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BE3DD9" w:rsidRDefault="00BE3DD9" w:rsidP="00B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D9">
              <w:rPr>
                <w:rFonts w:ascii="Times New Roman" w:hAnsi="Times New Roman" w:cs="Times New Roman"/>
                <w:sz w:val="24"/>
                <w:szCs w:val="24"/>
              </w:rPr>
              <w:t>О.А. Комарова, начальник УПФР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D9" w:rsidRPr="009C0406" w:rsidRDefault="00BE3DD9" w:rsidP="00BE3DD9">
            <w:pPr>
              <w:rPr>
                <w:sz w:val="24"/>
                <w:szCs w:val="24"/>
              </w:rPr>
            </w:pPr>
          </w:p>
        </w:tc>
      </w:tr>
    </w:tbl>
    <w:p w:rsidR="00FD4BFE" w:rsidRDefault="00FD4BFE" w:rsidP="00FD4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*Наименование площадки, на которой проводится мероприятие, адрес (город, поселок, улица, номер дома,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D4BFE" w:rsidRDefault="00FD4BFE" w:rsidP="00FD4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**План-график составляется в хронологическом порядке, даты, сроки и время в формате: 26.08.2018, 26.08.2018–01.10.2018, сентябрь–октябрь, 12.00 </w:t>
      </w:r>
    </w:p>
    <w:p w:rsidR="00147E58" w:rsidRPr="00FD4BFE" w:rsidRDefault="00FD4BFE" w:rsidP="00FD4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>*Например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147E58" w:rsidRPr="00FD4BFE" w:rsidSect="000F44C1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4AD2"/>
    <w:multiLevelType w:val="hybridMultilevel"/>
    <w:tmpl w:val="33B411EA"/>
    <w:lvl w:ilvl="0" w:tplc="0419000F">
      <w:start w:val="1"/>
      <w:numFmt w:val="decimal"/>
      <w:lvlText w:val="%1."/>
      <w:lvlJc w:val="left"/>
      <w:pPr>
        <w:ind w:left="603" w:hanging="360"/>
      </w:p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A"/>
    <w:rsid w:val="000F44C1"/>
    <w:rsid w:val="00147E58"/>
    <w:rsid w:val="002B2127"/>
    <w:rsid w:val="002E0750"/>
    <w:rsid w:val="004B0AE2"/>
    <w:rsid w:val="008A212A"/>
    <w:rsid w:val="0090132B"/>
    <w:rsid w:val="00936D0A"/>
    <w:rsid w:val="00980E8B"/>
    <w:rsid w:val="00BE3DD9"/>
    <w:rsid w:val="00F43F06"/>
    <w:rsid w:val="00F572F0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93D8-23D8-4926-86BA-34512627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980E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80E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BE3DD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BE3DD9"/>
    <w:pPr>
      <w:shd w:val="clear" w:color="auto" w:fill="FFFFFF"/>
      <w:spacing w:after="0" w:line="317" w:lineRule="exact"/>
      <w:ind w:hanging="500"/>
    </w:pPr>
    <w:rPr>
      <w:sz w:val="23"/>
      <w:szCs w:val="23"/>
    </w:rPr>
  </w:style>
  <w:style w:type="paragraph" w:customStyle="1" w:styleId="Standard">
    <w:name w:val="Standard"/>
    <w:rsid w:val="00BE3DD9"/>
    <w:pPr>
      <w:suppressAutoHyphens/>
      <w:autoSpaceDN w:val="0"/>
      <w:spacing w:before="100" w:after="100" w:line="0" w:lineRule="atLeast"/>
      <w:jc w:val="both"/>
    </w:pPr>
    <w:rPr>
      <w:rFonts w:ascii="Calibri" w:eastAsia="Calibri" w:hAnsi="Calibri" w:cs="Times New Roman"/>
      <w:kern w:val="3"/>
    </w:rPr>
  </w:style>
  <w:style w:type="paragraph" w:styleId="a7">
    <w:name w:val="List Paragraph"/>
    <w:basedOn w:val="a"/>
    <w:uiPriority w:val="34"/>
    <w:qFormat/>
    <w:rsid w:val="0090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КАНЮКОВАА</dc:creator>
  <cp:keywords/>
  <dc:description/>
  <cp:lastModifiedBy>КАНЮКОВАА</cp:lastModifiedBy>
  <cp:revision>4</cp:revision>
  <dcterms:created xsi:type="dcterms:W3CDTF">2018-08-28T06:29:00Z</dcterms:created>
  <dcterms:modified xsi:type="dcterms:W3CDTF">2018-08-29T03:48:00Z</dcterms:modified>
</cp:coreProperties>
</file>