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8E" w:rsidRPr="003A2E5C" w:rsidRDefault="00847D8E" w:rsidP="00847D8E">
      <w:pPr>
        <w:jc w:val="right"/>
        <w:rPr>
          <w:rFonts w:ascii="Times New Roman" w:hAnsi="Times New Roman" w:cs="Times New Roman"/>
          <w:sz w:val="24"/>
          <w:szCs w:val="24"/>
        </w:rPr>
      </w:pPr>
      <w:r w:rsidRPr="003A2E5C">
        <w:rPr>
          <w:rFonts w:ascii="Times New Roman" w:hAnsi="Times New Roman" w:cs="Times New Roman"/>
          <w:sz w:val="24"/>
          <w:szCs w:val="24"/>
        </w:rPr>
        <w:t>Приложение № 6 к информации</w:t>
      </w:r>
    </w:p>
    <w:p w:rsidR="00FA62C6" w:rsidRPr="003A2E5C" w:rsidRDefault="00847D8E" w:rsidP="00847D8E">
      <w:pPr>
        <w:jc w:val="right"/>
        <w:rPr>
          <w:rFonts w:ascii="Times New Roman" w:hAnsi="Times New Roman" w:cs="Times New Roman"/>
          <w:sz w:val="24"/>
          <w:szCs w:val="24"/>
        </w:rPr>
      </w:pPr>
      <w:r w:rsidRPr="003A2E5C">
        <w:rPr>
          <w:rFonts w:ascii="Times New Roman" w:hAnsi="Times New Roman" w:cs="Times New Roman"/>
          <w:sz w:val="24"/>
          <w:szCs w:val="24"/>
        </w:rPr>
        <w:t>от ___________ № __________</w:t>
      </w:r>
    </w:p>
    <w:p w:rsidR="00847D8E" w:rsidRPr="003A2E5C" w:rsidRDefault="00847D8E" w:rsidP="00847D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E5C">
        <w:rPr>
          <w:rFonts w:ascii="Times New Roman" w:hAnsi="Times New Roman" w:cs="Times New Roman"/>
          <w:b/>
          <w:sz w:val="24"/>
          <w:szCs w:val="24"/>
        </w:rPr>
        <w:t>Форма муниципального межведомственного плана-графика мероприятий, посвященных</w:t>
      </w:r>
    </w:p>
    <w:p w:rsidR="00847D8E" w:rsidRPr="003A2E5C" w:rsidRDefault="00847D8E" w:rsidP="00847D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E5C">
        <w:rPr>
          <w:rFonts w:ascii="Times New Roman" w:hAnsi="Times New Roman" w:cs="Times New Roman"/>
          <w:b/>
          <w:sz w:val="24"/>
          <w:szCs w:val="24"/>
        </w:rPr>
        <w:t>Дню пенсионера в Свердловской области в 2018 году (формируется еженедельно)</w:t>
      </w:r>
    </w:p>
    <w:tbl>
      <w:tblPr>
        <w:tblW w:w="15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44"/>
        <w:gridCol w:w="2942"/>
        <w:gridCol w:w="1559"/>
        <w:gridCol w:w="2836"/>
        <w:gridCol w:w="1951"/>
        <w:gridCol w:w="31"/>
        <w:gridCol w:w="2128"/>
      </w:tblGrid>
      <w:tr w:rsidR="00847D8E" w:rsidRPr="003A2E5C" w:rsidTr="003A2E5C">
        <w:trPr>
          <w:trHeight w:val="2453"/>
        </w:trPr>
        <w:tc>
          <w:tcPr>
            <w:tcW w:w="852" w:type="dxa"/>
            <w:shd w:val="clear" w:color="auto" w:fill="auto"/>
          </w:tcPr>
          <w:p w:rsidR="00847D8E" w:rsidRPr="003A2E5C" w:rsidRDefault="00847D8E" w:rsidP="00612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4" w:type="dxa"/>
            <w:shd w:val="clear" w:color="auto" w:fill="auto"/>
          </w:tcPr>
          <w:p w:rsidR="00847D8E" w:rsidRPr="003A2E5C" w:rsidRDefault="00847D8E" w:rsidP="00612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42" w:type="dxa"/>
            <w:shd w:val="clear" w:color="auto" w:fill="auto"/>
          </w:tcPr>
          <w:p w:rsidR="00847D8E" w:rsidRPr="003A2E5C" w:rsidRDefault="00847D8E" w:rsidP="00612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shd w:val="clear" w:color="auto" w:fill="auto"/>
          </w:tcPr>
          <w:p w:rsidR="00847D8E" w:rsidRPr="003A2E5C" w:rsidRDefault="00847D8E" w:rsidP="00612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836" w:type="dxa"/>
            <w:shd w:val="clear" w:color="auto" w:fill="auto"/>
          </w:tcPr>
          <w:p w:rsidR="00847D8E" w:rsidRPr="003A2E5C" w:rsidRDefault="00847D8E" w:rsidP="00612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951" w:type="dxa"/>
            <w:shd w:val="clear" w:color="auto" w:fill="auto"/>
          </w:tcPr>
          <w:p w:rsidR="00847D8E" w:rsidRPr="003A2E5C" w:rsidRDefault="00847D8E" w:rsidP="00612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</w:t>
            </w:r>
            <w:bookmarkStart w:id="0" w:name="_GoBack"/>
            <w:bookmarkEnd w:id="0"/>
            <w:r w:rsidRPr="003A2E5C">
              <w:rPr>
                <w:rFonts w:ascii="Times New Roman" w:hAnsi="Times New Roman" w:cs="Times New Roman"/>
                <w:b/>
                <w:sz w:val="24"/>
                <w:szCs w:val="24"/>
              </w:rPr>
              <w:t>лицо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847D8E" w:rsidRPr="003A2E5C" w:rsidRDefault="00847D8E" w:rsidP="00612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 для пенсионеров (</w:t>
            </w:r>
            <w:r w:rsidRPr="003A2E5C">
              <w:rPr>
                <w:rFonts w:ascii="Times New Roman" w:hAnsi="Times New Roman" w:cs="Times New Roman"/>
                <w:b/>
                <w:sz w:val="20"/>
                <w:szCs w:val="24"/>
              </w:rPr>
              <w:t>условия предоставления услуги, контактный справочный телефон для записи или консультации</w:t>
            </w:r>
            <w:r w:rsidRPr="003A2E5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452CF" w:rsidRPr="003A2E5C" w:rsidTr="003A2E5C">
        <w:tc>
          <w:tcPr>
            <w:tcW w:w="852" w:type="dxa"/>
            <w:shd w:val="clear" w:color="auto" w:fill="auto"/>
          </w:tcPr>
          <w:p w:rsidR="0079174A" w:rsidRPr="003A2E5C" w:rsidRDefault="0079174A" w:rsidP="003A2E5C">
            <w:pPr>
              <w:pStyle w:val="a7"/>
              <w:numPr>
                <w:ilvl w:val="0"/>
                <w:numId w:val="1"/>
              </w:num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4" w:type="dxa"/>
            <w:shd w:val="clear" w:color="auto" w:fill="auto"/>
          </w:tcPr>
          <w:p w:rsidR="0079174A" w:rsidRPr="003A2E5C" w:rsidRDefault="0079174A" w:rsidP="00612711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Организация «горячей линии» для пенсионеров по вопросам проведения мероприятий, в рамках месячника, посвященного Дню пенсионера</w:t>
            </w:r>
          </w:p>
          <w:p w:rsidR="0079174A" w:rsidRPr="003A2E5C" w:rsidRDefault="0079174A" w:rsidP="00612711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79174A" w:rsidRPr="003A2E5C" w:rsidRDefault="0079174A" w:rsidP="00612711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по </w:t>
            </w:r>
            <w:proofErr w:type="spellStart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Верхнесалдинскому</w:t>
            </w:r>
            <w:proofErr w:type="spellEnd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59" w:type="dxa"/>
            <w:shd w:val="clear" w:color="auto" w:fill="auto"/>
          </w:tcPr>
          <w:p w:rsidR="0079174A" w:rsidRPr="003A2E5C" w:rsidRDefault="0079174A" w:rsidP="00612711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836" w:type="dxa"/>
            <w:shd w:val="clear" w:color="auto" w:fill="auto"/>
          </w:tcPr>
          <w:p w:rsidR="0079174A" w:rsidRPr="003A2E5C" w:rsidRDefault="0079174A" w:rsidP="00612711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консультация пенсионеров по вопросам проведения мероприятий, в рамках месячника, посвященного Дню пенсионера</w:t>
            </w:r>
          </w:p>
        </w:tc>
        <w:tc>
          <w:tcPr>
            <w:tcW w:w="1951" w:type="dxa"/>
            <w:shd w:val="clear" w:color="auto" w:fill="auto"/>
          </w:tcPr>
          <w:p w:rsidR="0079174A" w:rsidRPr="003A2E5C" w:rsidRDefault="0079174A" w:rsidP="00612711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А.В. Балакин, начальник Управления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79174A" w:rsidRPr="003A2E5C" w:rsidRDefault="0079174A" w:rsidP="00612711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 xml:space="preserve"> 8 (34345) 5-25-08</w:t>
            </w:r>
          </w:p>
        </w:tc>
      </w:tr>
      <w:tr w:rsidR="0079174A" w:rsidRPr="003A2E5C" w:rsidTr="003A2E5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74A" w:rsidRPr="003A2E5C" w:rsidRDefault="0079174A" w:rsidP="003A2E5C">
            <w:pPr>
              <w:pStyle w:val="a7"/>
              <w:numPr>
                <w:ilvl w:val="0"/>
                <w:numId w:val="1"/>
              </w:num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74A" w:rsidRPr="003A2E5C" w:rsidRDefault="0079174A" w:rsidP="00612711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мониторинг исполнения Плана мероприятий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74A" w:rsidRPr="003A2E5C" w:rsidRDefault="0079174A" w:rsidP="00612711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по </w:t>
            </w:r>
            <w:proofErr w:type="spellStart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Верхнесалдинскому</w:t>
            </w:r>
            <w:proofErr w:type="spellEnd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74A" w:rsidRPr="003A2E5C" w:rsidRDefault="0079174A" w:rsidP="00612711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79174A" w:rsidRPr="003A2E5C" w:rsidRDefault="0079174A" w:rsidP="00612711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31.08.2018-</w:t>
            </w:r>
          </w:p>
          <w:p w:rsidR="0079174A" w:rsidRPr="003A2E5C" w:rsidRDefault="0079174A" w:rsidP="00612711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74A" w:rsidRPr="003A2E5C" w:rsidRDefault="0079174A" w:rsidP="00612711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74A" w:rsidRPr="003A2E5C" w:rsidRDefault="0079174A" w:rsidP="00612711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А.В. Балакин, начальник Управления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74A" w:rsidRPr="003A2E5C" w:rsidRDefault="0079174A" w:rsidP="00612711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>8 (34345) 5-25-08</w:t>
            </w:r>
          </w:p>
          <w:p w:rsidR="0079174A" w:rsidRPr="003A2E5C" w:rsidRDefault="0079174A" w:rsidP="00612711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79174A" w:rsidRPr="003A2E5C" w:rsidTr="003A2E5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74A" w:rsidRPr="003A2E5C" w:rsidRDefault="004452CF" w:rsidP="003A2E5C">
            <w:pPr>
              <w:pStyle w:val="a7"/>
              <w:numPr>
                <w:ilvl w:val="0"/>
                <w:numId w:val="1"/>
              </w:num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174A" w:rsidRPr="003A2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74A" w:rsidRPr="003A2E5C" w:rsidRDefault="0079174A" w:rsidP="00612711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мероприятий на предстоящую неделю и отчета об </w:t>
            </w:r>
            <w:r w:rsidR="00756B34" w:rsidRPr="003A2E5C">
              <w:rPr>
                <w:rFonts w:ascii="Times New Roman" w:hAnsi="Times New Roman" w:cs="Times New Roman"/>
                <w:sz w:val="24"/>
                <w:szCs w:val="24"/>
              </w:rPr>
              <w:t>исполнении Плана</w:t>
            </w: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проведению </w:t>
            </w:r>
            <w:r w:rsidRPr="003A2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месячника, посвященного Дню пенсионера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74A" w:rsidRPr="003A2E5C" w:rsidRDefault="0079174A" w:rsidP="00612711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 «</w:t>
            </w:r>
            <w:proofErr w:type="gramStart"/>
            <w:r w:rsidR="00756B34"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КЦСОН»  </w:t>
            </w: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56B34"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    г. Верхняя Салда, </w:t>
            </w:r>
          </w:p>
          <w:p w:rsidR="0079174A" w:rsidRPr="003A2E5C" w:rsidRDefault="0079174A" w:rsidP="00612711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ул. Районная,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74A" w:rsidRPr="003A2E5C" w:rsidRDefault="0079174A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  <w:p w:rsidR="0079174A" w:rsidRPr="003A2E5C" w:rsidRDefault="0079174A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  <w:p w:rsidR="0079174A" w:rsidRPr="003A2E5C" w:rsidRDefault="0079174A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  <w:p w:rsidR="0079174A" w:rsidRPr="003A2E5C" w:rsidRDefault="0079174A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  <w:p w:rsidR="0079174A" w:rsidRPr="003A2E5C" w:rsidRDefault="0079174A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14.09.2018</w:t>
            </w:r>
          </w:p>
          <w:p w:rsidR="0079174A" w:rsidRPr="003A2E5C" w:rsidRDefault="0079174A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  <w:p w:rsidR="0079174A" w:rsidRPr="003A2E5C" w:rsidRDefault="0079174A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74A" w:rsidRPr="003A2E5C" w:rsidRDefault="0079174A" w:rsidP="00612711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плана мероприятий на предстоящую неделю и отчета за прошедшую неделю в УСП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74A" w:rsidRPr="003A2E5C" w:rsidRDefault="0079174A" w:rsidP="0079174A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Л. А. Шевченко, директор Центра</w:t>
            </w:r>
          </w:p>
          <w:p w:rsidR="0079174A" w:rsidRPr="003A2E5C" w:rsidRDefault="0079174A" w:rsidP="00612711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74A" w:rsidRPr="003A2E5C" w:rsidRDefault="0079174A" w:rsidP="00612711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>8(34345) 5-12-75</w:t>
            </w:r>
          </w:p>
        </w:tc>
      </w:tr>
      <w:tr w:rsidR="004452CF" w:rsidRPr="003A2E5C" w:rsidTr="003A2E5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3A2E5C">
            <w:pPr>
              <w:pStyle w:val="a7"/>
              <w:numPr>
                <w:ilvl w:val="0"/>
                <w:numId w:val="1"/>
              </w:num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612711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 для Министерства социальной политики Свердловской области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612711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по </w:t>
            </w:r>
            <w:proofErr w:type="spellStart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Верхнесалдинскому</w:t>
            </w:r>
            <w:proofErr w:type="spellEnd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31.08.2018,</w:t>
            </w:r>
          </w:p>
          <w:p w:rsidR="004452CF" w:rsidRPr="003A2E5C" w:rsidRDefault="004452CF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07.09.2018,</w:t>
            </w:r>
          </w:p>
          <w:p w:rsidR="004452CF" w:rsidRPr="003A2E5C" w:rsidRDefault="004452CF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14.09.2018,</w:t>
            </w:r>
          </w:p>
          <w:p w:rsidR="004452CF" w:rsidRPr="003A2E5C" w:rsidRDefault="004452CF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21.09.2018,</w:t>
            </w:r>
          </w:p>
          <w:p w:rsidR="004452CF" w:rsidRPr="003A2E5C" w:rsidRDefault="004452CF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28.09.2018,</w:t>
            </w:r>
          </w:p>
          <w:p w:rsidR="004452CF" w:rsidRPr="003A2E5C" w:rsidRDefault="004452CF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612711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направление отчетов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612711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А.В. Балакин, начальник Управления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612711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>8 (34345) 5-37-21</w:t>
            </w:r>
          </w:p>
        </w:tc>
      </w:tr>
      <w:tr w:rsidR="004452CF" w:rsidRPr="003A2E5C" w:rsidTr="003A2E5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3A2E5C">
            <w:pPr>
              <w:pStyle w:val="a7"/>
              <w:numPr>
                <w:ilvl w:val="0"/>
                <w:numId w:val="1"/>
              </w:num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612711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Информационно-рекламная деятельность о мероприятиях в рамках Месячника, посвященного Дню пенсионера и Дня пожилого человека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612711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Сайт  </w:t>
            </w:r>
          </w:p>
          <w:p w:rsidR="004452CF" w:rsidRPr="003A2E5C" w:rsidRDefault="004452CF" w:rsidP="00612711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zabota035.msp.midural.ru</w:t>
            </w:r>
          </w:p>
          <w:p w:rsidR="004452CF" w:rsidRPr="003A2E5C" w:rsidRDefault="004452CF" w:rsidP="00612711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ГАУ «КЦСОН»          </w:t>
            </w:r>
          </w:p>
          <w:p w:rsidR="004452CF" w:rsidRPr="003A2E5C" w:rsidRDefault="004452CF" w:rsidP="00612711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 г. Верхняя Салда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  <w:p w:rsidR="004452CF" w:rsidRPr="003A2E5C" w:rsidRDefault="004452CF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  <w:p w:rsidR="004452CF" w:rsidRPr="003A2E5C" w:rsidRDefault="004452CF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  <w:p w:rsidR="004452CF" w:rsidRPr="003A2E5C" w:rsidRDefault="004452CF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  <w:p w:rsidR="004452CF" w:rsidRPr="003A2E5C" w:rsidRDefault="004452CF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  <w:p w:rsidR="004452CF" w:rsidRPr="003A2E5C" w:rsidRDefault="004452CF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612711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размещение логотипа, плана мероприятий на неделю на сайте КЦСОН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4452CF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Л. А. Шевченко, директор Центра</w:t>
            </w:r>
          </w:p>
          <w:p w:rsidR="004452CF" w:rsidRPr="003A2E5C" w:rsidRDefault="004452CF" w:rsidP="00612711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612711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>8(34345) 5-12-75</w:t>
            </w:r>
          </w:p>
        </w:tc>
      </w:tr>
      <w:tr w:rsidR="004452CF" w:rsidRPr="003A2E5C" w:rsidTr="003A2E5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3A2E5C">
            <w:pPr>
              <w:pStyle w:val="a7"/>
              <w:numPr>
                <w:ilvl w:val="0"/>
                <w:numId w:val="1"/>
              </w:num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612711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Еженедельный мониторинг исполнения Плана мероприятий по проведению месячника, посвященного Дню пенсионера и Дня пожилого человека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612711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proofErr w:type="gramStart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КЦСОН»   </w:t>
            </w:r>
            <w:proofErr w:type="gramEnd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г. Верхняя Салда, </w:t>
            </w:r>
          </w:p>
          <w:p w:rsidR="004452CF" w:rsidRPr="003A2E5C" w:rsidRDefault="004452CF" w:rsidP="00612711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ул. Районная,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20.08.2018 -                      01.10.2018, еженедельно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612711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организационно – управленческая деятельность в рамках реализации Плана мероприятий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4452CF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Л. А. Шевченко, директор Центра</w:t>
            </w:r>
          </w:p>
          <w:p w:rsidR="004452CF" w:rsidRPr="003A2E5C" w:rsidRDefault="004452CF" w:rsidP="00612711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612711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>8(34345) 5-12-75</w:t>
            </w:r>
          </w:p>
        </w:tc>
      </w:tr>
      <w:tr w:rsidR="004452CF" w:rsidRPr="003A2E5C" w:rsidTr="003A2E5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3A2E5C">
            <w:pPr>
              <w:pStyle w:val="a7"/>
              <w:numPr>
                <w:ilvl w:val="0"/>
                <w:numId w:val="1"/>
              </w:num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4452CF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«На страже здоровья»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4452CF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 ЦГБ»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4452CF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плановую госпитализацию пожилых людей </w:t>
            </w:r>
            <w:r w:rsidRPr="003A2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(пенсионеров) по результатам осмотров в стационары ЦГБ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4452CF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И.М. </w:t>
            </w:r>
            <w:proofErr w:type="spellStart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Фатихов</w:t>
            </w:r>
            <w:proofErr w:type="spellEnd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, главный врач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4452CF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>8 (34345) 5-18-23;</w:t>
            </w:r>
          </w:p>
          <w:p w:rsidR="004452CF" w:rsidRPr="003A2E5C" w:rsidRDefault="004452CF" w:rsidP="004452CF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>8 (34345) 5-11-57</w:t>
            </w:r>
          </w:p>
        </w:tc>
      </w:tr>
      <w:tr w:rsidR="004452CF" w:rsidRPr="003A2E5C" w:rsidTr="003A2E5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3A2E5C">
            <w:pPr>
              <w:pStyle w:val="a7"/>
              <w:numPr>
                <w:ilvl w:val="0"/>
                <w:numId w:val="1"/>
              </w:num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4452CF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«День добра и уважения»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4452CF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 ЦГБ»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4452CF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всем нетранспортабельным больным пожилого возраста обеспечить консультации врачей «узких» специалистов на дому по медицинским показаниям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4452CF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Фатихов</w:t>
            </w:r>
            <w:proofErr w:type="spellEnd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, главный врач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4452CF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>8 (34345) 5-18-23;</w:t>
            </w:r>
          </w:p>
          <w:p w:rsidR="004452CF" w:rsidRPr="003A2E5C" w:rsidRDefault="004452CF" w:rsidP="004452CF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>8 (34345) 5-11-57</w:t>
            </w:r>
          </w:p>
        </w:tc>
      </w:tr>
      <w:tr w:rsidR="004452CF" w:rsidRPr="003A2E5C" w:rsidTr="003A2E5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671815" w:rsidP="003A2E5C">
            <w:pPr>
              <w:pStyle w:val="a7"/>
              <w:numPr>
                <w:ilvl w:val="0"/>
                <w:numId w:val="1"/>
              </w:num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52CF" w:rsidRPr="003A2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4452CF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«Забота»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4452CF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 ЦГБ»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4452CF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обслуживание на дому пенсионеров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4452CF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Фатихов</w:t>
            </w:r>
            <w:proofErr w:type="spellEnd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, главный врач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4452CF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>8 (34345) 5-18-23;</w:t>
            </w:r>
          </w:p>
          <w:p w:rsidR="004452CF" w:rsidRPr="003A2E5C" w:rsidRDefault="004452CF" w:rsidP="004452CF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>8 (34345) 5-11-57</w:t>
            </w:r>
          </w:p>
        </w:tc>
      </w:tr>
      <w:tr w:rsidR="004452CF" w:rsidRPr="003A2E5C" w:rsidTr="003A2E5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671815" w:rsidP="003A2E5C">
            <w:pPr>
              <w:pStyle w:val="a7"/>
              <w:numPr>
                <w:ilvl w:val="0"/>
                <w:numId w:val="1"/>
              </w:num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52CF" w:rsidRPr="003A2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4452CF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«Правовое поле пенсионера»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4452CF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 ЦГБ»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4452CF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разъяснение о пенсионном обеспечении, правах, льготах, пособиях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4452CF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Фатихов</w:t>
            </w:r>
            <w:proofErr w:type="spellEnd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, главный врач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CF" w:rsidRPr="003A2E5C" w:rsidRDefault="004452CF" w:rsidP="004452CF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>8 (34345) 5-18-23;</w:t>
            </w:r>
          </w:p>
          <w:p w:rsidR="004452CF" w:rsidRPr="003A2E5C" w:rsidRDefault="004452CF" w:rsidP="004452CF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>8 (34345) 5-11-57</w:t>
            </w:r>
          </w:p>
        </w:tc>
      </w:tr>
      <w:tr w:rsidR="00133C07" w:rsidRPr="003A2E5C" w:rsidTr="003A2E5C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7" w:rsidRPr="003A2E5C" w:rsidRDefault="00133C07" w:rsidP="003A2E5C">
            <w:pPr>
              <w:pStyle w:val="a7"/>
              <w:numPr>
                <w:ilvl w:val="0"/>
                <w:numId w:val="1"/>
              </w:num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815" w:rsidRPr="003A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7" w:rsidRPr="003A2E5C" w:rsidRDefault="00133C07" w:rsidP="00612711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торжественных поздравительных мероприятиях с Днем пенсионера, </w:t>
            </w:r>
            <w:r w:rsidRPr="003A2E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международным днем пожилого человека </w:t>
            </w:r>
            <w:r w:rsidRPr="003A2E5C">
              <w:rPr>
                <w:rFonts w:ascii="Times New Roman" w:hAnsi="Times New Roman" w:cs="Times New Roman"/>
                <w:sz w:val="24"/>
                <w:szCs w:val="24"/>
              </w:rPr>
              <w:br/>
              <w:t>в муниципальных образованиях, на подведомственной территории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7" w:rsidRPr="003A2E5C" w:rsidRDefault="00133C07" w:rsidP="00612711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по </w:t>
            </w:r>
            <w:proofErr w:type="spellStart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Верхнесалдинскому</w:t>
            </w:r>
            <w:proofErr w:type="spellEnd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7" w:rsidRPr="003A2E5C" w:rsidRDefault="00133C07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  <w:p w:rsidR="00133C07" w:rsidRPr="003A2E5C" w:rsidRDefault="00133C07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26.08.2018</w:t>
            </w:r>
          </w:p>
          <w:p w:rsidR="00133C07" w:rsidRPr="003A2E5C" w:rsidRDefault="00133C07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7" w:rsidRPr="003A2E5C" w:rsidRDefault="00133C07" w:rsidP="00612711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7" w:rsidRPr="003A2E5C" w:rsidRDefault="00133C07" w:rsidP="00612711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А.В. Балакин, начальник управления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7" w:rsidRPr="003A2E5C" w:rsidRDefault="00133C07" w:rsidP="00612711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>8 (34345) 5-25-08</w:t>
            </w:r>
          </w:p>
          <w:p w:rsidR="00133C07" w:rsidRPr="003A2E5C" w:rsidRDefault="00133C07" w:rsidP="00612711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133C07" w:rsidRPr="003A2E5C" w:rsidTr="003A2E5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7" w:rsidRPr="003A2E5C" w:rsidRDefault="00671815" w:rsidP="003A2E5C">
            <w:pPr>
              <w:pStyle w:val="a7"/>
              <w:numPr>
                <w:ilvl w:val="0"/>
                <w:numId w:val="1"/>
              </w:num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133C07" w:rsidRPr="003A2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7" w:rsidRPr="003A2E5C" w:rsidRDefault="00756B34" w:rsidP="00133C0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Деятельность «</w:t>
            </w:r>
            <w:r w:rsidR="00133C07" w:rsidRPr="003A2E5C">
              <w:rPr>
                <w:rFonts w:ascii="Times New Roman" w:hAnsi="Times New Roman" w:cs="Times New Roman"/>
                <w:sz w:val="24"/>
                <w:szCs w:val="24"/>
              </w:rPr>
              <w:t>Школы пожилого возраста», в том числе: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7" w:rsidRPr="003A2E5C" w:rsidRDefault="00133C07" w:rsidP="00133C0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во всех структурных подразделениях  </w:t>
            </w:r>
          </w:p>
          <w:p w:rsidR="00133C07" w:rsidRPr="003A2E5C" w:rsidRDefault="00133C07" w:rsidP="00133C0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ГАУ «КЦСОН» </w:t>
            </w:r>
          </w:p>
          <w:p w:rsidR="00133C07" w:rsidRPr="003A2E5C" w:rsidRDefault="00133C07" w:rsidP="00133C0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г. Верхняя Салда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7" w:rsidRPr="003A2E5C" w:rsidRDefault="00133C07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20.08.2018 – 01.10.2018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7" w:rsidRPr="003A2E5C" w:rsidRDefault="00133C07" w:rsidP="00133C0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133C07" w:rsidRPr="003A2E5C" w:rsidRDefault="00133C07" w:rsidP="00133C0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7" w:rsidRPr="003A2E5C" w:rsidRDefault="00133C07" w:rsidP="00133C0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Л.А. Шевченко, директор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7" w:rsidRPr="003A2E5C" w:rsidRDefault="00133C07" w:rsidP="00133C07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>8 (34345) 5-12-75</w:t>
            </w:r>
          </w:p>
        </w:tc>
      </w:tr>
      <w:tr w:rsidR="00133C07" w:rsidRPr="003A2E5C" w:rsidTr="003A2E5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7" w:rsidRPr="003A2E5C" w:rsidRDefault="00671815" w:rsidP="003A2E5C">
            <w:pPr>
              <w:pStyle w:val="a7"/>
              <w:numPr>
                <w:ilvl w:val="0"/>
                <w:numId w:val="1"/>
              </w:num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33C07" w:rsidRPr="003A2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7" w:rsidRPr="003A2E5C" w:rsidRDefault="00133C07" w:rsidP="00133C0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- организация обучения пенсионеров работе на компьютере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7" w:rsidRPr="003A2E5C" w:rsidRDefault="00133C07" w:rsidP="00133C0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proofErr w:type="gramStart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КЦСОН»   </w:t>
            </w:r>
            <w:proofErr w:type="gramEnd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г. Верхняя Салда</w:t>
            </w:r>
          </w:p>
          <w:p w:rsidR="00133C07" w:rsidRPr="003A2E5C" w:rsidRDefault="00133C07" w:rsidP="00133C0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ОДП                      </w:t>
            </w:r>
          </w:p>
          <w:p w:rsidR="00133C07" w:rsidRPr="003A2E5C" w:rsidRDefault="00133C07" w:rsidP="00133C0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ул. Воронова, д. 6/1</w:t>
            </w:r>
          </w:p>
          <w:p w:rsidR="00133C07" w:rsidRPr="003A2E5C" w:rsidRDefault="00133C07" w:rsidP="00133C0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СРО                                      ул. Н. Фронта, д.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7" w:rsidRPr="003A2E5C" w:rsidRDefault="00133C07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20.08.2018 – 01.10.2018</w:t>
            </w:r>
            <w:r w:rsidRPr="003A2E5C">
              <w:rPr>
                <w:rFonts w:ascii="Times New Roman" w:hAnsi="Times New Roman" w:cs="Times New Roman"/>
                <w:sz w:val="24"/>
                <w:szCs w:val="24"/>
              </w:rPr>
              <w:br/>
              <w:t>понедельник-пятница</w:t>
            </w:r>
          </w:p>
          <w:p w:rsidR="00133C07" w:rsidRPr="003A2E5C" w:rsidRDefault="00133C07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11.30 – 13.00 час.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7" w:rsidRPr="003A2E5C" w:rsidRDefault="00133C07" w:rsidP="00133C0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клуб «Прогресс»</w:t>
            </w:r>
          </w:p>
          <w:p w:rsidR="00133C07" w:rsidRPr="003A2E5C" w:rsidRDefault="00133C07" w:rsidP="00133C0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клуб «Перезагрузка»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7" w:rsidRPr="003A2E5C" w:rsidRDefault="00133C07" w:rsidP="00133C0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Л.А. Шевченко, директор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7" w:rsidRPr="003A2E5C" w:rsidRDefault="00133C07" w:rsidP="00133C07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>8 (34345) 5-12-75</w:t>
            </w:r>
          </w:p>
        </w:tc>
      </w:tr>
      <w:tr w:rsidR="00133C07" w:rsidRPr="003A2E5C" w:rsidTr="003A2E5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7" w:rsidRPr="003A2E5C" w:rsidRDefault="00671815" w:rsidP="003A2E5C">
            <w:pPr>
              <w:pStyle w:val="a7"/>
              <w:numPr>
                <w:ilvl w:val="0"/>
                <w:numId w:val="1"/>
              </w:num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3C07" w:rsidRPr="003A2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7" w:rsidRPr="003A2E5C" w:rsidRDefault="00133C07" w:rsidP="00133C0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 «Школа здоровья»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7" w:rsidRPr="003A2E5C" w:rsidRDefault="00133C07" w:rsidP="00133C0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  <w:p w:rsidR="00133C07" w:rsidRPr="003A2E5C" w:rsidRDefault="00133C07" w:rsidP="00133C0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 МБУК ДК «Свободный»</w:t>
            </w:r>
          </w:p>
          <w:p w:rsidR="00133C07" w:rsidRPr="003A2E5C" w:rsidRDefault="00133C07" w:rsidP="00133C0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7" w:rsidRPr="003A2E5C" w:rsidRDefault="003A2E5C" w:rsidP="003A2E5C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понедельникам -  11.00 час. </w:t>
            </w:r>
            <w:r w:rsidR="00133C07" w:rsidRPr="003A2E5C">
              <w:rPr>
                <w:rFonts w:ascii="Times New Roman" w:hAnsi="Times New Roman" w:cs="Times New Roman"/>
                <w:sz w:val="24"/>
                <w:szCs w:val="24"/>
              </w:rPr>
              <w:t>по пятницам -11.00 час.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7" w:rsidRPr="003A2E5C" w:rsidRDefault="00133C07" w:rsidP="00133C0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в тренажерном зале для пожилых граждан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7" w:rsidRPr="003A2E5C" w:rsidRDefault="00133C07" w:rsidP="00133C0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Л.А. Шевченко, директор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7" w:rsidRPr="003A2E5C" w:rsidRDefault="00133C07" w:rsidP="00133C07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 xml:space="preserve"> 8(34345) 5-84-66</w:t>
            </w:r>
          </w:p>
        </w:tc>
      </w:tr>
      <w:tr w:rsidR="00133C07" w:rsidRPr="003A2E5C" w:rsidTr="003A2E5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7" w:rsidRPr="003A2E5C" w:rsidRDefault="00133C07" w:rsidP="003A2E5C">
            <w:pPr>
              <w:pStyle w:val="a7"/>
              <w:numPr>
                <w:ilvl w:val="0"/>
                <w:numId w:val="1"/>
              </w:num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7" w:rsidRPr="003A2E5C" w:rsidRDefault="00133C07" w:rsidP="00133C0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«Школа здоровья»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7" w:rsidRPr="003A2E5C" w:rsidRDefault="00133C07" w:rsidP="00133C0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бассейн «Дельфин»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7" w:rsidRPr="003A2E5C" w:rsidRDefault="00133C07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по пятницам 09.00 час.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7" w:rsidRPr="003A2E5C" w:rsidRDefault="00133C07" w:rsidP="00133C0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оздоровительное плавание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7" w:rsidRPr="003A2E5C" w:rsidRDefault="00133C07" w:rsidP="00133C07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Л.А. Шевченко, директор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7" w:rsidRPr="003A2E5C" w:rsidRDefault="00133C07" w:rsidP="00133C07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 xml:space="preserve"> 8(34345) 5-84-66</w:t>
            </w:r>
          </w:p>
        </w:tc>
      </w:tr>
      <w:tr w:rsidR="00E64320" w:rsidRPr="003A2E5C" w:rsidTr="003A2E5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20" w:rsidRPr="003A2E5C" w:rsidRDefault="00671815" w:rsidP="003A2E5C">
            <w:pPr>
              <w:pStyle w:val="a7"/>
              <w:numPr>
                <w:ilvl w:val="0"/>
                <w:numId w:val="1"/>
              </w:num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320" w:rsidRPr="003A2E5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20" w:rsidRPr="003A2E5C" w:rsidRDefault="00E64320" w:rsidP="00E64320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«Осенняя ностальгия» заседание клуба «Родник» для пенсионеров и инвалидов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20" w:rsidRPr="003A2E5C" w:rsidRDefault="00E64320" w:rsidP="00E64320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Центральная  городская</w:t>
            </w:r>
            <w:proofErr w:type="gramEnd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20" w:rsidRPr="003A2E5C" w:rsidRDefault="00E64320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  <w:p w:rsidR="00E64320" w:rsidRPr="003A2E5C" w:rsidRDefault="00E64320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20" w:rsidRPr="003A2E5C" w:rsidRDefault="00E64320" w:rsidP="00E64320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на мероприятии участники поделятся впечатлениями от летних путешествий, поделятся опытом ведения домашнего хозяйства, рукоделия и декоративно-прикладного творчества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20" w:rsidRPr="003A2E5C" w:rsidRDefault="00E64320" w:rsidP="00E64320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О.В. Савицкая, начальник Управления культуры администрации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20" w:rsidRPr="003A2E5C" w:rsidRDefault="00E64320" w:rsidP="00E64320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>8(34345)5-54-84</w:t>
            </w:r>
          </w:p>
        </w:tc>
      </w:tr>
      <w:tr w:rsidR="00E64320" w:rsidRPr="003A2E5C" w:rsidTr="003A2E5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20" w:rsidRPr="003A2E5C" w:rsidRDefault="00671815" w:rsidP="003A2E5C">
            <w:pPr>
              <w:pStyle w:val="a7"/>
              <w:numPr>
                <w:ilvl w:val="0"/>
                <w:numId w:val="1"/>
              </w:num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64320" w:rsidRPr="003A2E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20" w:rsidRPr="003A2E5C" w:rsidRDefault="00E64320" w:rsidP="00E64320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«Краски </w:t>
            </w:r>
            <w:proofErr w:type="spellStart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Ирбитской</w:t>
            </w:r>
            <w:proofErr w:type="spellEnd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 ярмарки» познавательный час для широкого круга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20" w:rsidRPr="003A2E5C" w:rsidRDefault="00E64320" w:rsidP="00E64320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20" w:rsidRPr="003A2E5C" w:rsidRDefault="00E64320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  <w:p w:rsidR="00E64320" w:rsidRPr="003A2E5C" w:rsidRDefault="00E64320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10.30 час.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20" w:rsidRPr="003A2E5C" w:rsidRDefault="00E64320" w:rsidP="00E64320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Ирбитской</w:t>
            </w:r>
            <w:proofErr w:type="spellEnd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 ярмарки. Современная </w:t>
            </w:r>
            <w:proofErr w:type="spellStart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Ирбитская</w:t>
            </w:r>
            <w:proofErr w:type="spellEnd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 ярмарка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20" w:rsidRPr="003A2E5C" w:rsidRDefault="00E64320" w:rsidP="00E64320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О.В. Савицкая, начальник Управления культуры администрации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20" w:rsidRPr="003A2E5C" w:rsidRDefault="00E64320" w:rsidP="00E64320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>8(34345)5-54-84</w:t>
            </w:r>
          </w:p>
        </w:tc>
      </w:tr>
      <w:tr w:rsidR="00E64320" w:rsidRPr="003A2E5C" w:rsidTr="003A2E5C">
        <w:trPr>
          <w:trHeight w:val="16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20" w:rsidRPr="003A2E5C" w:rsidRDefault="00671815" w:rsidP="003A2E5C">
            <w:pPr>
              <w:pStyle w:val="a7"/>
              <w:numPr>
                <w:ilvl w:val="0"/>
                <w:numId w:val="1"/>
              </w:num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64320" w:rsidRPr="003A2E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20" w:rsidRPr="003A2E5C" w:rsidRDefault="003A2E5C" w:rsidP="00E64320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консультация </w:t>
            </w:r>
            <w:r w:rsidR="00E64320"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ветеранами в </w:t>
            </w:r>
            <w:proofErr w:type="spellStart"/>
            <w:proofErr w:type="gramStart"/>
            <w:r w:rsidR="00E64320" w:rsidRPr="003A2E5C">
              <w:rPr>
                <w:rFonts w:ascii="Times New Roman" w:hAnsi="Times New Roman" w:cs="Times New Roman"/>
                <w:sz w:val="24"/>
                <w:szCs w:val="24"/>
              </w:rPr>
              <w:t>КЦСОНе</w:t>
            </w:r>
            <w:proofErr w:type="spellEnd"/>
            <w:r w:rsidR="00E64320"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320" w:rsidRPr="003A2E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64320" w:rsidRPr="003A2E5C">
              <w:rPr>
                <w:rFonts w:ascii="Times New Roman" w:hAnsi="Times New Roman" w:cs="Times New Roman"/>
                <w:sz w:val="24"/>
                <w:szCs w:val="24"/>
              </w:rPr>
              <w:t>2 отделения),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320" w:rsidRPr="003A2E5C">
              <w:rPr>
                <w:rFonts w:ascii="Times New Roman" w:hAnsi="Times New Roman" w:cs="Times New Roman"/>
                <w:sz w:val="24"/>
                <w:szCs w:val="24"/>
              </w:rPr>
              <w:t>консультация в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320" w:rsidRPr="003A2E5C">
              <w:rPr>
                <w:rFonts w:ascii="Times New Roman" w:hAnsi="Times New Roman" w:cs="Times New Roman"/>
                <w:sz w:val="24"/>
                <w:szCs w:val="24"/>
              </w:rPr>
              <w:t>реабилитационном центре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20" w:rsidRPr="003A2E5C" w:rsidRDefault="00E64320" w:rsidP="00E64320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ул. Народного фронта, д. 65;</w:t>
            </w:r>
          </w:p>
          <w:p w:rsidR="00E64320" w:rsidRPr="003A2E5C" w:rsidRDefault="00E64320" w:rsidP="00E64320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ул. Воронова, д.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20" w:rsidRPr="003A2E5C" w:rsidRDefault="00E64320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04.09.2018  18.09.2018</w:t>
            </w:r>
          </w:p>
          <w:p w:rsidR="00E64320" w:rsidRPr="003A2E5C" w:rsidRDefault="00E64320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20" w:rsidRPr="003A2E5C" w:rsidRDefault="00E64320" w:rsidP="00E64320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20" w:rsidRPr="003A2E5C" w:rsidRDefault="00E64320" w:rsidP="00E64320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О.А. Комарова, начальник УПФР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20" w:rsidRPr="003A2E5C" w:rsidRDefault="00E64320" w:rsidP="00612711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E64320" w:rsidRPr="003A2E5C" w:rsidTr="003A2E5C">
        <w:trPr>
          <w:trHeight w:val="27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20" w:rsidRPr="003A2E5C" w:rsidRDefault="00671815" w:rsidP="003A2E5C">
            <w:pPr>
              <w:pStyle w:val="a7"/>
              <w:numPr>
                <w:ilvl w:val="0"/>
                <w:numId w:val="1"/>
              </w:num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4320" w:rsidRPr="003A2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20" w:rsidRPr="003A2E5C" w:rsidRDefault="00E64320" w:rsidP="00E64320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Разъяснительно – консультационная работа с населением по телефону и при личном обращении граждан:</w:t>
            </w:r>
          </w:p>
          <w:p w:rsidR="00E64320" w:rsidRPr="003A2E5C" w:rsidRDefault="00E64320" w:rsidP="00E64320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1) СРО</w:t>
            </w:r>
            <w:r w:rsidR="003A2E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2) ОДП, ОСО на дому, ОССО, ОУСО</w:t>
            </w:r>
            <w:r w:rsidR="003A2E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ОПППСиД</w:t>
            </w:r>
            <w:proofErr w:type="spellEnd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 и КО</w:t>
            </w:r>
          </w:p>
          <w:p w:rsidR="00E64320" w:rsidRPr="003A2E5C" w:rsidRDefault="00E64320" w:rsidP="00E64320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20" w:rsidRPr="003A2E5C" w:rsidRDefault="00E64320" w:rsidP="00E64320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ул. Н. Фронта, д. 65                                </w:t>
            </w:r>
          </w:p>
          <w:p w:rsidR="00E64320" w:rsidRPr="003A2E5C" w:rsidRDefault="00E64320" w:rsidP="00E64320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ул. Воронова, д. 6/1                             </w:t>
            </w:r>
          </w:p>
          <w:p w:rsidR="00E64320" w:rsidRPr="003A2E5C" w:rsidRDefault="00E64320" w:rsidP="00E64320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Свободный, ул. </w:t>
            </w:r>
            <w:proofErr w:type="spellStart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, д. 7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20" w:rsidRPr="003A2E5C" w:rsidRDefault="00E64320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27.08.2018-01.10.2018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20" w:rsidRPr="003A2E5C" w:rsidRDefault="00E64320" w:rsidP="00E64320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разъяснительно – консультационная работа с населением по телефону и при личном обращении граждан по мероприятиям в рамках Месячника пенсионера 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20" w:rsidRPr="003A2E5C" w:rsidRDefault="00E64320" w:rsidP="00E64320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Л.А. Шевченко, директор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20" w:rsidRPr="003A2E5C" w:rsidRDefault="00E64320" w:rsidP="00E64320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>8 (34345) 4-16-65;</w:t>
            </w:r>
          </w:p>
          <w:p w:rsidR="00E64320" w:rsidRPr="003A2E5C" w:rsidRDefault="00E64320" w:rsidP="00E64320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 xml:space="preserve">8 (34345) 5-72-95; </w:t>
            </w:r>
          </w:p>
          <w:p w:rsidR="00E64320" w:rsidRPr="003A2E5C" w:rsidRDefault="00E64320" w:rsidP="00E64320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>8 (34345) 5-84-66</w:t>
            </w:r>
          </w:p>
        </w:tc>
      </w:tr>
      <w:tr w:rsidR="00E64320" w:rsidRPr="003A2E5C" w:rsidTr="003A2E5C">
        <w:trPr>
          <w:trHeight w:val="3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20" w:rsidRPr="003A2E5C" w:rsidRDefault="00671815" w:rsidP="003A2E5C">
            <w:pPr>
              <w:pStyle w:val="a7"/>
              <w:numPr>
                <w:ilvl w:val="0"/>
                <w:numId w:val="1"/>
              </w:num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64320" w:rsidRPr="003A2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20" w:rsidRPr="003A2E5C" w:rsidRDefault="00E64320" w:rsidP="00E64320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1) «Безопасная жизнедеятельность»</w:t>
            </w:r>
          </w:p>
          <w:p w:rsidR="00E64320" w:rsidRPr="003A2E5C" w:rsidRDefault="00E64320" w:rsidP="00E64320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2) «Обучение навыкам ухода»</w:t>
            </w:r>
          </w:p>
          <w:p w:rsidR="00E64320" w:rsidRPr="003A2E5C" w:rsidRDefault="00E64320" w:rsidP="00E64320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3) «Садоводство и огородничество»</w:t>
            </w:r>
          </w:p>
          <w:p w:rsidR="00E64320" w:rsidRPr="003A2E5C" w:rsidRDefault="00E64320" w:rsidP="00E64320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4) «Правовая и экономическая культура»</w:t>
            </w:r>
          </w:p>
          <w:p w:rsidR="00E64320" w:rsidRPr="003A2E5C" w:rsidRDefault="00E64320" w:rsidP="00E64320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5) «Финансовая безопасность»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20" w:rsidRPr="003A2E5C" w:rsidRDefault="00E64320" w:rsidP="00E64320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ул. Н. Фронта, д. 65, </w:t>
            </w:r>
          </w:p>
          <w:p w:rsidR="00E64320" w:rsidRPr="003A2E5C" w:rsidRDefault="00E64320" w:rsidP="00E64320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ул. Воронова, д. 6/1, </w:t>
            </w:r>
          </w:p>
          <w:p w:rsidR="00E64320" w:rsidRPr="003A2E5C" w:rsidRDefault="00E64320" w:rsidP="00E64320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ул. Воронова, д. 10/1,</w:t>
            </w:r>
          </w:p>
          <w:p w:rsidR="00E64320" w:rsidRPr="003A2E5C" w:rsidRDefault="00E64320" w:rsidP="00E64320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Свободный, ул. </w:t>
            </w:r>
            <w:proofErr w:type="spellStart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  <w:p w:rsidR="00E64320" w:rsidRPr="003A2E5C" w:rsidRDefault="00E64320" w:rsidP="00E64320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20" w:rsidRPr="003A2E5C" w:rsidRDefault="00E64320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27.08.2018- 01.10.2018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20" w:rsidRPr="003A2E5C" w:rsidRDefault="00E64320" w:rsidP="00E64320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открытые лекционные занятия для пенсионеров в рамках «Школы пожилого возраста» разных отделений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20" w:rsidRPr="003A2E5C" w:rsidRDefault="00E64320" w:rsidP="00E64320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Л.А. Шевченко, директор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20" w:rsidRPr="003A2E5C" w:rsidRDefault="00E64320" w:rsidP="00E64320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>8 (34345) 5-72-95;</w:t>
            </w:r>
          </w:p>
          <w:p w:rsidR="00E64320" w:rsidRPr="003A2E5C" w:rsidRDefault="00E64320" w:rsidP="00E64320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>8 (34345) 2-29-79;</w:t>
            </w:r>
          </w:p>
          <w:p w:rsidR="00E64320" w:rsidRPr="003A2E5C" w:rsidRDefault="00E64320" w:rsidP="00E64320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>8 (34345) 5-84-66;</w:t>
            </w:r>
          </w:p>
          <w:p w:rsidR="00E64320" w:rsidRPr="003A2E5C" w:rsidRDefault="00E64320" w:rsidP="00E64320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>8 (34345) 5-12-75;</w:t>
            </w:r>
          </w:p>
          <w:p w:rsidR="00E64320" w:rsidRPr="003A2E5C" w:rsidRDefault="00E64320" w:rsidP="00E64320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>8 (34345) 5-72-95</w:t>
            </w:r>
          </w:p>
        </w:tc>
      </w:tr>
      <w:tr w:rsidR="00347EB8" w:rsidRPr="003A2E5C" w:rsidTr="003A2E5C">
        <w:trPr>
          <w:trHeight w:val="12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B8" w:rsidRPr="003A2E5C" w:rsidRDefault="00347EB8" w:rsidP="003A2E5C">
            <w:pPr>
              <w:pStyle w:val="a7"/>
              <w:numPr>
                <w:ilvl w:val="0"/>
                <w:numId w:val="1"/>
              </w:num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B8" w:rsidRPr="003A2E5C" w:rsidRDefault="00347EB8" w:rsidP="00347EB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Мониторинг «К Вашим услугам!»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B8" w:rsidRPr="003A2E5C" w:rsidRDefault="00347EB8" w:rsidP="00347EB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B8" w:rsidRPr="003A2E5C" w:rsidRDefault="00347EB8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27.08.2018 – 1.10.2018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B8" w:rsidRPr="003A2E5C" w:rsidRDefault="00347EB8" w:rsidP="00347EB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уведомление инвалидов об условиях и порядке реабилитации в рамках ИПРА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B8" w:rsidRPr="003A2E5C" w:rsidRDefault="00347EB8" w:rsidP="00347EB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Л.А. Шевченко, директор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B8" w:rsidRPr="003A2E5C" w:rsidRDefault="00347EB8" w:rsidP="00347EB8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>8(34345) 5-72-95</w:t>
            </w:r>
          </w:p>
          <w:p w:rsidR="00347EB8" w:rsidRPr="003A2E5C" w:rsidRDefault="00347EB8" w:rsidP="00347EB8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</w:p>
          <w:p w:rsidR="00347EB8" w:rsidRPr="003A2E5C" w:rsidRDefault="00347EB8" w:rsidP="00347EB8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347EB8" w:rsidRPr="003A2E5C" w:rsidTr="003A2E5C">
        <w:trPr>
          <w:trHeight w:val="30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B8" w:rsidRPr="003A2E5C" w:rsidRDefault="00347EB8" w:rsidP="003A2E5C">
            <w:pPr>
              <w:pStyle w:val="a7"/>
              <w:numPr>
                <w:ilvl w:val="0"/>
                <w:numId w:val="1"/>
              </w:num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B8" w:rsidRPr="003A2E5C" w:rsidRDefault="00347EB8" w:rsidP="00347EB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«Мы рады Вам помочь»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B8" w:rsidRPr="003A2E5C" w:rsidRDefault="00347EB8" w:rsidP="00347EB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ул. Воронова, д. 6/1, кабинет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B8" w:rsidRPr="003A2E5C" w:rsidRDefault="00347EB8" w:rsidP="00347EB8">
            <w:pPr>
              <w:tabs>
                <w:tab w:val="left" w:pos="4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B8" w:rsidRPr="003A2E5C" w:rsidRDefault="00347EB8" w:rsidP="00347EB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граждан по вопросам, связанным </w:t>
            </w:r>
            <w:proofErr w:type="gramStart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с правом граждан</w:t>
            </w:r>
            <w:proofErr w:type="gramEnd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B8" w:rsidRPr="003A2E5C" w:rsidRDefault="00347EB8" w:rsidP="00347EB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Л.А. Шевченко, директор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B8" w:rsidRPr="003A2E5C" w:rsidRDefault="00347EB8" w:rsidP="00347EB8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>8(34345) 5-72-95</w:t>
            </w:r>
          </w:p>
        </w:tc>
      </w:tr>
      <w:tr w:rsidR="00347EB8" w:rsidRPr="003A2E5C" w:rsidTr="003A2E5C">
        <w:trPr>
          <w:trHeight w:val="33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B8" w:rsidRPr="003A2E5C" w:rsidRDefault="00347EB8" w:rsidP="003A2E5C">
            <w:pPr>
              <w:pStyle w:val="a7"/>
              <w:numPr>
                <w:ilvl w:val="0"/>
                <w:numId w:val="1"/>
              </w:num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B8" w:rsidRPr="003A2E5C" w:rsidRDefault="00347EB8" w:rsidP="00347EB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«Кабинет добрых дел»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B8" w:rsidRPr="003A2E5C" w:rsidRDefault="00347EB8" w:rsidP="00347EB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ул. Воронова, д. 10/1</w:t>
            </w:r>
          </w:p>
          <w:p w:rsidR="00347EB8" w:rsidRPr="003A2E5C" w:rsidRDefault="00347EB8" w:rsidP="00347EB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B8" w:rsidRPr="003A2E5C" w:rsidRDefault="00347EB8" w:rsidP="00347EB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B8" w:rsidRPr="003A2E5C" w:rsidRDefault="00347EB8" w:rsidP="00347EB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граждан по социальным вопросам, обеспечение техническими средствами реабилитации временного пользования, работа салона «Милосердие» (прием и выдача одежды и обуви б/у)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B8" w:rsidRPr="003A2E5C" w:rsidRDefault="00347EB8" w:rsidP="00347EB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Л.А. Шевченко, директор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B8" w:rsidRPr="003A2E5C" w:rsidRDefault="00347EB8" w:rsidP="00347EB8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>89030847793</w:t>
            </w:r>
          </w:p>
        </w:tc>
      </w:tr>
      <w:tr w:rsidR="00347EB8" w:rsidRPr="003A2E5C" w:rsidTr="003A2E5C">
        <w:trPr>
          <w:trHeight w:val="9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B8" w:rsidRPr="003A2E5C" w:rsidRDefault="00347EB8" w:rsidP="003A2E5C">
            <w:pPr>
              <w:pStyle w:val="a7"/>
              <w:numPr>
                <w:ilvl w:val="0"/>
                <w:numId w:val="1"/>
              </w:num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B8" w:rsidRPr="003A2E5C" w:rsidRDefault="00347EB8" w:rsidP="00347EB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вопросам возрастных кризисов у детей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B8" w:rsidRPr="003A2E5C" w:rsidRDefault="00347EB8" w:rsidP="00347EB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  <w:p w:rsidR="00347EB8" w:rsidRPr="003A2E5C" w:rsidRDefault="00347EB8" w:rsidP="00347EB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(замещающие семьи)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B8" w:rsidRPr="003A2E5C" w:rsidRDefault="00347EB8" w:rsidP="00347EB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август -сентябрь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B8" w:rsidRPr="003A2E5C" w:rsidRDefault="00347EB8" w:rsidP="00347EB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B8" w:rsidRPr="003A2E5C" w:rsidRDefault="00347EB8" w:rsidP="00347EB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О.И. Арутюнян, </w:t>
            </w:r>
            <w:proofErr w:type="spellStart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B8" w:rsidRPr="003A2E5C" w:rsidRDefault="00347EB8" w:rsidP="00347EB8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>8 (34345) 4-16-59</w:t>
            </w:r>
          </w:p>
        </w:tc>
      </w:tr>
      <w:tr w:rsidR="00347EB8" w:rsidRPr="003A2E5C" w:rsidTr="003A2E5C">
        <w:trPr>
          <w:trHeight w:val="15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B8" w:rsidRPr="003A2E5C" w:rsidRDefault="00347EB8" w:rsidP="003A2E5C">
            <w:pPr>
              <w:pStyle w:val="a7"/>
              <w:numPr>
                <w:ilvl w:val="0"/>
                <w:numId w:val="1"/>
              </w:num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B8" w:rsidRPr="003A2E5C" w:rsidRDefault="00347EB8" w:rsidP="00347EB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замещающим семьям.</w:t>
            </w:r>
          </w:p>
          <w:p w:rsidR="00347EB8" w:rsidRPr="003A2E5C" w:rsidRDefault="00347EB8" w:rsidP="00347EB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B8" w:rsidRPr="003A2E5C" w:rsidRDefault="00347EB8" w:rsidP="00347EB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консультативный пункт</w:t>
            </w:r>
          </w:p>
          <w:p w:rsidR="00347EB8" w:rsidRPr="003A2E5C" w:rsidRDefault="00347EB8" w:rsidP="00347EB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г. Верхняя Салда,</w:t>
            </w:r>
          </w:p>
          <w:p w:rsidR="00347EB8" w:rsidRPr="003A2E5C" w:rsidRDefault="00347EB8" w:rsidP="00347EB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ул. Спортивная,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B8" w:rsidRPr="003A2E5C" w:rsidRDefault="00347EB8" w:rsidP="00347EB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B8" w:rsidRPr="003A2E5C" w:rsidRDefault="00347EB8" w:rsidP="00347EB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B8" w:rsidRPr="003A2E5C" w:rsidRDefault="00347EB8" w:rsidP="00347EB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О.И. Арутюнян, </w:t>
            </w:r>
            <w:proofErr w:type="spellStart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B8" w:rsidRPr="003A2E5C" w:rsidRDefault="00347EB8" w:rsidP="00347EB8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>8 (34345) 4-16-59</w:t>
            </w:r>
          </w:p>
        </w:tc>
      </w:tr>
      <w:tr w:rsidR="00CF6068" w:rsidRPr="003A2E5C" w:rsidTr="003A2E5C">
        <w:trPr>
          <w:trHeight w:val="17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68" w:rsidRPr="003A2E5C" w:rsidRDefault="00CF6068" w:rsidP="003A2E5C">
            <w:pPr>
              <w:pStyle w:val="a7"/>
              <w:numPr>
                <w:ilvl w:val="0"/>
                <w:numId w:val="1"/>
              </w:num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D0A" w:rsidRPr="003A2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68" w:rsidRPr="003A2E5C" w:rsidRDefault="00CF6068" w:rsidP="00D5381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Размещение планов мероприятий месячника, информации о номере «горячей линии» на официальном сайте Управления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68" w:rsidRPr="003A2E5C" w:rsidRDefault="00CF6068" w:rsidP="00D5381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по </w:t>
            </w:r>
            <w:proofErr w:type="spellStart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Верхнесалдинскому</w:t>
            </w:r>
            <w:proofErr w:type="spellEnd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68" w:rsidRPr="003A2E5C" w:rsidRDefault="00CF6068" w:rsidP="00CF606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13.08.2018 – </w:t>
            </w:r>
          </w:p>
          <w:p w:rsidR="00CF6068" w:rsidRPr="003A2E5C" w:rsidRDefault="00CF6068" w:rsidP="00CF606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68" w:rsidRPr="003A2E5C" w:rsidRDefault="00CF6068" w:rsidP="00D5381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68" w:rsidRPr="003A2E5C" w:rsidRDefault="00CF6068" w:rsidP="00D5381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А.В. Балакин, начальника управления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68" w:rsidRPr="003A2E5C" w:rsidRDefault="00CF6068" w:rsidP="00D53818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>(34345) 5-25-08</w:t>
            </w:r>
          </w:p>
        </w:tc>
      </w:tr>
      <w:tr w:rsidR="00CF6068" w:rsidRPr="003A2E5C" w:rsidTr="003A2E5C">
        <w:trPr>
          <w:trHeight w:val="15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68" w:rsidRPr="003A2E5C" w:rsidRDefault="00991D0A" w:rsidP="003A2E5C">
            <w:pPr>
              <w:pStyle w:val="a7"/>
              <w:numPr>
                <w:ilvl w:val="0"/>
                <w:numId w:val="1"/>
              </w:num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F6068" w:rsidRPr="003A2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68" w:rsidRPr="003A2E5C" w:rsidRDefault="00CF6068" w:rsidP="00D5381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Размещение еженедельных планов графиков на официальном сайте Управления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68" w:rsidRPr="003A2E5C" w:rsidRDefault="00CF6068" w:rsidP="00D5381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по </w:t>
            </w:r>
            <w:proofErr w:type="spellStart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Верхнесалдинскому</w:t>
            </w:r>
            <w:proofErr w:type="spellEnd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68" w:rsidRPr="003A2E5C" w:rsidRDefault="00CF6068" w:rsidP="00CF606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CF6068" w:rsidRPr="003A2E5C" w:rsidRDefault="00CF6068" w:rsidP="00CF606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20.08.2018 – </w:t>
            </w:r>
          </w:p>
          <w:p w:rsidR="00CF6068" w:rsidRPr="003A2E5C" w:rsidRDefault="00CF6068" w:rsidP="00CF606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68" w:rsidRPr="003A2E5C" w:rsidRDefault="00CF6068" w:rsidP="00D5381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68" w:rsidRPr="003A2E5C" w:rsidRDefault="00CF6068" w:rsidP="00D5381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А.В. Балакин, начальника управления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68" w:rsidRPr="003A2E5C" w:rsidRDefault="00CF6068" w:rsidP="00D53818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>(34345) 5-25-08</w:t>
            </w:r>
          </w:p>
        </w:tc>
      </w:tr>
      <w:tr w:rsidR="00CF6068" w:rsidRPr="003A2E5C" w:rsidTr="003A2E5C">
        <w:trPr>
          <w:trHeight w:val="1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68" w:rsidRPr="003A2E5C" w:rsidRDefault="00991D0A" w:rsidP="003A2E5C">
            <w:pPr>
              <w:pStyle w:val="a7"/>
              <w:numPr>
                <w:ilvl w:val="0"/>
                <w:numId w:val="1"/>
              </w:num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F6068" w:rsidRPr="003A2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68" w:rsidRPr="003A2E5C" w:rsidRDefault="00CF6068" w:rsidP="00D5381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статей, анонсов, </w:t>
            </w:r>
            <w:proofErr w:type="spellStart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постконцертных</w:t>
            </w:r>
            <w:proofErr w:type="spellEnd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 релизов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68" w:rsidRPr="003A2E5C" w:rsidRDefault="00CF6068" w:rsidP="00D5381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по </w:t>
            </w:r>
            <w:proofErr w:type="spellStart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Верхнесалдинскому</w:t>
            </w:r>
            <w:proofErr w:type="spellEnd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68" w:rsidRPr="003A2E5C" w:rsidRDefault="00CF6068" w:rsidP="00CF606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68" w:rsidRPr="003A2E5C" w:rsidRDefault="00CF6068" w:rsidP="00D5381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68" w:rsidRPr="003A2E5C" w:rsidRDefault="00CF6068" w:rsidP="00D5381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А.В. Балакин, начальника управления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68" w:rsidRPr="003A2E5C" w:rsidRDefault="00CF6068" w:rsidP="00D53818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>8 (34345) 5-37-21</w:t>
            </w:r>
          </w:p>
        </w:tc>
      </w:tr>
      <w:tr w:rsidR="00CF6068" w:rsidRPr="003A2E5C" w:rsidTr="003A2E5C">
        <w:trPr>
          <w:trHeight w:val="6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68" w:rsidRPr="003A2E5C" w:rsidRDefault="00991D0A" w:rsidP="003A2E5C">
            <w:pPr>
              <w:pStyle w:val="a7"/>
              <w:numPr>
                <w:ilvl w:val="0"/>
                <w:numId w:val="1"/>
              </w:num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F6068" w:rsidRPr="003A2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68" w:rsidRPr="003A2E5C" w:rsidRDefault="00CF6068" w:rsidP="00CF606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Поздравление юбиляров-долгожителей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68" w:rsidRPr="003A2E5C" w:rsidRDefault="00CF6068" w:rsidP="00CF606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Орбита+ТВ</w:t>
            </w:r>
            <w:proofErr w:type="spellEnd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, сайт ВСГО, сайт Городской вестник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68" w:rsidRPr="003A2E5C" w:rsidRDefault="00CF6068" w:rsidP="00CF606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68" w:rsidRPr="003A2E5C" w:rsidRDefault="00CF6068" w:rsidP="00CF606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68" w:rsidRPr="003A2E5C" w:rsidRDefault="00CF6068" w:rsidP="00D53818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О.А. Комарова, начальник УПФР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68" w:rsidRPr="003A2E5C" w:rsidRDefault="00CF6068" w:rsidP="00D53818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991D0A" w:rsidRPr="003A2E5C" w:rsidTr="003A2E5C">
        <w:trPr>
          <w:trHeight w:val="6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0A" w:rsidRPr="003A2E5C" w:rsidRDefault="00991D0A" w:rsidP="003A2E5C">
            <w:pPr>
              <w:pStyle w:val="a7"/>
              <w:numPr>
                <w:ilvl w:val="0"/>
                <w:numId w:val="1"/>
              </w:num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0A" w:rsidRPr="003A2E5C" w:rsidRDefault="00991D0A" w:rsidP="00991D0A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Информационно-рекламная деятельность о мероприятиях                                 в рамках Месячника, посвящённого Дню пенсионера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0A" w:rsidRPr="003A2E5C" w:rsidRDefault="00991D0A" w:rsidP="00991D0A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proofErr w:type="gramStart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КЦСОН»   </w:t>
            </w:r>
            <w:proofErr w:type="gramEnd"/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г. Верхняя Салда,</w:t>
            </w:r>
          </w:p>
          <w:p w:rsidR="00991D0A" w:rsidRPr="003A2E5C" w:rsidRDefault="00991D0A" w:rsidP="00991D0A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3A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A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zabota035.msp.midural.ru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0A" w:rsidRPr="003A2E5C" w:rsidRDefault="00991D0A" w:rsidP="00991D0A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17.08.2018 – 01.10.2018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0A" w:rsidRPr="003A2E5C" w:rsidRDefault="00991D0A" w:rsidP="00991D0A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еженедельном актуальном режиме о мероприятиях в рамках Месячника пенсионера на сайте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0A" w:rsidRPr="003A2E5C" w:rsidRDefault="00991D0A" w:rsidP="00991D0A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E5C">
              <w:rPr>
                <w:rFonts w:ascii="Times New Roman" w:hAnsi="Times New Roman" w:cs="Times New Roman"/>
                <w:sz w:val="24"/>
                <w:szCs w:val="24"/>
              </w:rPr>
              <w:t>Л.А. Шевченко, директор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0A" w:rsidRPr="003A2E5C" w:rsidRDefault="00991D0A" w:rsidP="00991D0A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  <w:r w:rsidRPr="003A2E5C">
              <w:rPr>
                <w:rFonts w:cs="Times New Roman"/>
                <w:sz w:val="24"/>
                <w:szCs w:val="24"/>
              </w:rPr>
              <w:t>8(34345) 5-12-75</w:t>
            </w:r>
          </w:p>
          <w:p w:rsidR="00991D0A" w:rsidRPr="003A2E5C" w:rsidRDefault="00991D0A" w:rsidP="00991D0A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</w:p>
          <w:p w:rsidR="00991D0A" w:rsidRPr="003A2E5C" w:rsidRDefault="00991D0A" w:rsidP="00991D0A">
            <w:pPr>
              <w:tabs>
                <w:tab w:val="left" w:pos="4160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:rsidR="004452CF" w:rsidRPr="003A2E5C" w:rsidRDefault="004452CF" w:rsidP="00347E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2CF" w:rsidRPr="003A2E5C" w:rsidRDefault="004452CF" w:rsidP="004452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*Наименование площадки, на которой проводится мероприятие, адрес (город, поселок, улица, номер дома, (</w:t>
      </w:r>
      <w:proofErr w:type="spellStart"/>
      <w:r w:rsidRPr="003A2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A2E5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452CF" w:rsidRPr="003A2E5C" w:rsidRDefault="004452CF" w:rsidP="004452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E5C">
        <w:rPr>
          <w:rFonts w:ascii="Times New Roman" w:hAnsi="Times New Roman" w:cs="Times New Roman"/>
          <w:sz w:val="24"/>
          <w:szCs w:val="24"/>
        </w:rPr>
        <w:t xml:space="preserve">**План-график составляется в хронологическом порядке, даты, сроки и время в формате: 26.08.2018, 26.08.2018–01.10.2018, сентябрь–октябрь, 12.00 </w:t>
      </w:r>
    </w:p>
    <w:p w:rsidR="004452CF" w:rsidRPr="003A2E5C" w:rsidRDefault="004452CF" w:rsidP="004452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E5C">
        <w:rPr>
          <w:rFonts w:ascii="Times New Roman" w:hAnsi="Times New Roman" w:cs="Times New Roman"/>
          <w:sz w:val="24"/>
          <w:szCs w:val="24"/>
        </w:rPr>
        <w:t>**</w:t>
      </w:r>
      <w:proofErr w:type="gramStart"/>
      <w:r w:rsidRPr="003A2E5C">
        <w:rPr>
          <w:rFonts w:ascii="Times New Roman" w:hAnsi="Times New Roman" w:cs="Times New Roman"/>
          <w:sz w:val="24"/>
          <w:szCs w:val="24"/>
        </w:rPr>
        <w:t>*Например</w:t>
      </w:r>
      <w:proofErr w:type="gramEnd"/>
      <w:r w:rsidRPr="003A2E5C">
        <w:rPr>
          <w:rFonts w:ascii="Times New Roman" w:hAnsi="Times New Roman" w:cs="Times New Roman"/>
          <w:sz w:val="24"/>
          <w:szCs w:val="24"/>
        </w:rPr>
        <w:t xml:space="preserve">: </w:t>
      </w:r>
      <w:r w:rsidRPr="003A2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услуги, контактный справочный телефон для записи или консультации, и т.д.</w:t>
      </w:r>
    </w:p>
    <w:p w:rsidR="004452CF" w:rsidRPr="003A2E5C" w:rsidRDefault="004452CF" w:rsidP="0079174A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4452CF" w:rsidRPr="003A2E5C" w:rsidSect="003A2E5C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6312D"/>
    <w:multiLevelType w:val="hybridMultilevel"/>
    <w:tmpl w:val="90160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8E"/>
    <w:rsid w:val="00133C07"/>
    <w:rsid w:val="00347EB8"/>
    <w:rsid w:val="003A2E5C"/>
    <w:rsid w:val="004452CF"/>
    <w:rsid w:val="00671815"/>
    <w:rsid w:val="00756B34"/>
    <w:rsid w:val="0079174A"/>
    <w:rsid w:val="00847D8E"/>
    <w:rsid w:val="00991D0A"/>
    <w:rsid w:val="00CD5444"/>
    <w:rsid w:val="00CF6068"/>
    <w:rsid w:val="00E64320"/>
    <w:rsid w:val="00FA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71D65-1FE8-44B2-8E60-0B4B2117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4452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452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link w:val="1"/>
    <w:locked/>
    <w:rsid w:val="00E6432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E64320"/>
    <w:pPr>
      <w:shd w:val="clear" w:color="auto" w:fill="FFFFFF"/>
      <w:spacing w:after="0" w:line="317" w:lineRule="exact"/>
      <w:ind w:hanging="500"/>
    </w:pPr>
    <w:rPr>
      <w:sz w:val="23"/>
      <w:szCs w:val="23"/>
    </w:rPr>
  </w:style>
  <w:style w:type="paragraph" w:customStyle="1" w:styleId="Standard">
    <w:name w:val="Standard"/>
    <w:rsid w:val="00347EB8"/>
    <w:pPr>
      <w:suppressAutoHyphens/>
      <w:autoSpaceDN w:val="0"/>
      <w:spacing w:before="100" w:after="100" w:line="0" w:lineRule="atLeast"/>
      <w:jc w:val="both"/>
    </w:pPr>
    <w:rPr>
      <w:rFonts w:ascii="Calibri" w:eastAsia="Calibri" w:hAnsi="Calibri" w:cs="Times New Roman"/>
      <w:kern w:val="3"/>
    </w:rPr>
  </w:style>
  <w:style w:type="paragraph" w:styleId="a7">
    <w:name w:val="List Paragraph"/>
    <w:basedOn w:val="a"/>
    <w:uiPriority w:val="34"/>
    <w:qFormat/>
    <w:rsid w:val="003A2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КАНЮКОВАА</dc:creator>
  <cp:keywords/>
  <dc:description/>
  <cp:lastModifiedBy>КАНЮКОВАА</cp:lastModifiedBy>
  <cp:revision>5</cp:revision>
  <dcterms:created xsi:type="dcterms:W3CDTF">2018-08-27T06:53:00Z</dcterms:created>
  <dcterms:modified xsi:type="dcterms:W3CDTF">2018-08-29T03:48:00Z</dcterms:modified>
</cp:coreProperties>
</file>