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06" w:rsidRPr="008D5E86" w:rsidRDefault="008D6E06" w:rsidP="008D6E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D6E06" w:rsidRPr="008D5E86" w:rsidRDefault="008D6E06" w:rsidP="008D6E06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Представление </w:t>
      </w:r>
    </w:p>
    <w:p w:rsidR="008D6E06" w:rsidRPr="008D5E86" w:rsidRDefault="008D6E06" w:rsidP="008D6E06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семьи в конкурсе «Семья года-2019»</w:t>
      </w:r>
    </w:p>
    <w:p w:rsidR="008D6E06" w:rsidRPr="008D5E86" w:rsidRDefault="008D6E06" w:rsidP="008D6E06">
      <w:pPr>
        <w:shd w:val="clear" w:color="auto" w:fill="FFFFFF"/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(ЗАПОЛНЯЕТСЯ ПЕЧАТНЫМИ БУКВАМИ)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Название команды__________________________________________________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Состав команды (Ф.И.О. участника, возраст, место работы/учебы)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1.Мама____________________________________________________________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2.Папа_________________________________________________________________________________________________________________________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3.Ребенок____________________________________________________________________________________________________________________________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4.Ребенок___________________________________________________________________________________________________________________________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5.Ребенок___________________________________________________________________________________________________________________________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лицо/капитан команды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Ф.И.О.____________________________________________________________</w:t>
      </w:r>
    </w:p>
    <w:p w:rsidR="008D6E06" w:rsidRPr="008D5E86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</w:t>
      </w:r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</w:t>
      </w:r>
    </w:p>
    <w:p w:rsidR="008D6E06" w:rsidRPr="00EA537D" w:rsidRDefault="008D6E06" w:rsidP="008D6E06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8D5E8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  <w:bookmarkStart w:id="1" w:name="_Toc14342633"/>
    </w:p>
    <w:bookmarkEnd w:id="1"/>
    <w:p w:rsidR="008D6E06" w:rsidRPr="0032518B" w:rsidRDefault="000B5BCB" w:rsidP="008D6E0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BCB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.3pt;margin-top:20.35pt;width:46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"/>
        </w:pict>
      </w:r>
      <w:r w:rsidR="008D6E06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</w:p>
    <w:p w:rsidR="008D6E06" w:rsidRDefault="008D6E06" w:rsidP="008D6E0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37D">
        <w:rPr>
          <w:rFonts w:ascii="Times New Roman" w:eastAsia="Times New Roman" w:hAnsi="Times New Roman"/>
          <w:sz w:val="20"/>
          <w:szCs w:val="20"/>
          <w:lang w:eastAsia="ru-RU"/>
        </w:rPr>
        <w:t>Ознакомлен с условиями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проведения конкурса «Семья года-2019». </w:t>
      </w:r>
      <w:r w:rsidR="00264EB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Фед</w:t>
      </w:r>
      <w:r w:rsidR="00264EB3">
        <w:rPr>
          <w:rFonts w:ascii="Times New Roman" w:eastAsia="Times New Roman" w:hAnsi="Times New Roman"/>
          <w:sz w:val="20"/>
          <w:szCs w:val="20"/>
          <w:lang w:eastAsia="ru-RU"/>
        </w:rPr>
        <w:t>еральным законом № 152 от 27</w:t>
      </w:r>
      <w:r w:rsidR="00264EB3" w:rsidRPr="00264E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64EB3">
        <w:rPr>
          <w:rFonts w:ascii="Times New Roman" w:eastAsia="Times New Roman" w:hAnsi="Times New Roman"/>
          <w:sz w:val="20"/>
          <w:szCs w:val="20"/>
          <w:lang w:eastAsia="ru-RU"/>
        </w:rPr>
        <w:t xml:space="preserve">июля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2006 года «О персональных данных» </w:t>
      </w:r>
      <w:r w:rsidR="00264EB3">
        <w:rPr>
          <w:rFonts w:ascii="Times New Roman" w:eastAsia="Times New Roman" w:hAnsi="Times New Roman"/>
          <w:sz w:val="20"/>
          <w:szCs w:val="20"/>
          <w:lang w:eastAsia="ru-RU"/>
        </w:rPr>
        <w:t xml:space="preserve">(в ред. от 31 декабря 2017 г.),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 даю согласие на обработку персональных данных, представленных мною в заявке на участие в конкурсе, фото-, видеоматериалы. Даю согласие на использование без вознаграждения конкурсной работы в рекламных и информационных целях.</w:t>
      </w:r>
    </w:p>
    <w:p w:rsidR="008D6E06" w:rsidRDefault="000B5BCB" w:rsidP="008D6E06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Прямая со стрелкой 2" o:spid="_x0000_s1028" type="#_x0000_t32" style="position:absolute;margin-left:-.3pt;margin-top:33.4pt;width:12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eZ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WMyGowHMY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"/>
        </w:pict>
      </w:r>
      <w:r w:rsidR="008D6E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8D6E06" w:rsidRDefault="000B5BCB" w:rsidP="008D6E06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Прямая со стрелкой 1" o:spid="_x0000_s1027" type="#_x0000_t32" style="position:absolute;margin-left:189.45pt;margin-top:10.2pt;width:284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"/>
        </w:pict>
      </w:r>
      <w:r w:rsidR="008D6E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/</w:t>
      </w:r>
    </w:p>
    <w:p w:rsidR="008D6E06" w:rsidRPr="00FD2561" w:rsidRDefault="00264EB3" w:rsidP="008D6E0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D2561">
        <w:rPr>
          <w:rFonts w:ascii="Times New Roman" w:eastAsia="Times New Roman" w:hAnsi="Times New Roman"/>
          <w:sz w:val="24"/>
          <w:szCs w:val="24"/>
          <w:lang w:eastAsia="ru-RU"/>
        </w:rPr>
        <w:t>Дата                                                                               Подпись           расшифровка</w:t>
      </w:r>
    </w:p>
    <w:p w:rsidR="00AC3E57" w:rsidRDefault="00AC3E57"/>
    <w:p w:rsidR="00FD2561" w:rsidRPr="00FD2561" w:rsidRDefault="00FD2561" w:rsidP="00FD2561">
      <w:pPr>
        <w:jc w:val="right"/>
        <w:rPr>
          <w:rFonts w:ascii="Times New Roman" w:hAnsi="Times New Roman"/>
          <w:sz w:val="28"/>
          <w:szCs w:val="28"/>
        </w:rPr>
      </w:pPr>
    </w:p>
    <w:sectPr w:rsidR="00FD2561" w:rsidRPr="00FD2561" w:rsidSect="0026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74C"/>
    <w:rsid w:val="000B5BCB"/>
    <w:rsid w:val="00263E06"/>
    <w:rsid w:val="00264EB3"/>
    <w:rsid w:val="003A46DF"/>
    <w:rsid w:val="005D7103"/>
    <w:rsid w:val="008D6E06"/>
    <w:rsid w:val="009E3C02"/>
    <w:rsid w:val="00AC3E57"/>
    <w:rsid w:val="00E6574C"/>
    <w:rsid w:val="00FD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1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2019-08-06T05:46:00Z</dcterms:created>
  <dcterms:modified xsi:type="dcterms:W3CDTF">2019-08-07T04:04:00Z</dcterms:modified>
</cp:coreProperties>
</file>