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69" w:rsidRP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6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6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1B83" w:rsidRPr="00011B83">
        <w:rPr>
          <w:rFonts w:ascii="Times New Roman" w:hAnsi="Times New Roman" w:cs="Times New Roman"/>
          <w:b/>
          <w:sz w:val="24"/>
          <w:szCs w:val="24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4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AE6F87" w:rsidP="0047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71D91">
              <w:rPr>
                <w:rFonts w:ascii="Times New Roman" w:hAnsi="Times New Roman"/>
                <w:sz w:val="24"/>
                <w:szCs w:val="24"/>
              </w:rPr>
              <w:t>Верхнесалдинского городского округа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930F41" w:rsidRDefault="00772B26" w:rsidP="006971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6600000000166706409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EA591A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EA591A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33310C" w:rsidRDefault="00D43B90" w:rsidP="00EA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591A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Pr="00D43B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1324ED">
              <w:rPr>
                <w:rFonts w:ascii="Times New Roman" w:hAnsi="Times New Roman" w:cs="Times New Roman"/>
                <w:sz w:val="24"/>
                <w:szCs w:val="24"/>
              </w:rPr>
              <w:t>округа 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2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324ED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24ED"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</w:t>
            </w:r>
            <w:proofErr w:type="gramStart"/>
            <w:r w:rsidR="001324ED"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="001324ED"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</w:t>
            </w:r>
            <w:r w:rsidR="00EA591A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3E6BBD" w:rsidRDefault="00EA591A" w:rsidP="0050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F80D2D" w:rsidRPr="0033310C" w:rsidTr="00F80D2D">
        <w:trPr>
          <w:trHeight w:val="299"/>
        </w:trPr>
        <w:tc>
          <w:tcPr>
            <w:tcW w:w="560" w:type="dxa"/>
            <w:vMerge w:val="restart"/>
          </w:tcPr>
          <w:p w:rsidR="00F80D2D" w:rsidRPr="0033310C" w:rsidRDefault="00F80D2D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80D2D" w:rsidRPr="0033310C" w:rsidRDefault="00F80D2D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80D2D" w:rsidRPr="0033310C" w:rsidRDefault="00F80D2D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EA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proofErr w:type="gram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EA591A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A955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7C" w:rsidRDefault="00D8037C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7C" w:rsidRDefault="00D8037C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9E5A95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33310C" w:rsidRDefault="00EA591A" w:rsidP="0078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</w:t>
            </w:r>
            <w:r w:rsidR="0078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  <w:proofErr w:type="gramEnd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E55B2A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33310C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33310C" w:rsidRDefault="008C6B18" w:rsidP="0078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05BF">
              <w:rPr>
                <w:rFonts w:ascii="Times New Roman" w:hAnsi="Times New Roman" w:cs="Times New Roman"/>
                <w:sz w:val="24"/>
                <w:szCs w:val="24"/>
              </w:rPr>
              <w:t>семи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</w:t>
            </w:r>
            <w:r w:rsidR="00C67A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815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A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F195C" w:rsidRPr="00E55B2A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33310C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2A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33310C" w:rsidRDefault="0078154F" w:rsidP="00C6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4F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 дней с даты приёма (регистрации) заявления в Администрации Верхнесалдинского городского округа, в том числе при подаче через МФЦ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614471" w:rsidRPr="00614471" w:rsidRDefault="00614471" w:rsidP="0061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1) предоставление документов, текст которых не поддается прочтению;</w:t>
            </w:r>
          </w:p>
          <w:p w:rsidR="00614471" w:rsidRPr="00614471" w:rsidRDefault="00614471" w:rsidP="0061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2) предоставление документов лицом, не уполномоченным в установленном порядке на подачу документов.</w:t>
            </w:r>
          </w:p>
          <w:p w:rsidR="00614471" w:rsidRPr="00614471" w:rsidRDefault="00614471" w:rsidP="0061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3) отсутствие в уведомлении об окончании строительства сведений, предусмотренных подпунктом 1 пункта 20 Административного регламента, или документов, предусмотренных подпунктами 2-5 пункта 20 Административного регламента;</w:t>
            </w:r>
          </w:p>
          <w:p w:rsidR="00614471" w:rsidRPr="00614471" w:rsidRDefault="00614471" w:rsidP="00614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 xml:space="preserve">4) уведомление об окончании строительства поступило после истечения десяти лет со дня поступления уведомления о планируемых строительстве или </w:t>
            </w:r>
            <w:proofErr w:type="gramStart"/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индивидуального жилищного строительства</w:t>
            </w:r>
            <w:proofErr w:type="gramEnd"/>
            <w:r w:rsidRPr="00614471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557318" w:rsidRPr="00D47F99" w:rsidRDefault="00614471" w:rsidP="006144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144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</w:t>
            </w:r>
            <w:r w:rsidRPr="0061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proofErr w:type="gramStart"/>
            <w:r w:rsidRPr="00614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D497B" w:rsidRPr="00E6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1607E2" w:rsidRPr="004F4A44" w:rsidRDefault="00614471" w:rsidP="00614471">
            <w:pPr>
              <w:ind w:firstLine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33310C" w:rsidRDefault="005B2C4A" w:rsidP="00D25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обращение в</w:t>
            </w:r>
            <w:r w:rsidR="00C677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r w:rsidR="00D25E7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C677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</w:t>
            </w:r>
            <w:r w:rsidR="00C677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C677C3" w:rsidRPr="00C6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7D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="00C677C3" w:rsidRPr="00C677C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33310C" w:rsidRDefault="00C677C3" w:rsidP="00E376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37693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C677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B2C4A"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2C4A"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="00E37693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</w:p>
        </w:tc>
      </w:tr>
    </w:tbl>
    <w:p w:rsidR="00EF60B2" w:rsidRDefault="00EF60B2" w:rsidP="00C4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</w:t>
      </w:r>
      <w:r w:rsidR="00A7478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33310C" w:rsidRDefault="00886F29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1324ED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42" w:type="dxa"/>
          </w:tcPr>
          <w:p w:rsidR="00674237" w:rsidRPr="00341B5E" w:rsidRDefault="003C6C87" w:rsidP="003C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521914">
              <w:rPr>
                <w:rFonts w:ascii="Times New Roman" w:hAnsi="Times New Roman" w:cs="Times New Roman"/>
                <w:sz w:val="24"/>
                <w:szCs w:val="24"/>
              </w:rPr>
              <w:t>, заве</w:t>
            </w:r>
            <w:r w:rsidR="00886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914">
              <w:rPr>
                <w:rFonts w:ascii="Times New Roman" w:hAnsi="Times New Roman" w:cs="Times New Roman"/>
                <w:sz w:val="24"/>
                <w:szCs w:val="24"/>
              </w:rPr>
              <w:t>шившие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строительство, реконструкцию объекта индивидуального жилищного строительства или садового дома на предоставленных им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участках или их уполномоченные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доверенности, оформленные в соответствии с гражданским законодательством Российской </w:t>
            </w:r>
            <w:r w:rsidRPr="003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703C0B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</w:t>
            </w: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C0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703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="00866473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>ия, документы</w:t>
            </w:r>
            <w:r w:rsidR="00BB1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703C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703C0B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866473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866473" w:rsidRPr="00866473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3D1495" w:rsidRPr="00095FE6" w:rsidRDefault="003D1495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D4507B" w:rsidRDefault="00CC3728" w:rsidP="00D4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7B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8D7ACA">
        <w:tc>
          <w:tcPr>
            <w:tcW w:w="876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33310C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D9146D" w:rsidRDefault="00353BF3" w:rsidP="00280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F3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построенного или </w:t>
            </w:r>
            <w:proofErr w:type="gramStart"/>
            <w:r w:rsidRPr="00353BF3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353BF3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CC3728" w:rsidRPr="0033310C" w:rsidTr="008D7ACA">
        <w:tc>
          <w:tcPr>
            <w:tcW w:w="876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E8713F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3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8D7ACA" w:rsidRDefault="009C7BF3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1C0841" w:rsidRPr="0033310C" w:rsidTr="008D7ACA">
        <w:tc>
          <w:tcPr>
            <w:tcW w:w="876" w:type="dxa"/>
          </w:tcPr>
          <w:p w:rsidR="001C0841" w:rsidRPr="008D7ACA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7D0877" w:rsidRDefault="00D9146D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  <w:r w:rsidRPr="00D91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окончании строительства или реконструкции объекта индивидуального жилищного строительства или садового дома</w:t>
            </w:r>
            <w:r w:rsidR="00406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уведомление об окончании строительства)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095FE6" w:rsidRDefault="00353BF3" w:rsidP="00FB234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344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CA" w:rsidRPr="00095FE6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095FE6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Условие предоставления </w:t>
            </w: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830" w:type="dxa"/>
          </w:tcPr>
          <w:p w:rsidR="00A645F1" w:rsidRPr="00095FE6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095FE6" w:rsidRDefault="003069E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8D7ACA" w:rsidRPr="00095FE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24FA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095FE6" w:rsidRPr="00095FE6" w:rsidTr="008D7ACA">
        <w:tc>
          <w:tcPr>
            <w:tcW w:w="876" w:type="dxa"/>
          </w:tcPr>
          <w:p w:rsidR="00CC3728" w:rsidRPr="00095FE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095FE6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095FE6" w:rsidRDefault="00D9146D" w:rsidP="006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5032" w:rsidRPr="00095FE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95FE6" w:rsidRPr="00095FE6" w:rsidTr="008D7ACA">
        <w:tc>
          <w:tcPr>
            <w:tcW w:w="876" w:type="dxa"/>
          </w:tcPr>
          <w:p w:rsidR="008D7ACA" w:rsidRPr="00095FE6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095FE6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095FE6" w:rsidRDefault="00635032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71EAC" w:rsidRPr="0033310C" w:rsidTr="002A693F">
        <w:tc>
          <w:tcPr>
            <w:tcW w:w="876" w:type="dxa"/>
          </w:tcPr>
          <w:p w:rsidR="00D71EAC" w:rsidRDefault="00D71EAC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D71EAC" w:rsidRDefault="00D71EAC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D71EAC" w:rsidRPr="00FD21EB" w:rsidRDefault="00D71EAC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подтверждающий полномочия представителя застройщика</w:t>
            </w:r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D71EAC" w:rsidRDefault="00D71EA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71EAC" w:rsidRPr="0033310C" w:rsidRDefault="00D71EAC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4830" w:type="dxa"/>
          </w:tcPr>
          <w:p w:rsidR="00D71EAC" w:rsidRDefault="00D71EAC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proofErr w:type="gramEnd"/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D71EAC" w:rsidRPr="0033310C" w:rsidRDefault="00D71EAC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D71EAC" w:rsidRDefault="00D71EAC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D71EAC" w:rsidRPr="0033310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D71EAC" w:rsidRPr="00A645F1" w:rsidRDefault="00D71EAC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D71EAC" w:rsidRPr="0033310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D71EAC" w:rsidRPr="00A645F1" w:rsidRDefault="00D71EAC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D71EAC" w:rsidRPr="0033310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D71EAC" w:rsidRDefault="00D71EAC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EAC" w:rsidRPr="0033310C" w:rsidTr="008D7ACA">
        <w:tc>
          <w:tcPr>
            <w:tcW w:w="876" w:type="dxa"/>
          </w:tcPr>
          <w:p w:rsidR="00D71EA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D71EAC" w:rsidRPr="0033310C" w:rsidRDefault="00D71EAC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D71EAC" w:rsidRDefault="00D71EAC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CA" w:rsidRPr="0033310C" w:rsidTr="002A693F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1C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F365CA" w:rsidRPr="00DB1B97" w:rsidRDefault="00F365CA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застройщиком является иностранное юридическое лицо.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F365CA" w:rsidRPr="0033310C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CA" w:rsidRPr="0033310C" w:rsidTr="002A693F">
        <w:tc>
          <w:tcPr>
            <w:tcW w:w="876" w:type="dxa"/>
            <w:vAlign w:val="bottom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план объекта индивидуального жилищного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или садового дома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39" w:type="dxa"/>
            <w:shd w:val="clear" w:color="auto" w:fill="CCFFCC"/>
          </w:tcPr>
          <w:p w:rsidR="00F365CA" w:rsidRPr="002B7896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98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или садового дома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F365CA" w:rsidRPr="00DB1B97" w:rsidRDefault="00F365CA" w:rsidP="00471D91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1/1 экз., подлинник;</w:t>
            </w:r>
          </w:p>
          <w:p w:rsidR="00F365CA" w:rsidRPr="002F6122" w:rsidRDefault="00F365CA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 (Приказ Минстроя России от 19.09.2018 г. № 591/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</w:t>
            </w:r>
            <w:proofErr w:type="gram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индивидуального жилищного строительства</w:t>
            </w:r>
            <w:proofErr w:type="gram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дома)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F365CA" w:rsidRPr="002F6122" w:rsidRDefault="00F365CA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365CA" w:rsidRPr="002F6122" w:rsidRDefault="00F365CA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F365CA" w:rsidRPr="0033310C" w:rsidTr="00023D64">
        <w:tc>
          <w:tcPr>
            <w:tcW w:w="876" w:type="dxa"/>
          </w:tcPr>
          <w:p w:rsidR="00F365CA" w:rsidRPr="002B7896" w:rsidRDefault="00F365CA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shd w:val="clear" w:color="auto" w:fill="CCFFCC"/>
          </w:tcPr>
          <w:p w:rsidR="00F365CA" w:rsidRPr="002B7896" w:rsidRDefault="00F365CA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F365CA" w:rsidRPr="002B7896" w:rsidRDefault="00F365CA" w:rsidP="00BD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A9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2B7896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365CA" w:rsidRPr="002B7896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4830" w:type="dxa"/>
          </w:tcPr>
          <w:p w:rsidR="00F365CA" w:rsidRPr="00366D1C" w:rsidRDefault="00F365CA" w:rsidP="002B7896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определении </w:t>
            </w:r>
            <w:r w:rsidRPr="005C1B9E">
              <w:rPr>
                <w:rFonts w:ascii="Times New Roman" w:hAnsi="Times New Roman" w:cs="Times New Roman"/>
                <w:sz w:val="24"/>
                <w:szCs w:val="24"/>
              </w:rPr>
              <w:t xml:space="preserve">долей в праве общей долевой собственности на построенные или </w:t>
            </w:r>
            <w:proofErr w:type="gramStart"/>
            <w:r w:rsidRPr="005C1B9E">
              <w:rPr>
                <w:rFonts w:ascii="Times New Roman" w:hAnsi="Times New Roman" w:cs="Times New Roman"/>
                <w:sz w:val="24"/>
                <w:szCs w:val="24"/>
              </w:rPr>
              <w:t>реконструированные объект индивидуального жилищного строительства</w:t>
            </w:r>
            <w:proofErr w:type="gramEnd"/>
            <w:r w:rsidRPr="005C1B9E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садовый дом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F365CA" w:rsidRPr="00DB1B97" w:rsidRDefault="00F365CA" w:rsidP="00471D91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F365CA" w:rsidRPr="00DB1B97" w:rsidRDefault="00F365CA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365CA" w:rsidRPr="00DB1B97" w:rsidRDefault="00F365CA" w:rsidP="00D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если </w:t>
            </w:r>
            <w:r w:rsidRPr="005C1B9E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 лиц на стороне арендатора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365CA" w:rsidRPr="00DB1B97" w:rsidRDefault="00F365CA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365CA" w:rsidRPr="00DB1B97" w:rsidRDefault="00F365CA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BD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365CA" w:rsidRPr="00DB1B97" w:rsidRDefault="00F365CA" w:rsidP="00BD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5CA" w:rsidRPr="0033310C" w:rsidTr="00471D91">
        <w:tc>
          <w:tcPr>
            <w:tcW w:w="876" w:type="dxa"/>
          </w:tcPr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F365CA" w:rsidRPr="002B7896" w:rsidRDefault="00F365CA" w:rsidP="0047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F365CA" w:rsidRPr="002B789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78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услуги</w:t>
            </w:r>
          </w:p>
        </w:tc>
        <w:tc>
          <w:tcPr>
            <w:tcW w:w="4830" w:type="dxa"/>
          </w:tcPr>
          <w:p w:rsidR="00F365CA" w:rsidRPr="00366D1C" w:rsidRDefault="00F365CA" w:rsidP="00471D91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F365CA" w:rsidRPr="00DB1B97" w:rsidRDefault="00F365CA" w:rsidP="00471D91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33310C" w:rsidTr="008D7ACA">
        <w:tc>
          <w:tcPr>
            <w:tcW w:w="876" w:type="dxa"/>
          </w:tcPr>
          <w:p w:rsidR="00F365CA" w:rsidRPr="00DB1B97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F365CA" w:rsidRPr="00DB1B97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365CA" w:rsidRPr="00DB1B97" w:rsidRDefault="00F365CA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095FE6" w:rsidTr="008D7ACA">
        <w:tc>
          <w:tcPr>
            <w:tcW w:w="876" w:type="dxa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365CA" w:rsidRPr="00095FE6" w:rsidRDefault="00F365CA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095FE6" w:rsidTr="008D7ACA">
        <w:tc>
          <w:tcPr>
            <w:tcW w:w="876" w:type="dxa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39" w:type="dxa"/>
            <w:shd w:val="clear" w:color="auto" w:fill="CCFFCC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365CA" w:rsidRPr="00095FE6" w:rsidRDefault="00F365CA" w:rsidP="005A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CA" w:rsidRPr="00095FE6" w:rsidTr="008D7ACA">
        <w:tc>
          <w:tcPr>
            <w:tcW w:w="876" w:type="dxa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F365CA" w:rsidRPr="00095FE6" w:rsidRDefault="00F365CA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97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365CA" w:rsidRPr="00095FE6" w:rsidRDefault="00F365CA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5F2" w:rsidRDefault="00E945F2" w:rsidP="00A14E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136" w:rsidRPr="00BA212F" w:rsidRDefault="00662136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2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5B1EAE" w:rsidRDefault="007C1CCC" w:rsidP="0021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C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33310C" w:rsidRDefault="009B1CCC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r w:rsidR="00F81F90" w:rsidRPr="00F81F9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</w:t>
            </w:r>
            <w:r w:rsidR="00F31B38" w:rsidRPr="00F81F90">
              <w:rPr>
                <w:rFonts w:ascii="Times New Roman" w:hAnsi="Times New Roman" w:cs="Times New Roman"/>
                <w:sz w:val="24"/>
                <w:szCs w:val="24"/>
              </w:rPr>
              <w:t>общедоступные сведения о зарегистрированных правах на объект недвижимости</w:t>
            </w:r>
            <w:r w:rsidR="009C3AB0" w:rsidRPr="00F81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9C3AB0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Строение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Населенный пункт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DF7C92" w:rsidP="00B0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0A9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33310C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9C3AB0" w:rsidRDefault="008773B8" w:rsidP="00DF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A8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D94BA8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D94BA8">
              <w:rPr>
                <w:rFonts w:ascii="Times New Roman" w:hAnsi="Times New Roman" w:cs="Times New Roman"/>
                <w:sz w:val="24"/>
                <w:szCs w:val="24"/>
              </w:rPr>
              <w:t xml:space="preserve">/ Выписка 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>из ЕГР</w:t>
            </w:r>
            <w:r w:rsidR="00DF7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DF7C92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BE5CFA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CA4649">
        <w:trPr>
          <w:trHeight w:val="1248"/>
        </w:trPr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CA464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A8" w:rsidRPr="0033310C" w:rsidTr="00F172B3">
        <w:tc>
          <w:tcPr>
            <w:tcW w:w="576" w:type="dxa"/>
          </w:tcPr>
          <w:p w:rsidR="007461A8" w:rsidRDefault="001C0ACB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1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33310C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9C3AB0" w:rsidRDefault="00141008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 уведомления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 xml:space="preserve">3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4 Наименование объекта</w:t>
            </w:r>
          </w:p>
          <w:p w:rsidR="0017528B" w:rsidRPr="0017528B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5 Адрес объекта</w:t>
            </w:r>
          </w:p>
          <w:p w:rsidR="008107F9" w:rsidRPr="009C3AB0" w:rsidRDefault="0017528B" w:rsidP="001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6 Наименование органа, выдавшего документ</w:t>
            </w:r>
          </w:p>
        </w:tc>
      </w:tr>
      <w:tr w:rsidR="00856DD7" w:rsidRPr="0033310C" w:rsidTr="00D500FE">
        <w:tc>
          <w:tcPr>
            <w:tcW w:w="576" w:type="dxa"/>
          </w:tcPr>
          <w:p w:rsidR="00856DD7" w:rsidRDefault="001C0ACB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DD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33310C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CA4649" w:rsidRDefault="00141008" w:rsidP="00B0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0A9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9C3AB0" w:rsidRDefault="00141008" w:rsidP="00B0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030A9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33310C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9C3AB0" w:rsidRDefault="00231AB3" w:rsidP="0023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3">
              <w:rPr>
                <w:rFonts w:ascii="Times New Roman" w:hAnsi="Times New Roman" w:cs="Times New Roman"/>
                <w:sz w:val="24"/>
                <w:szCs w:val="24"/>
              </w:rPr>
              <w:t>(SID</w:t>
            </w:r>
            <w:proofErr w:type="gramStart"/>
            <w:r w:rsidRPr="00231AB3">
              <w:rPr>
                <w:rFonts w:ascii="Times New Roman" w:hAnsi="Times New Roman" w:cs="Times New Roman"/>
                <w:sz w:val="24"/>
                <w:szCs w:val="24"/>
              </w:rPr>
              <w:t>0000000)/</w:t>
            </w:r>
            <w:proofErr w:type="gramEnd"/>
            <w:r w:rsidRPr="00231AB3">
              <w:rPr>
                <w:rFonts w:ascii="Times New Roman" w:hAnsi="Times New Roman" w:cs="Times New Roman"/>
                <w:sz w:val="24"/>
                <w:szCs w:val="24"/>
              </w:rPr>
              <w:t xml:space="preserve"> Сервис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Pr="00231AB3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CA4649" w:rsidRPr="0033310C" w:rsidTr="00D500FE">
        <w:tc>
          <w:tcPr>
            <w:tcW w:w="576" w:type="dxa"/>
          </w:tcPr>
          <w:p w:rsidR="00CA4649" w:rsidRDefault="001C0ACB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4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33310C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BE5CFA" w:rsidRPr="009C3AB0" w:rsidRDefault="001C0ACB" w:rsidP="00B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BE5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649" w:rsidRPr="009C3AB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CA4649" w:rsidRPr="009C3AB0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7F9" w:rsidRPr="0033310C" w:rsidTr="00D500FE">
        <w:tc>
          <w:tcPr>
            <w:tcW w:w="576" w:type="dxa"/>
          </w:tcPr>
          <w:p w:rsidR="008107F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CA464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041F24" w:rsidRPr="00CA4649" w:rsidRDefault="00041F24" w:rsidP="0047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24" w:rsidRPr="0033310C" w:rsidTr="00471D91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041F24" w:rsidRDefault="004140EC" w:rsidP="0047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строительство, реконструкцию объекта индивидуального жилищного строительства, выданное застройщику до 04.08.2018 г.</w:t>
            </w:r>
          </w:p>
          <w:p w:rsidR="004140EC" w:rsidRPr="009C3AB0" w:rsidRDefault="004140EC" w:rsidP="00471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1F24" w:rsidRPr="0017528B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</w:p>
          <w:p w:rsidR="00041F24" w:rsidRPr="0017528B" w:rsidRDefault="004140EC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 разрешения</w:t>
            </w:r>
          </w:p>
          <w:p w:rsidR="004140EC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 xml:space="preserve">3 Дата выдачи </w:t>
            </w:r>
            <w:r w:rsidR="004140EC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041F24" w:rsidRPr="0017528B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4 Наименование объекта</w:t>
            </w:r>
          </w:p>
          <w:p w:rsidR="00041F24" w:rsidRPr="0017528B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5 Адрес объекта</w:t>
            </w:r>
          </w:p>
          <w:p w:rsidR="00041F24" w:rsidRPr="009C3AB0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8B">
              <w:rPr>
                <w:rFonts w:ascii="Times New Roman" w:hAnsi="Times New Roman" w:cs="Times New Roman"/>
                <w:sz w:val="24"/>
                <w:szCs w:val="24"/>
              </w:rPr>
              <w:t>6 Наименование органа, выдавшего документ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37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7271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041F24" w:rsidRPr="009C3AB0" w:rsidRDefault="00041F24" w:rsidP="0037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7271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1410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041F24" w:rsidRPr="009C3AB0" w:rsidRDefault="004140EC" w:rsidP="0041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C">
              <w:rPr>
                <w:rFonts w:ascii="Times New Roman" w:hAnsi="Times New Roman" w:cs="Times New Roman"/>
                <w:sz w:val="24"/>
                <w:szCs w:val="24"/>
              </w:rPr>
              <w:t>(SID0003892)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041F24" w:rsidRPr="0033310C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1F24" w:rsidRPr="009C3AB0" w:rsidRDefault="00041F24" w:rsidP="0047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37271C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47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1F24" w:rsidRPr="0033310C" w:rsidTr="00D500FE">
        <w:tc>
          <w:tcPr>
            <w:tcW w:w="576" w:type="dxa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749" w:type="dxa"/>
            <w:shd w:val="clear" w:color="auto" w:fill="CCFFCC"/>
          </w:tcPr>
          <w:p w:rsidR="00041F24" w:rsidRDefault="00041F24" w:rsidP="0047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041F24" w:rsidRPr="00CA4649" w:rsidRDefault="00041F24" w:rsidP="0047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595" w:rsidRPr="005E057D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12008C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8C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5B1EAE" w:rsidRDefault="00AF5271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71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004E0" w:rsidRPr="0033310C" w:rsidTr="005576B5">
        <w:trPr>
          <w:trHeight w:val="840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33310C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576B5" w:rsidRPr="0033310C" w:rsidRDefault="00B74EB5" w:rsidP="00B74EB5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EB5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EB5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FE6" w:rsidRPr="00095FE6" w:rsidTr="00037DFD">
        <w:tc>
          <w:tcPr>
            <w:tcW w:w="756" w:type="dxa"/>
          </w:tcPr>
          <w:p w:rsidR="009C4613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095FE6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095FE6" w:rsidRDefault="005576B5" w:rsidP="0055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B3379F" w:rsidRPr="00095FE6">
              <w:t xml:space="preserve"> (</w:t>
            </w:r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19.09.2018 г. № 591/</w:t>
            </w:r>
            <w:proofErr w:type="spellStart"/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B3379F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5004E0" w:rsidRPr="0033310C" w:rsidTr="00703C0B">
        <w:trPr>
          <w:trHeight w:val="838"/>
        </w:trPr>
        <w:tc>
          <w:tcPr>
            <w:tcW w:w="756" w:type="dxa"/>
          </w:tcPr>
          <w:p w:rsidR="005004E0" w:rsidRPr="009C4613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1861FA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1861F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1861FA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FA"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095FE6" w:rsidRPr="00095FE6" w:rsidTr="00037DFD">
        <w:tc>
          <w:tcPr>
            <w:tcW w:w="756" w:type="dxa"/>
          </w:tcPr>
          <w:p w:rsidR="008A7368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095FE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095FE6" w:rsidRDefault="00553CA0" w:rsidP="00C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3425" w:rsidRPr="00095FE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95FE6" w:rsidRPr="00095FE6" w:rsidTr="00037DFD">
        <w:tc>
          <w:tcPr>
            <w:tcW w:w="756" w:type="dxa"/>
          </w:tcPr>
          <w:p w:rsidR="008A7368" w:rsidRPr="00095FE6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095FE6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095FE6" w:rsidRDefault="00CC3425" w:rsidP="00C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95FE6" w:rsidRPr="00095FE6" w:rsidTr="00037DFD">
        <w:tc>
          <w:tcPr>
            <w:tcW w:w="756" w:type="dxa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B57257" w:rsidRPr="00095FE6" w:rsidRDefault="009F477F" w:rsidP="00B5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B57257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городского округа, в ГБУ</w:t>
            </w:r>
            <w:r w:rsidR="00B57257">
              <w:rPr>
                <w:rFonts w:ascii="Times New Roman" w:hAnsi="Times New Roman" w:cs="Times New Roman"/>
                <w:sz w:val="24"/>
                <w:szCs w:val="24"/>
              </w:rPr>
              <w:t xml:space="preserve"> СО «МФЦ» на бумажном носителе</w:t>
            </w:r>
          </w:p>
          <w:p w:rsidR="005004E0" w:rsidRPr="00095FE6" w:rsidRDefault="005004E0" w:rsidP="009F4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E2167C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B5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55A69" w:rsidRPr="00755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725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55A69" w:rsidRPr="0075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69" w:rsidRPr="0075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0A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CA150A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CA150A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CA150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5B1EAE" w:rsidRDefault="003810AC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3810AC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95FE6" w:rsidRPr="00095FE6" w:rsidTr="00037DFD">
        <w:tc>
          <w:tcPr>
            <w:tcW w:w="756" w:type="dxa"/>
          </w:tcPr>
          <w:p w:rsidR="00F172B3" w:rsidRPr="00095FE6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095FE6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095FE6" w:rsidRDefault="00B31AEF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8106C6" w:rsidRPr="00095FE6">
              <w:t xml:space="preserve"> (</w:t>
            </w:r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19.09.2018 г. № 591/</w:t>
            </w:r>
            <w:proofErr w:type="spellStart"/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106C6"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B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095FE6" w:rsidRDefault="003810AC" w:rsidP="00E6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78A2" w:rsidRPr="00095FE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095FE6" w:rsidRDefault="00EE28A1" w:rsidP="00EE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095FE6" w:rsidRPr="00095FE6" w:rsidTr="00037DFD">
        <w:tc>
          <w:tcPr>
            <w:tcW w:w="756" w:type="dxa"/>
          </w:tcPr>
          <w:p w:rsidR="00037DFD" w:rsidRPr="00095FE6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095FE6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095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5F6025" w:rsidRPr="00095FE6" w:rsidRDefault="005A5707" w:rsidP="005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B5725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095F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ГБУ</w:t>
            </w:r>
            <w:r w:rsidR="005F6025">
              <w:rPr>
                <w:rFonts w:ascii="Times New Roman" w:hAnsi="Times New Roman" w:cs="Times New Roman"/>
                <w:sz w:val="24"/>
                <w:szCs w:val="24"/>
              </w:rPr>
              <w:t xml:space="preserve"> СО «МФЦ» на бумажном носителе</w:t>
            </w:r>
          </w:p>
          <w:p w:rsidR="005004E0" w:rsidRPr="00095FE6" w:rsidRDefault="005004E0" w:rsidP="005A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5F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7015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5F6025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</w:t>
            </w:r>
            <w:r w:rsidR="007015F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3E12C3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2C3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5B1EAE" w:rsidRDefault="002C0B61" w:rsidP="007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1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0F06FA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33310C" w:rsidRDefault="00F239DE" w:rsidP="00E9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9D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F239D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окончании строительства, регистрация уведомления об окончании строительства</w:t>
            </w:r>
            <w:r w:rsidR="004A48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0F06FA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Pr="0070370D" w:rsidRDefault="004A48EC" w:rsidP="006024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A48E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4A48E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окончании строительства, регистрация уведомления об окончании строительства</w:t>
            </w:r>
            <w:r w:rsidR="0013061F" w:rsidRPr="00B32A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02480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80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32A33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F602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</w:t>
            </w:r>
            <w:r w:rsidR="00B32A33">
              <w:rPr>
                <w:rFonts w:ascii="Times New Roman" w:hAnsi="Times New Roman" w:cs="Times New Roman"/>
                <w:sz w:val="24"/>
                <w:szCs w:val="24"/>
              </w:rPr>
              <w:t>танавливает личность заявителя.</w:t>
            </w:r>
          </w:p>
          <w:p w:rsidR="0013061F" w:rsidRDefault="006F4DA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уведомления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строительства 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>представителем также проверяются его полномочия на совершение данных действий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>в ГБУ СО «МФЦ» уведомление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строительства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места выдачи результата предоставления услуги и документы, необходимые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5F602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4C278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197" w:rsidRPr="00727AD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одействии – Администрация </w:t>
            </w:r>
            <w:r w:rsidR="006607D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="00771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AD9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  <w:p w:rsidR="00405197" w:rsidRDefault="0040519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1F" w:rsidRPr="0033310C" w:rsidRDefault="0013061F" w:rsidP="0066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8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>регистрирует уведомление</w:t>
            </w:r>
            <w:r w:rsidR="0066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>об окончании строительства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регистрирует </w:t>
            </w:r>
            <w:r w:rsidR="006F4DA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2C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7C8">
              <w:rPr>
                <w:rFonts w:ascii="Times New Roman" w:hAnsi="Times New Roman" w:cs="Times New Roman"/>
                <w:sz w:val="24"/>
                <w:szCs w:val="24"/>
              </w:rPr>
              <w:t>об окончании строительства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>, принимает решение об отказе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40519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0519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может превышать 15 минут на каждого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</w:tr>
      <w:tr w:rsidR="00F52D6A" w:rsidRPr="0033310C" w:rsidTr="000C3C83">
        <w:tc>
          <w:tcPr>
            <w:tcW w:w="897" w:type="dxa"/>
          </w:tcPr>
          <w:p w:rsidR="00F52D6A" w:rsidRPr="00E96AA7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33310C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F52D6A" w:rsidRDefault="00F52D6A" w:rsidP="00D00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59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607D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2C5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52D6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41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</w:t>
            </w:r>
            <w:r w:rsidR="004105A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об окончании строительства</w:t>
            </w:r>
            <w:r w:rsidRPr="004F591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прилагаемыми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необходимыми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0314E" w:rsidRPr="0033310C" w:rsidRDefault="00A83C06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об окончании строительства с прилагаемыми документами, необходимыми для предоставления муниципальной услуги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83C06" w:rsidRPr="00CD3D09" w:rsidRDefault="00E0314E" w:rsidP="00A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C06" w:rsidRPr="00CD3D0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полного пакета документов, необходимых для предоставления муниципальной услуги, предусмотренных Градостроительным кодексом РФ;</w:t>
            </w:r>
          </w:p>
          <w:p w:rsidR="00E0314E" w:rsidRPr="0033310C" w:rsidRDefault="00A83C06" w:rsidP="00A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9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</w:t>
            </w:r>
            <w:r w:rsidRPr="002B0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33310C" w:rsidRDefault="00B35DCA" w:rsidP="00B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B34061" w:rsidRDefault="00E0314E" w:rsidP="00E0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3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35DCA" w:rsidRPr="00B35DCA" w:rsidRDefault="00B35DCA" w:rsidP="00B3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представленных для получения уведомления </w:t>
            </w:r>
          </w:p>
          <w:p w:rsidR="00E0314E" w:rsidRPr="0033310C" w:rsidRDefault="00B35DCA" w:rsidP="00B3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5D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35DCA" w:rsidRPr="00B35DCA" w:rsidRDefault="00B35DCA" w:rsidP="00B3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представленных для получения уведомления </w:t>
            </w:r>
          </w:p>
          <w:p w:rsidR="00E0314E" w:rsidRPr="0033310C" w:rsidRDefault="00B35DCA" w:rsidP="00B3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5D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E4692" w:rsidRPr="002E4692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выдачу уведомления о соответствии (несоответствии) построенного или </w:t>
            </w:r>
            <w:proofErr w:type="gramStart"/>
            <w:r w:rsidRPr="002E4692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2E4692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 (далее – уведомление о соответствии (несоответствии)): </w:t>
            </w:r>
          </w:p>
          <w:p w:rsidR="002E4692" w:rsidRPr="002E4692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</w:t>
            </w:r>
            <w:r w:rsidRPr="002E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      </w:r>
          </w:p>
          <w:p w:rsidR="002E4692" w:rsidRPr="002E4692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      </w:r>
          </w:p>
          <w:p w:rsidR="002E4692" w:rsidRPr="002E4692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 xml:space="preserve">2) проводит проверку путем осмотра объекта индивидуального жилищного строительства или садового дома соответствие внешнего облика объекта </w:t>
            </w:r>
            <w:r w:rsidRPr="002E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</w:p>
          <w:p w:rsidR="002E4692" w:rsidRPr="002E4692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      </w:r>
          </w:p>
          <w:p w:rsidR="00E0314E" w:rsidRPr="0033310C" w:rsidRDefault="002E4692" w:rsidP="002E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692">
              <w:rPr>
                <w:rFonts w:ascii="Times New Roman" w:hAnsi="Times New Roman" w:cs="Times New Roman"/>
                <w:sz w:val="24"/>
                <w:szCs w:val="24"/>
              </w:rPr>
              <w:t xml:space="preserve"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</w:t>
            </w:r>
            <w:r w:rsidRPr="002E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E0314E" w:rsidRPr="0033310C" w:rsidRDefault="00E25646" w:rsidP="00E25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6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25646">
              <w:rPr>
                <w:rFonts w:ascii="Times New Roman" w:hAnsi="Times New Roman" w:cs="Times New Roman"/>
                <w:sz w:val="24"/>
                <w:szCs w:val="24"/>
              </w:rPr>
              <w:t xml:space="preserve">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</w:t>
            </w:r>
            <w:r w:rsidRPr="00E25646">
              <w:rPr>
                <w:rFonts w:ascii="Times New Roman" w:hAnsi="Times New Roman" w:cs="Times New Roman"/>
                <w:sz w:val="24"/>
                <w:szCs w:val="24"/>
              </w:rPr>
              <w:t>рёх) рабочих дней с момента регистрации заявления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33310C" w:rsidRDefault="00E25646" w:rsidP="00E2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2C0B1B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E0314E" w:rsidRPr="0033310C" w:rsidRDefault="006157C8" w:rsidP="0061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заявителю уведомления о соответствии (несоответствии) построенного или </w:t>
            </w:r>
            <w:proofErr w:type="gramStart"/>
            <w:r w:rsidRPr="006157C8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6157C8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0314E" w:rsidRPr="0033310C" w:rsidRDefault="006157C8" w:rsidP="0061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заявителю уведомления о соответствии (несоответствии) построенного или </w:t>
            </w:r>
            <w:proofErr w:type="gramStart"/>
            <w:r w:rsidRPr="006157C8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индивидуального жилищного строительства</w:t>
            </w:r>
            <w:proofErr w:type="gramEnd"/>
            <w:r w:rsidRPr="006157C8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требованиям законодательства о градостроительной деятельности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6157C8" w:rsidRDefault="006157C8" w:rsidP="0061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н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14E" w:rsidRPr="0033310C" w:rsidRDefault="006157C8" w:rsidP="0061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6723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Pr="00672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документацией по планировке территории, и обязательным требованиям к параметрам </w:t>
            </w:r>
            <w:r w:rsidRPr="0067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муниципальной услуги оформляется в течение 1 (одного) рабочего дня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E0314E" w:rsidRPr="0033310C" w:rsidRDefault="00E0314E" w:rsidP="00E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33310C" w:rsidRDefault="00E0314E" w:rsidP="0041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r w:rsidR="004105A0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E0314E" w:rsidRPr="0033310C" w:rsidTr="000C3C83">
        <w:tc>
          <w:tcPr>
            <w:tcW w:w="897" w:type="dxa"/>
          </w:tcPr>
          <w:p w:rsidR="00E0314E" w:rsidRPr="004A79A4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E0314E" w:rsidRPr="0033310C" w:rsidRDefault="00E0314E" w:rsidP="00E0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0314E" w:rsidRPr="00B34061" w:rsidRDefault="00E0314E" w:rsidP="00E0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4A6427" w:rsidRPr="00A943C5" w:rsidRDefault="004A6427" w:rsidP="004A6427">
      <w:pPr>
        <w:jc w:val="right"/>
        <w:rPr>
          <w:rFonts w:ascii="Times New Roman" w:hAnsi="Times New Roman" w:cs="Times New Roman"/>
          <w:sz w:val="24"/>
          <w:szCs w:val="24"/>
        </w:rPr>
      </w:pPr>
      <w:r w:rsidRPr="009F74A3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  <w:bookmarkStart w:id="0" w:name="P334"/>
      <w:bookmarkEnd w:id="0"/>
    </w:p>
    <w:p w:rsidR="00013D97" w:rsidRPr="00013D97" w:rsidRDefault="00013D97" w:rsidP="00013D97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об окончании строительства или </w:t>
      </w:r>
      <w:proofErr w:type="gramStart"/>
      <w:r w:rsidRPr="00013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реконструкции объекта индивидуального жилищного строительства</w:t>
      </w:r>
      <w:proofErr w:type="gramEnd"/>
      <w:r w:rsidRPr="00013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13D97" w:rsidRPr="00013D97" w:rsidTr="002A693F">
        <w:trPr>
          <w:jc w:val="right"/>
        </w:trPr>
        <w:tc>
          <w:tcPr>
            <w:tcW w:w="198" w:type="dxa"/>
            <w:vAlign w:val="bottom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"/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013D97" w:rsidRPr="00013D97" w:rsidRDefault="00013D97" w:rsidP="00013D9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13D97" w:rsidRPr="00013D97" w:rsidRDefault="00013D97" w:rsidP="00013D9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D97" w:rsidRPr="00013D97" w:rsidRDefault="00013D97" w:rsidP="00013D9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D97" w:rsidRPr="00013D97" w:rsidRDefault="00013D97" w:rsidP="00013D9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013D97" w:rsidRPr="00013D97" w:rsidTr="002A693F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7" w:rsidRPr="00013D97" w:rsidRDefault="00013D97" w:rsidP="00013D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D97" w:rsidRPr="00013D97" w:rsidRDefault="00013D97" w:rsidP="00013D97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</w:t>
      </w:r>
      <w:proofErr w:type="gramStart"/>
      <w:r w:rsidRPr="00013D9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путем</w:t>
      </w:r>
      <w:proofErr w:type="gramEnd"/>
      <w:r w:rsidRPr="00013D9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proofErr w:type="gramEnd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жилищного строительства или садовый дом)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proofErr w:type="gramStart"/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13D97" w:rsidRPr="00013D97" w:rsidRDefault="00013D97" w:rsidP="00013D9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proofErr w:type="gramEnd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платежного документа)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</w:t>
      </w:r>
    </w:p>
    <w:p w:rsidR="00013D97" w:rsidRPr="00013D97" w:rsidRDefault="00013D97" w:rsidP="00013D97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01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013D97" w:rsidRPr="00013D97" w:rsidTr="002A693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97" w:rsidRPr="00013D97" w:rsidTr="002A693F">
        <w:trPr>
          <w:cantSplit/>
        </w:trPr>
        <w:tc>
          <w:tcPr>
            <w:tcW w:w="3119" w:type="dxa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013D97" w:rsidRPr="00013D97" w:rsidRDefault="00013D97" w:rsidP="00013D97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013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013D97" w:rsidRPr="00013D97" w:rsidRDefault="00013D97" w:rsidP="00013D97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97" w:rsidRPr="00013D97" w:rsidRDefault="00013D97" w:rsidP="00013D9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D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013D97" w:rsidRPr="00013D97" w:rsidRDefault="00013D97" w:rsidP="00013D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427" w:rsidRDefault="004A6427" w:rsidP="00662136">
      <w:pPr>
        <w:rPr>
          <w:rFonts w:ascii="Times New Roman" w:hAnsi="Times New Roman" w:cs="Times New Roman"/>
          <w:sz w:val="24"/>
          <w:szCs w:val="24"/>
        </w:rPr>
      </w:pPr>
    </w:p>
    <w:p w:rsidR="00013D97" w:rsidRDefault="00013D97" w:rsidP="00662136">
      <w:pPr>
        <w:rPr>
          <w:rFonts w:ascii="Times New Roman" w:hAnsi="Times New Roman" w:cs="Times New Roman"/>
          <w:sz w:val="24"/>
          <w:szCs w:val="24"/>
        </w:rPr>
      </w:pPr>
    </w:p>
    <w:p w:rsidR="00013D97" w:rsidRPr="00A943C5" w:rsidRDefault="00013D97" w:rsidP="00013D97">
      <w:pPr>
        <w:jc w:val="right"/>
        <w:rPr>
          <w:rFonts w:ascii="Times New Roman" w:hAnsi="Times New Roman" w:cs="Times New Roman"/>
          <w:sz w:val="24"/>
          <w:szCs w:val="24"/>
        </w:rPr>
      </w:pPr>
      <w:r w:rsidRPr="009F74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4A3">
        <w:rPr>
          <w:rFonts w:ascii="Times New Roman" w:hAnsi="Times New Roman" w:cs="Times New Roman"/>
          <w:sz w:val="24"/>
          <w:szCs w:val="24"/>
        </w:rPr>
        <w:t>.</w:t>
      </w:r>
    </w:p>
    <w:p w:rsidR="002A693F" w:rsidRPr="002A693F" w:rsidRDefault="002A693F" w:rsidP="002A693F">
      <w:pPr>
        <w:autoSpaceDE w:val="0"/>
        <w:autoSpaceDN w:val="0"/>
        <w:spacing w:after="36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19 сентября 2018 г. № 591/</w:t>
      </w:r>
      <w:proofErr w:type="spell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</w:p>
    <w:p w:rsidR="002A693F" w:rsidRPr="002A693F" w:rsidRDefault="002A693F" w:rsidP="002A69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2A693F" w:rsidRPr="002A693F" w:rsidRDefault="002A693F" w:rsidP="002A693F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об окончании строительства или </w:t>
      </w:r>
      <w:proofErr w:type="gramStart"/>
      <w:r w:rsidRPr="002A6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реконструкции объекта индивидуального жилищного строительства</w:t>
      </w:r>
      <w:proofErr w:type="gramEnd"/>
      <w:r w:rsidRPr="002A6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A693F" w:rsidRPr="002A693F" w:rsidTr="002A69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октября</w:t>
            </w:r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A693F" w:rsidRPr="002A693F" w:rsidRDefault="002A693F" w:rsidP="002A693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архитектуры и градостроительства администрации города Березники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A693F" w:rsidRPr="002A693F" w:rsidRDefault="002A693F" w:rsidP="002A693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 Владимир Иванович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  Верхняя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Салда, </w:t>
            </w:r>
            <w:r w:rsidRPr="002A693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ул. Спортивная, 29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паспорт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: серия 0000, номер 0000, выдан 24.10.2000г. УФМС г. Верхняя Салда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693F" w:rsidRPr="002A693F" w:rsidRDefault="002A693F" w:rsidP="002A693F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66:08:0000000:00,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земельного участка – 1500кв.м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  Верхняя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Салда, ул. Космонавтов, 58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Собственность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о государственной регистрации права от 15.05.2000 г.  № …)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Сидорова Ольга Николаевна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написать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вид разрешенного использования, установленный для земельного участка,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например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:                         </w:t>
            </w:r>
            <w:r w:rsidRPr="002A693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для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индивидуального жилищного строительства»</w:t>
            </w:r>
          </w:p>
        </w:tc>
      </w:tr>
    </w:tbl>
    <w:p w:rsidR="002A693F" w:rsidRPr="002A693F" w:rsidRDefault="002A693F" w:rsidP="002A693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</w:t>
            </w:r>
          </w:p>
        </w:tc>
        <w:tc>
          <w:tcPr>
            <w:tcW w:w="4706" w:type="dxa"/>
            <w:vAlign w:val="center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написать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вид разрешенного использования</w:t>
            </w:r>
            <w:r w:rsidRPr="002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объект индивидуального жилищного</w:t>
            </w:r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строительства»</w:t>
            </w:r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или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«</w:t>
            </w: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садовый дом»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подачи уведомления 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выбрать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 написать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строительство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  <w:r w:rsidRPr="002A69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или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реконструкция»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написать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высоту дома 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5 м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 (м)</w:t>
            </w: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отступы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от границ земельного участка (красной линии улицы или проезда)</w:t>
            </w:r>
          </w:p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до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построенного объекта:</w:t>
            </w:r>
          </w:p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север – 15,38 м,</w:t>
            </w:r>
          </w:p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восток  -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3,05 м,</w:t>
            </w:r>
          </w:p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юг - 5 м,</w:t>
            </w:r>
          </w:p>
          <w:p w:rsidR="002A693F" w:rsidRPr="002A693F" w:rsidRDefault="002A693F" w:rsidP="002A69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запад – 4,23 м</w:t>
            </w:r>
          </w:p>
        </w:tc>
      </w:tr>
      <w:tr w:rsidR="002A693F" w:rsidRPr="002A693F" w:rsidTr="002A693F">
        <w:tc>
          <w:tcPr>
            <w:tcW w:w="850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</w:t>
            </w:r>
            <w:proofErr w:type="spellStart"/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100 кв. м</w:t>
            </w:r>
          </w:p>
        </w:tc>
      </w:tr>
    </w:tbl>
    <w:p w:rsidR="002A693F" w:rsidRPr="002A693F" w:rsidRDefault="002A693F" w:rsidP="002A693F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2A693F" w:rsidRPr="002A693F" w:rsidRDefault="00E94B40" w:rsidP="002A69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91413" wp14:editId="1D84262C">
                <wp:simplePos x="0" y="0"/>
                <wp:positionH relativeFrom="column">
                  <wp:posOffset>1844040</wp:posOffset>
                </wp:positionH>
                <wp:positionV relativeFrom="paragraph">
                  <wp:posOffset>4587240</wp:posOffset>
                </wp:positionV>
                <wp:extent cx="1782445" cy="6858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Default="002A693F" w:rsidP="002A69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Индивидуальный жилой дом</w:t>
                            </w:r>
                          </w:p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1413" id="Прямоугольник 15" o:spid="_x0000_s1026" style="position:absolute;margin-left:145.2pt;margin-top:361.2pt;width:140.3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" filled="f" stroked="f">
                <v:textbox>
                  <w:txbxContent>
                    <w:p w:rsidR="002A693F" w:rsidRDefault="002A693F" w:rsidP="002A69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Индивидуальный жилой дом</w:t>
                      </w:r>
                    </w:p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B2D21" wp14:editId="11AF1625">
                <wp:simplePos x="0" y="0"/>
                <wp:positionH relativeFrom="column">
                  <wp:posOffset>1452245</wp:posOffset>
                </wp:positionH>
                <wp:positionV relativeFrom="paragraph">
                  <wp:posOffset>7598410</wp:posOffset>
                </wp:positionV>
                <wp:extent cx="2313940" cy="498475"/>
                <wp:effectExtent l="635" t="3810" r="0" b="25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9A6E07" w:rsidRDefault="002A693F" w:rsidP="002A69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A6E07">
                              <w:rPr>
                                <w:sz w:val="44"/>
                                <w:szCs w:val="44"/>
                              </w:rPr>
                              <w:t xml:space="preserve">ул.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Космонавтов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2D21" id="Прямоугольник 26" o:spid="_x0000_s1027" style="position:absolute;margin-left:114.35pt;margin-top:598.3pt;width:182.2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Q33A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" filled="f" stroked="f">
                <v:textbox>
                  <w:txbxContent>
                    <w:p w:rsidR="002A693F" w:rsidRPr="009A6E07" w:rsidRDefault="002A693F" w:rsidP="002A693F">
                      <w:pPr>
                        <w:rPr>
                          <w:sz w:val="44"/>
                          <w:szCs w:val="44"/>
                        </w:rPr>
                      </w:pPr>
                      <w:r w:rsidRPr="009A6E07">
                        <w:rPr>
                          <w:sz w:val="44"/>
                          <w:szCs w:val="44"/>
                        </w:rPr>
                        <w:t xml:space="preserve">ул. </w:t>
                      </w:r>
                      <w:r>
                        <w:rPr>
                          <w:sz w:val="44"/>
                          <w:szCs w:val="44"/>
                        </w:rPr>
                        <w:t>Космонавтов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1440A" wp14:editId="36CBE8C2">
                <wp:simplePos x="0" y="0"/>
                <wp:positionH relativeFrom="column">
                  <wp:posOffset>-337820</wp:posOffset>
                </wp:positionH>
                <wp:positionV relativeFrom="paragraph">
                  <wp:posOffset>3741420</wp:posOffset>
                </wp:positionV>
                <wp:extent cx="1192530" cy="3692525"/>
                <wp:effectExtent l="1270" t="4445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69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440A" id="Прямоугольник 25" o:spid="_x0000_s1028" style="position:absolute;margin-left:-26.6pt;margin-top:294.6pt;width:93.9pt;height:2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LS2wIAAMs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" filled="f" stroked="f">
                <v:textbox>
                  <w:txbxContent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D2C00" wp14:editId="597DC774">
                <wp:simplePos x="0" y="0"/>
                <wp:positionH relativeFrom="column">
                  <wp:posOffset>4615180</wp:posOffset>
                </wp:positionH>
                <wp:positionV relativeFrom="paragraph">
                  <wp:posOffset>3741420</wp:posOffset>
                </wp:positionV>
                <wp:extent cx="1192530" cy="3313430"/>
                <wp:effectExtent l="1270" t="4445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1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2C00" id="Прямоугольник 24" o:spid="_x0000_s1029" style="position:absolute;margin-left:363.4pt;margin-top:294.6pt;width:93.9pt;height:2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" filled="f" stroked="f">
                <v:textbox>
                  <w:txbxContent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9839C" wp14:editId="0A1AC2AE">
                <wp:simplePos x="0" y="0"/>
                <wp:positionH relativeFrom="column">
                  <wp:posOffset>2307590</wp:posOffset>
                </wp:positionH>
                <wp:positionV relativeFrom="paragraph">
                  <wp:posOffset>3034030</wp:posOffset>
                </wp:positionV>
                <wp:extent cx="513715" cy="784225"/>
                <wp:effectExtent l="0" t="1905" r="1905" b="444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4B4295" w:rsidRDefault="002A693F" w:rsidP="002A69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15,9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839C" id="Прямоугольник 23" o:spid="_x0000_s1030" style="position:absolute;margin-left:181.7pt;margin-top:238.9pt;width:40.45pt;height: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" filled="f" stroked="f">
                <v:textbox style="layout-flow:vertical;mso-layout-flow-alt:bottom-to-top">
                  <w:txbxContent>
                    <w:p w:rsidR="002A693F" w:rsidRPr="004B4295" w:rsidRDefault="002A693F" w:rsidP="002A693F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15,9 м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B39DE" wp14:editId="26D7DD61">
                <wp:simplePos x="0" y="0"/>
                <wp:positionH relativeFrom="column">
                  <wp:posOffset>3878580</wp:posOffset>
                </wp:positionH>
                <wp:positionV relativeFrom="paragraph">
                  <wp:posOffset>4775835</wp:posOffset>
                </wp:positionV>
                <wp:extent cx="740410" cy="368300"/>
                <wp:effectExtent l="0" t="635" r="4445" b="25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4B4295" w:rsidRDefault="002A693F" w:rsidP="002A69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3,8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39DE" id="Прямоугольник 22" o:spid="_x0000_s1031" style="position:absolute;margin-left:305.4pt;margin-top:376.05pt;width:58.3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/D+3gIAAMk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" filled="f" stroked="f">
                <v:textbox>
                  <w:txbxContent>
                    <w:p w:rsidR="002A693F" w:rsidRPr="004B4295" w:rsidRDefault="002A693F" w:rsidP="002A693F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3,8 м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4A303" wp14:editId="43FE7C96">
                <wp:simplePos x="0" y="0"/>
                <wp:positionH relativeFrom="column">
                  <wp:posOffset>939800</wp:posOffset>
                </wp:positionH>
                <wp:positionV relativeFrom="paragraph">
                  <wp:posOffset>4775835</wp:posOffset>
                </wp:positionV>
                <wp:extent cx="899795" cy="368300"/>
                <wp:effectExtent l="2540" t="635" r="2540" b="25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4B4295" w:rsidRDefault="002A693F" w:rsidP="002A69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4,2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A303" id="Прямоугольник 21" o:spid="_x0000_s1032" style="position:absolute;margin-left:74pt;margin-top:376.05pt;width:70.8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/v3gIAAMk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" filled="f" stroked="f">
                <v:textbox>
                  <w:txbxContent>
                    <w:p w:rsidR="002A693F" w:rsidRPr="004B4295" w:rsidRDefault="002A693F" w:rsidP="002A693F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4,2 м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E5FCF" wp14:editId="7DAE4F74">
                <wp:simplePos x="0" y="0"/>
                <wp:positionH relativeFrom="column">
                  <wp:posOffset>2365375</wp:posOffset>
                </wp:positionH>
                <wp:positionV relativeFrom="paragraph">
                  <wp:posOffset>6282055</wp:posOffset>
                </wp:positionV>
                <wp:extent cx="513715" cy="676275"/>
                <wp:effectExtent l="0" t="1905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4B4295" w:rsidRDefault="002A693F" w:rsidP="002A69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B4295">
                              <w:rPr>
                                <w:sz w:val="36"/>
                                <w:szCs w:val="36"/>
                              </w:rPr>
                              <w:t>5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5FCF" id="Прямоугольник 20" o:spid="_x0000_s1033" style="position:absolute;margin-left:186.25pt;margin-top:494.65pt;width:40.4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" filled="f" stroked="f">
                <v:textbox style="layout-flow:vertical;mso-layout-flow-alt:bottom-to-top">
                  <w:txbxContent>
                    <w:p w:rsidR="002A693F" w:rsidRPr="004B4295" w:rsidRDefault="002A693F" w:rsidP="002A693F">
                      <w:pPr>
                        <w:rPr>
                          <w:sz w:val="36"/>
                          <w:szCs w:val="36"/>
                        </w:rPr>
                      </w:pPr>
                      <w:r w:rsidRPr="004B4295">
                        <w:rPr>
                          <w:sz w:val="36"/>
                          <w:szCs w:val="36"/>
                        </w:rPr>
                        <w:t>5 м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B0B61" wp14:editId="456053FE">
                <wp:simplePos x="0" y="0"/>
                <wp:positionH relativeFrom="column">
                  <wp:posOffset>4131945</wp:posOffset>
                </wp:positionH>
                <wp:positionV relativeFrom="paragraph">
                  <wp:posOffset>2234565</wp:posOffset>
                </wp:positionV>
                <wp:extent cx="0" cy="688975"/>
                <wp:effectExtent l="165735" t="50165" r="167640" b="419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40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25.35pt;margin-top:175.95pt;width:0;height:5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" strokecolor="#a5a5a5" strokeweight="6pt">
                <v:stroke endarrow="block"/>
              </v:shape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30341" wp14:editId="0C208F23">
                <wp:simplePos x="0" y="0"/>
                <wp:positionH relativeFrom="column">
                  <wp:posOffset>3963035</wp:posOffset>
                </wp:positionH>
                <wp:positionV relativeFrom="paragraph">
                  <wp:posOffset>1888490</wp:posOffset>
                </wp:positionV>
                <wp:extent cx="509905" cy="49847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9A6E07" w:rsidRDefault="002A693F" w:rsidP="002A693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0341" id="Прямоугольник 18" o:spid="_x0000_s1034" style="position:absolute;margin-left:312.05pt;margin-top:148.7pt;width:40.15pt;height:3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" filled="f" stroked="f">
                <v:textbox>
                  <w:txbxContent>
                    <w:p w:rsidR="002A693F" w:rsidRPr="009A6E07" w:rsidRDefault="002A693F" w:rsidP="002A693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DFDF" wp14:editId="59DC43A7">
                <wp:simplePos x="0" y="0"/>
                <wp:positionH relativeFrom="column">
                  <wp:posOffset>-337820</wp:posOffset>
                </wp:positionH>
                <wp:positionV relativeFrom="paragraph">
                  <wp:posOffset>7433945</wp:posOffset>
                </wp:positionV>
                <wp:extent cx="6220460" cy="771525"/>
                <wp:effectExtent l="10795" t="10795" r="762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8E07" id="Прямоугольник 17" o:spid="_x0000_s1026" style="position:absolute;margin-left:-26.6pt;margin-top:585.35pt;width:489.8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C4F1B" wp14:editId="4313BF29">
                <wp:simplePos x="0" y="0"/>
                <wp:positionH relativeFrom="column">
                  <wp:posOffset>854710</wp:posOffset>
                </wp:positionH>
                <wp:positionV relativeFrom="paragraph">
                  <wp:posOffset>33655</wp:posOffset>
                </wp:positionV>
                <wp:extent cx="4399915" cy="857885"/>
                <wp:effectExtent l="3175" t="1905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91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513B9C" w:rsidRDefault="002A693F" w:rsidP="002A693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13B9C">
                              <w:rPr>
                                <w:color w:val="FF0000"/>
                                <w:sz w:val="44"/>
                                <w:szCs w:val="44"/>
                              </w:rPr>
                              <w:t>Вариант 1</w:t>
                            </w:r>
                          </w:p>
                          <w:p w:rsidR="002A693F" w:rsidRPr="00513B9C" w:rsidRDefault="002A693F" w:rsidP="002A693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земельный</w:t>
                            </w:r>
                            <w:proofErr w:type="gramEnd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участок ориентирован </w:t>
                            </w:r>
                            <w:bookmarkStart w:id="2" w:name="_GoBack"/>
                          </w:p>
                          <w:p w:rsidR="002A693F" w:rsidRPr="00513B9C" w:rsidRDefault="002A693F" w:rsidP="002A693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>одной</w:t>
                            </w:r>
                            <w:proofErr w:type="gramEnd"/>
                            <w:r w:rsidRPr="00513B9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стороной на улицу)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4F1B" id="Прямоугольник 16" o:spid="_x0000_s1035" style="position:absolute;margin-left:67.3pt;margin-top:2.65pt;width:346.45pt;height:6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" filled="f" stroked="f">
                <v:textbox>
                  <w:txbxContent>
                    <w:p w:rsidR="002A693F" w:rsidRPr="00513B9C" w:rsidRDefault="002A693F" w:rsidP="002A693F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513B9C">
                        <w:rPr>
                          <w:color w:val="FF0000"/>
                          <w:sz w:val="44"/>
                          <w:szCs w:val="44"/>
                        </w:rPr>
                        <w:t>Вариант 1</w:t>
                      </w:r>
                    </w:p>
                    <w:p w:rsidR="002A693F" w:rsidRPr="00513B9C" w:rsidRDefault="002A693F" w:rsidP="002A693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земельный</w:t>
                      </w:r>
                      <w:proofErr w:type="gramEnd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 xml:space="preserve"> участок ориентирован </w:t>
                      </w:r>
                      <w:bookmarkStart w:id="3" w:name="_GoBack"/>
                    </w:p>
                    <w:p w:rsidR="002A693F" w:rsidRPr="00513B9C" w:rsidRDefault="002A693F" w:rsidP="002A693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>одной</w:t>
                      </w:r>
                      <w:proofErr w:type="gramEnd"/>
                      <w:r w:rsidRPr="00513B9C">
                        <w:rPr>
                          <w:color w:val="FF0000"/>
                          <w:sz w:val="28"/>
                          <w:szCs w:val="28"/>
                        </w:rPr>
                        <w:t xml:space="preserve"> стороной на улицу)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1012190</wp:posOffset>
                </wp:positionV>
                <wp:extent cx="1192530" cy="855345"/>
                <wp:effectExtent l="3810" t="0" r="3810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-26.4pt;margin-top:79.7pt;width:93.9pt;height:6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" filled="f" stroked="f">
                <v:textbox>
                  <w:txbxContent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1012190</wp:posOffset>
                </wp:positionV>
                <wp:extent cx="1192530" cy="855345"/>
                <wp:effectExtent l="1270" t="0" r="0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Соседний </w:t>
                            </w:r>
                          </w:p>
                          <w:p w:rsidR="002A693F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земельный</w:t>
                            </w:r>
                            <w:proofErr w:type="gramEnd"/>
                            <w:r w:rsidRPr="00AE747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E7479">
                              <w:rPr>
                                <w:sz w:val="32"/>
                                <w:szCs w:val="32"/>
                              </w:rPr>
                              <w:t>участок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363.4pt;margin-top:79.7pt;width:93.9pt;height:6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" filled="f" stroked="f">
                <v:textbox>
                  <w:txbxContent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 xml:space="preserve">Соседний </w:t>
                      </w:r>
                    </w:p>
                    <w:p w:rsidR="002A693F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земельный</w:t>
                      </w:r>
                      <w:proofErr w:type="gramEnd"/>
                      <w:r w:rsidRPr="00AE747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E7479">
                        <w:rPr>
                          <w:sz w:val="32"/>
                          <w:szCs w:val="32"/>
                        </w:rPr>
                        <w:t>участок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1081405</wp:posOffset>
                </wp:positionV>
                <wp:extent cx="2890520" cy="498475"/>
                <wp:effectExtent l="0" t="1905" r="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3F" w:rsidRPr="00AE7479" w:rsidRDefault="002A693F" w:rsidP="002A69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7479">
                              <w:rPr>
                                <w:sz w:val="32"/>
                                <w:szCs w:val="32"/>
                              </w:rPr>
                              <w:t>Соседний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97.75pt;margin-top:85.15pt;width:227.6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" filled="f" stroked="f">
                <v:textbox>
                  <w:txbxContent>
                    <w:p w:rsidR="002A693F" w:rsidRPr="00AE7479" w:rsidRDefault="002A693F" w:rsidP="002A693F">
                      <w:pPr>
                        <w:rPr>
                          <w:sz w:val="32"/>
                          <w:szCs w:val="32"/>
                        </w:rPr>
                      </w:pPr>
                      <w:r w:rsidRPr="00AE7479">
                        <w:rPr>
                          <w:sz w:val="32"/>
                          <w:szCs w:val="32"/>
                        </w:rPr>
                        <w:t>Соседний земельный участок</w:t>
                      </w:r>
                    </w:p>
                  </w:txbxContent>
                </v:textbox>
              </v:rect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5824855</wp:posOffset>
                </wp:positionV>
                <wp:extent cx="0" cy="1609090"/>
                <wp:effectExtent l="57785" t="20955" r="5651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62F8" id="Прямая со стрелкой 11" o:spid="_x0000_s1026" type="#_x0000_t32" style="position:absolute;margin-left:218.6pt;margin-top:458.65pt;width:0;height:126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1867535</wp:posOffset>
                </wp:positionV>
                <wp:extent cx="1359535" cy="5566410"/>
                <wp:effectExtent l="13970" t="6985" r="762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556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BA8B" id="Прямоугольник 10" o:spid="_x0000_s1026" style="position:absolute;margin-left:356.15pt;margin-top:147.05pt;width:107.05pt;height:4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" filled="f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1867535</wp:posOffset>
                </wp:positionV>
                <wp:extent cx="1189990" cy="5566410"/>
                <wp:effectExtent l="13335" t="6985" r="635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556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97B2" id="Прямоугольник 9" o:spid="_x0000_s1026" style="position:absolute;margin-left:-26.4pt;margin-top:147.05pt;width:93.7pt;height:4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" filled="f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1867535</wp:posOffset>
                </wp:positionV>
                <wp:extent cx="3668395" cy="5566410"/>
                <wp:effectExtent l="22225" t="16510" r="1460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5566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3199" id="Прямоугольник 8" o:spid="_x0000_s1026" style="position:absolute;margin-left:67.3pt;margin-top:147.05pt;width:288.85pt;height:4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" filled="f" strokeweight="2.25pt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857250</wp:posOffset>
                </wp:positionV>
                <wp:extent cx="3668395" cy="1010285"/>
                <wp:effectExtent l="12700" t="6350" r="508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8DEB" id="Прямоугольник 7" o:spid="_x0000_s1026" style="position:absolute;margin-left:67.3pt;margin-top:67.5pt;width:288.8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" filled="f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857250</wp:posOffset>
                </wp:positionV>
                <wp:extent cx="1189990" cy="1010285"/>
                <wp:effectExtent l="13335" t="6350" r="63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A716" id="Прямоугольник 6" o:spid="_x0000_s1026" style="position:absolute;margin-left:-26.4pt;margin-top:67.5pt;width:93.7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857250</wp:posOffset>
                </wp:positionV>
                <wp:extent cx="1359535" cy="1010285"/>
                <wp:effectExtent l="13970" t="6350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A574" id="Прямоугольник 5" o:spid="_x0000_s1026" style="position:absolute;margin-left:356.15pt;margin-top:67.5pt;width:107.0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" filled="f"/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5118735</wp:posOffset>
                </wp:positionV>
                <wp:extent cx="756285" cy="0"/>
                <wp:effectExtent l="22225" t="57785" r="2159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CE64" id="Прямая со стрелкой 4" o:spid="_x0000_s1026" type="#_x0000_t32" style="position:absolute;margin-left:67.3pt;margin-top:403.05pt;width:5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5117465</wp:posOffset>
                </wp:positionV>
                <wp:extent cx="694690" cy="1270"/>
                <wp:effectExtent l="14605" t="56515" r="14605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6807" id="Прямая со стрелкой 3" o:spid="_x0000_s1026" type="#_x0000_t32" style="position:absolute;margin-left:301.45pt;margin-top:402.95pt;width:54.7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1867535</wp:posOffset>
                </wp:positionV>
                <wp:extent cx="0" cy="2068195"/>
                <wp:effectExtent l="55245" t="16510" r="5905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7437" id="Прямая со стрелкой 2" o:spid="_x0000_s1026" type="#_x0000_t32" style="position:absolute;margin-left:213.15pt;margin-top:147.05pt;width:0;height:162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="002A693F" w:rsidRPr="002A6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3935730</wp:posOffset>
                </wp:positionV>
                <wp:extent cx="2217420" cy="1889125"/>
                <wp:effectExtent l="35560" t="36830" r="33020" b="361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889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59BF6" id="Прямоугольник 1" o:spid="_x0000_s1026" style="position:absolute;margin-left:126.85pt;margin-top:309.9pt;width:174.6pt;height:1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" filled="f" fillcolor="#d8d8d8" strokeweight="4.5pt"/>
            </w:pict>
          </mc:Fallback>
        </mc:AlternateContent>
      </w:r>
    </w:p>
    <w:p w:rsidR="002A693F" w:rsidRPr="002A693F" w:rsidRDefault="002A693F" w:rsidP="002A693F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Свердловская область, </w:t>
      </w:r>
      <w:proofErr w:type="gramStart"/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  Верхняя</w:t>
      </w:r>
      <w:proofErr w:type="gramEnd"/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Салда, ул. Спортивная, 29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693F" w:rsidRPr="002A693F" w:rsidRDefault="002A693F" w:rsidP="002A693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693F" w:rsidRPr="002A693F" w:rsidRDefault="002A693F" w:rsidP="002A693F">
      <w:pPr>
        <w:tabs>
          <w:tab w:val="left" w:pos="3765"/>
          <w:tab w:val="center" w:pos="49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ab/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</w:t>
      </w:r>
      <w:proofErr w:type="gramStart"/>
      <w:r w:rsidRPr="002A693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путем</w:t>
      </w:r>
      <w:proofErr w:type="gramEnd"/>
      <w:r w:rsidRPr="002A693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</w:t>
      </w:r>
      <w:proofErr w:type="gramStart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</w:t>
      </w: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объект</w:t>
      </w:r>
      <w:proofErr w:type="gramEnd"/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индивидуального жилищного 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строительства</w:t>
      </w:r>
      <w:proofErr w:type="gramEnd"/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693F" w:rsidRPr="002A693F" w:rsidRDefault="002A693F" w:rsidP="002A69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  <w:proofErr w:type="gramEnd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жилищного строительства или садовый дом)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proofErr w:type="gramStart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693F" w:rsidRPr="002A693F" w:rsidRDefault="002A693F" w:rsidP="002A693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    </w:t>
      </w: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proofErr w:type="gramEnd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платежного документа)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proofErr w:type="gramStart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 </w:t>
      </w:r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Сидоров</w:t>
      </w:r>
      <w:proofErr w:type="gramEnd"/>
      <w:r w:rsidRPr="002A693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Владимир Иванович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</w:t>
      </w:r>
    </w:p>
    <w:p w:rsidR="002A693F" w:rsidRPr="002A693F" w:rsidRDefault="002A693F" w:rsidP="002A693F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A693F" w:rsidRPr="002A693F" w:rsidTr="002A6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поставить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подпись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Сидоров В.И.</w:t>
            </w:r>
          </w:p>
        </w:tc>
      </w:tr>
      <w:tr w:rsidR="002A693F" w:rsidRPr="002A693F" w:rsidTr="002A6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693F" w:rsidRPr="002A693F" w:rsidRDefault="002A693F" w:rsidP="002A69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2A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2A693F" w:rsidRPr="002A693F" w:rsidRDefault="002A693F" w:rsidP="002A693F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2A693F" w:rsidRPr="002A693F" w:rsidRDefault="002A693F" w:rsidP="002A69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Технический план в электронном виде</w:t>
      </w:r>
    </w:p>
    <w:p w:rsidR="002A693F" w:rsidRPr="002A693F" w:rsidRDefault="002A693F" w:rsidP="002A693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Чек об оплате гос. пошлины за осуществление государственной регистрации прав</w:t>
      </w:r>
      <w:r w:rsidRPr="002A69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A693F" w:rsidRPr="002A693F" w:rsidRDefault="002A693F" w:rsidP="002A693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A693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соглашение об определении их долей в праве общей долевой собственности на постоянный или реконструированный объект ИЖС или садовый дом, заключение между правообладателями земельного участка</w:t>
      </w:r>
      <w:r w:rsidRPr="002A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3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</w:t>
      </w:r>
      <w:r w:rsidRPr="002A693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прикладывается в случае, если земельный участок находится в долевой собственности, принадлежит двум и более лицам</w:t>
      </w:r>
      <w:r w:rsidRPr="002A693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).</w:t>
      </w:r>
    </w:p>
    <w:p w:rsidR="002A693F" w:rsidRPr="002A693F" w:rsidRDefault="002A693F" w:rsidP="002A693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</w:t>
      </w:r>
      <w:r w:rsidRPr="002A69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2016, № 1, ст. 79; 2016, № 26, ст. 3867; 2016, № 27, ст. 4294, 4303, 4305, 4306; 2016, № 52, ст. 7494; 2018, № 32, ст. 5133, 5134, 5135)</w:t>
      </w:r>
    </w:p>
    <w:p w:rsidR="00013D97" w:rsidRDefault="00013D97" w:rsidP="00662136">
      <w:pPr>
        <w:rPr>
          <w:rFonts w:ascii="Times New Roman" w:hAnsi="Times New Roman" w:cs="Times New Roman"/>
          <w:sz w:val="24"/>
          <w:szCs w:val="24"/>
        </w:rPr>
      </w:pPr>
    </w:p>
    <w:sectPr w:rsidR="0001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08" w:rsidRDefault="00A81C08" w:rsidP="002A693F">
      <w:pPr>
        <w:spacing w:after="0" w:line="240" w:lineRule="auto"/>
      </w:pPr>
      <w:r>
        <w:separator/>
      </w:r>
    </w:p>
  </w:endnote>
  <w:endnote w:type="continuationSeparator" w:id="0">
    <w:p w:rsidR="00A81C08" w:rsidRDefault="00A81C08" w:rsidP="002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08" w:rsidRDefault="00A81C08" w:rsidP="002A693F">
      <w:pPr>
        <w:spacing w:after="0" w:line="240" w:lineRule="auto"/>
      </w:pPr>
      <w:r>
        <w:separator/>
      </w:r>
    </w:p>
  </w:footnote>
  <w:footnote w:type="continuationSeparator" w:id="0">
    <w:p w:rsidR="00A81C08" w:rsidRDefault="00A81C08" w:rsidP="002A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D3263"/>
    <w:multiLevelType w:val="hybridMultilevel"/>
    <w:tmpl w:val="1EAE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11B83"/>
    <w:rsid w:val="00013D97"/>
    <w:rsid w:val="0002282F"/>
    <w:rsid w:val="00023D64"/>
    <w:rsid w:val="0002571A"/>
    <w:rsid w:val="00031E2B"/>
    <w:rsid w:val="00037DFD"/>
    <w:rsid w:val="00040E47"/>
    <w:rsid w:val="00041F24"/>
    <w:rsid w:val="0004269C"/>
    <w:rsid w:val="00045DEC"/>
    <w:rsid w:val="00052583"/>
    <w:rsid w:val="000541A2"/>
    <w:rsid w:val="00057BA9"/>
    <w:rsid w:val="0006044F"/>
    <w:rsid w:val="00077191"/>
    <w:rsid w:val="00085BBF"/>
    <w:rsid w:val="00087385"/>
    <w:rsid w:val="00095FE6"/>
    <w:rsid w:val="000A2122"/>
    <w:rsid w:val="000A4178"/>
    <w:rsid w:val="000B2367"/>
    <w:rsid w:val="000B5DAF"/>
    <w:rsid w:val="000C142C"/>
    <w:rsid w:val="000C3C83"/>
    <w:rsid w:val="000D0625"/>
    <w:rsid w:val="000D5B4B"/>
    <w:rsid w:val="000E6EB9"/>
    <w:rsid w:val="000E7CE7"/>
    <w:rsid w:val="000F06FA"/>
    <w:rsid w:val="000F603E"/>
    <w:rsid w:val="0010740D"/>
    <w:rsid w:val="001130B5"/>
    <w:rsid w:val="001133C1"/>
    <w:rsid w:val="00117633"/>
    <w:rsid w:val="0012008C"/>
    <w:rsid w:val="00121B35"/>
    <w:rsid w:val="0013061F"/>
    <w:rsid w:val="001324ED"/>
    <w:rsid w:val="001357D7"/>
    <w:rsid w:val="00137DAC"/>
    <w:rsid w:val="00141008"/>
    <w:rsid w:val="001460AE"/>
    <w:rsid w:val="00147FD3"/>
    <w:rsid w:val="0015252D"/>
    <w:rsid w:val="001607E2"/>
    <w:rsid w:val="00166588"/>
    <w:rsid w:val="0017528B"/>
    <w:rsid w:val="001861FA"/>
    <w:rsid w:val="001C0841"/>
    <w:rsid w:val="001C0ACB"/>
    <w:rsid w:val="001C3D55"/>
    <w:rsid w:val="001D260C"/>
    <w:rsid w:val="001D7DFB"/>
    <w:rsid w:val="001F158F"/>
    <w:rsid w:val="00201F06"/>
    <w:rsid w:val="0020366B"/>
    <w:rsid w:val="002130EB"/>
    <w:rsid w:val="00223C64"/>
    <w:rsid w:val="00224AF6"/>
    <w:rsid w:val="00231AB3"/>
    <w:rsid w:val="0024144D"/>
    <w:rsid w:val="00241DA3"/>
    <w:rsid w:val="00253401"/>
    <w:rsid w:val="00265F45"/>
    <w:rsid w:val="00273638"/>
    <w:rsid w:val="0027558E"/>
    <w:rsid w:val="00276CBA"/>
    <w:rsid w:val="00280C5A"/>
    <w:rsid w:val="00285135"/>
    <w:rsid w:val="00291A97"/>
    <w:rsid w:val="002A4F20"/>
    <w:rsid w:val="002A693F"/>
    <w:rsid w:val="002B0999"/>
    <w:rsid w:val="002B6129"/>
    <w:rsid w:val="002B7896"/>
    <w:rsid w:val="002C0B1B"/>
    <w:rsid w:val="002C0B61"/>
    <w:rsid w:val="002C2945"/>
    <w:rsid w:val="002C5901"/>
    <w:rsid w:val="002D4B7C"/>
    <w:rsid w:val="002D6B72"/>
    <w:rsid w:val="002E4692"/>
    <w:rsid w:val="002F7F29"/>
    <w:rsid w:val="003069EA"/>
    <w:rsid w:val="003160C3"/>
    <w:rsid w:val="00316FC0"/>
    <w:rsid w:val="003212C4"/>
    <w:rsid w:val="003267AD"/>
    <w:rsid w:val="0032767D"/>
    <w:rsid w:val="0033310C"/>
    <w:rsid w:val="00341B5E"/>
    <w:rsid w:val="00342D4D"/>
    <w:rsid w:val="00343270"/>
    <w:rsid w:val="00350769"/>
    <w:rsid w:val="00353BF3"/>
    <w:rsid w:val="00366D1C"/>
    <w:rsid w:val="0037271C"/>
    <w:rsid w:val="00380FD3"/>
    <w:rsid w:val="003810AC"/>
    <w:rsid w:val="00385D4A"/>
    <w:rsid w:val="003A062C"/>
    <w:rsid w:val="003A487B"/>
    <w:rsid w:val="003B0756"/>
    <w:rsid w:val="003B45DC"/>
    <w:rsid w:val="003B4F0F"/>
    <w:rsid w:val="003B637B"/>
    <w:rsid w:val="003C5A22"/>
    <w:rsid w:val="003C681D"/>
    <w:rsid w:val="003C6C87"/>
    <w:rsid w:val="003C7F5D"/>
    <w:rsid w:val="003D1495"/>
    <w:rsid w:val="003D37C8"/>
    <w:rsid w:val="003E0883"/>
    <w:rsid w:val="003E12C3"/>
    <w:rsid w:val="003E6BBD"/>
    <w:rsid w:val="00401654"/>
    <w:rsid w:val="00405197"/>
    <w:rsid w:val="00406008"/>
    <w:rsid w:val="004105A0"/>
    <w:rsid w:val="004140EC"/>
    <w:rsid w:val="004147A9"/>
    <w:rsid w:val="00415895"/>
    <w:rsid w:val="00417581"/>
    <w:rsid w:val="004269CC"/>
    <w:rsid w:val="004327F3"/>
    <w:rsid w:val="004437A5"/>
    <w:rsid w:val="00452016"/>
    <w:rsid w:val="00463C8C"/>
    <w:rsid w:val="00466B5E"/>
    <w:rsid w:val="00471C3F"/>
    <w:rsid w:val="00471D91"/>
    <w:rsid w:val="0047526C"/>
    <w:rsid w:val="00481035"/>
    <w:rsid w:val="00484352"/>
    <w:rsid w:val="004879D2"/>
    <w:rsid w:val="0049392D"/>
    <w:rsid w:val="004A48EC"/>
    <w:rsid w:val="004A6427"/>
    <w:rsid w:val="004A79A4"/>
    <w:rsid w:val="004B3DAC"/>
    <w:rsid w:val="004B6BEE"/>
    <w:rsid w:val="004C10CF"/>
    <w:rsid w:val="004C278B"/>
    <w:rsid w:val="004D3D9E"/>
    <w:rsid w:val="004E6A89"/>
    <w:rsid w:val="004F376E"/>
    <w:rsid w:val="004F4A44"/>
    <w:rsid w:val="004F5910"/>
    <w:rsid w:val="00500236"/>
    <w:rsid w:val="005004E0"/>
    <w:rsid w:val="005046CE"/>
    <w:rsid w:val="00506288"/>
    <w:rsid w:val="005149EF"/>
    <w:rsid w:val="00517512"/>
    <w:rsid w:val="005217AC"/>
    <w:rsid w:val="00521914"/>
    <w:rsid w:val="00522D4A"/>
    <w:rsid w:val="00536C26"/>
    <w:rsid w:val="00546697"/>
    <w:rsid w:val="00553CA0"/>
    <w:rsid w:val="00557318"/>
    <w:rsid w:val="005576B5"/>
    <w:rsid w:val="00561697"/>
    <w:rsid w:val="005622CC"/>
    <w:rsid w:val="00565617"/>
    <w:rsid w:val="005A2689"/>
    <w:rsid w:val="005A2D5C"/>
    <w:rsid w:val="005A5707"/>
    <w:rsid w:val="005A57DB"/>
    <w:rsid w:val="005B1EAE"/>
    <w:rsid w:val="005B2C4A"/>
    <w:rsid w:val="005B484A"/>
    <w:rsid w:val="005C1B9E"/>
    <w:rsid w:val="005D0093"/>
    <w:rsid w:val="005D4F54"/>
    <w:rsid w:val="005E057D"/>
    <w:rsid w:val="005E44F4"/>
    <w:rsid w:val="005F3F39"/>
    <w:rsid w:val="005F4AFC"/>
    <w:rsid w:val="005F6025"/>
    <w:rsid w:val="00602480"/>
    <w:rsid w:val="0060281A"/>
    <w:rsid w:val="00614471"/>
    <w:rsid w:val="006157C8"/>
    <w:rsid w:val="006178E0"/>
    <w:rsid w:val="00617ED9"/>
    <w:rsid w:val="00634D1D"/>
    <w:rsid w:val="00635032"/>
    <w:rsid w:val="006402EE"/>
    <w:rsid w:val="00646FA4"/>
    <w:rsid w:val="006607DE"/>
    <w:rsid w:val="00662136"/>
    <w:rsid w:val="0066476C"/>
    <w:rsid w:val="0067234C"/>
    <w:rsid w:val="00674237"/>
    <w:rsid w:val="0069713F"/>
    <w:rsid w:val="00697A6F"/>
    <w:rsid w:val="006B2B53"/>
    <w:rsid w:val="006B44B2"/>
    <w:rsid w:val="006C2F0C"/>
    <w:rsid w:val="006D5156"/>
    <w:rsid w:val="006E3013"/>
    <w:rsid w:val="006F4DA7"/>
    <w:rsid w:val="007015F3"/>
    <w:rsid w:val="0070370D"/>
    <w:rsid w:val="00703C0B"/>
    <w:rsid w:val="00717EFE"/>
    <w:rsid w:val="00726344"/>
    <w:rsid w:val="00727AD9"/>
    <w:rsid w:val="00732142"/>
    <w:rsid w:val="00741AC1"/>
    <w:rsid w:val="00745677"/>
    <w:rsid w:val="007461A8"/>
    <w:rsid w:val="00755A69"/>
    <w:rsid w:val="00771012"/>
    <w:rsid w:val="00772B26"/>
    <w:rsid w:val="0078154F"/>
    <w:rsid w:val="00794CB1"/>
    <w:rsid w:val="007A5526"/>
    <w:rsid w:val="007A68BE"/>
    <w:rsid w:val="007B6E20"/>
    <w:rsid w:val="007C1CCC"/>
    <w:rsid w:val="007D0877"/>
    <w:rsid w:val="007D6330"/>
    <w:rsid w:val="007D66EB"/>
    <w:rsid w:val="007E4F10"/>
    <w:rsid w:val="007E6224"/>
    <w:rsid w:val="007F0272"/>
    <w:rsid w:val="007F7382"/>
    <w:rsid w:val="00806B2F"/>
    <w:rsid w:val="00807D5F"/>
    <w:rsid w:val="008106C6"/>
    <w:rsid w:val="008107F9"/>
    <w:rsid w:val="00812BE1"/>
    <w:rsid w:val="00832FAA"/>
    <w:rsid w:val="00833ABA"/>
    <w:rsid w:val="00841560"/>
    <w:rsid w:val="008469D8"/>
    <w:rsid w:val="00851CAA"/>
    <w:rsid w:val="0085579C"/>
    <w:rsid w:val="00856865"/>
    <w:rsid w:val="00856DD7"/>
    <w:rsid w:val="0086607A"/>
    <w:rsid w:val="0086608B"/>
    <w:rsid w:val="00866473"/>
    <w:rsid w:val="00866C04"/>
    <w:rsid w:val="0087084F"/>
    <w:rsid w:val="00871B68"/>
    <w:rsid w:val="008773B8"/>
    <w:rsid w:val="00886F29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8F5C7E"/>
    <w:rsid w:val="0091397D"/>
    <w:rsid w:val="0091698A"/>
    <w:rsid w:val="00930F41"/>
    <w:rsid w:val="0093271D"/>
    <w:rsid w:val="009373E7"/>
    <w:rsid w:val="00941F47"/>
    <w:rsid w:val="0094200B"/>
    <w:rsid w:val="00946359"/>
    <w:rsid w:val="00964744"/>
    <w:rsid w:val="0098265B"/>
    <w:rsid w:val="00984C62"/>
    <w:rsid w:val="0099591C"/>
    <w:rsid w:val="009A4135"/>
    <w:rsid w:val="009A76CA"/>
    <w:rsid w:val="009B1356"/>
    <w:rsid w:val="009B1CCC"/>
    <w:rsid w:val="009B2E8E"/>
    <w:rsid w:val="009C06EB"/>
    <w:rsid w:val="009C3AB0"/>
    <w:rsid w:val="009C4613"/>
    <w:rsid w:val="009C7BF3"/>
    <w:rsid w:val="009E5A95"/>
    <w:rsid w:val="009F195C"/>
    <w:rsid w:val="009F477F"/>
    <w:rsid w:val="00A032D5"/>
    <w:rsid w:val="00A0745A"/>
    <w:rsid w:val="00A125DA"/>
    <w:rsid w:val="00A126BA"/>
    <w:rsid w:val="00A14E05"/>
    <w:rsid w:val="00A20453"/>
    <w:rsid w:val="00A40786"/>
    <w:rsid w:val="00A509C5"/>
    <w:rsid w:val="00A5352B"/>
    <w:rsid w:val="00A645F1"/>
    <w:rsid w:val="00A64C1F"/>
    <w:rsid w:val="00A70680"/>
    <w:rsid w:val="00A7478E"/>
    <w:rsid w:val="00A802F0"/>
    <w:rsid w:val="00A81C08"/>
    <w:rsid w:val="00A83209"/>
    <w:rsid w:val="00A83C06"/>
    <w:rsid w:val="00A848B4"/>
    <w:rsid w:val="00A85538"/>
    <w:rsid w:val="00A955D7"/>
    <w:rsid w:val="00AA334B"/>
    <w:rsid w:val="00AA4351"/>
    <w:rsid w:val="00AB10D8"/>
    <w:rsid w:val="00AB6790"/>
    <w:rsid w:val="00AB6BDB"/>
    <w:rsid w:val="00AC7580"/>
    <w:rsid w:val="00AD6B4A"/>
    <w:rsid w:val="00AE6F87"/>
    <w:rsid w:val="00AF11B2"/>
    <w:rsid w:val="00AF5271"/>
    <w:rsid w:val="00B005BF"/>
    <w:rsid w:val="00B030A9"/>
    <w:rsid w:val="00B12216"/>
    <w:rsid w:val="00B1493F"/>
    <w:rsid w:val="00B218B3"/>
    <w:rsid w:val="00B24FA6"/>
    <w:rsid w:val="00B26F75"/>
    <w:rsid w:val="00B31AEF"/>
    <w:rsid w:val="00B32A33"/>
    <w:rsid w:val="00B3379F"/>
    <w:rsid w:val="00B34061"/>
    <w:rsid w:val="00B34B31"/>
    <w:rsid w:val="00B35DCA"/>
    <w:rsid w:val="00B36552"/>
    <w:rsid w:val="00B51B2F"/>
    <w:rsid w:val="00B51E3A"/>
    <w:rsid w:val="00B536A7"/>
    <w:rsid w:val="00B57257"/>
    <w:rsid w:val="00B629FB"/>
    <w:rsid w:val="00B661F6"/>
    <w:rsid w:val="00B701F8"/>
    <w:rsid w:val="00B72983"/>
    <w:rsid w:val="00B74AEF"/>
    <w:rsid w:val="00B74EB5"/>
    <w:rsid w:val="00BA08B5"/>
    <w:rsid w:val="00BA212F"/>
    <w:rsid w:val="00BB021F"/>
    <w:rsid w:val="00BB102C"/>
    <w:rsid w:val="00BB165C"/>
    <w:rsid w:val="00BD497B"/>
    <w:rsid w:val="00BE43D8"/>
    <w:rsid w:val="00BE5CFA"/>
    <w:rsid w:val="00BF03E0"/>
    <w:rsid w:val="00BF717A"/>
    <w:rsid w:val="00C10B8C"/>
    <w:rsid w:val="00C23651"/>
    <w:rsid w:val="00C421BA"/>
    <w:rsid w:val="00C44C33"/>
    <w:rsid w:val="00C677C3"/>
    <w:rsid w:val="00C67ACC"/>
    <w:rsid w:val="00C7555B"/>
    <w:rsid w:val="00C76C11"/>
    <w:rsid w:val="00C8058F"/>
    <w:rsid w:val="00C84369"/>
    <w:rsid w:val="00C910A6"/>
    <w:rsid w:val="00C93BC2"/>
    <w:rsid w:val="00CA150A"/>
    <w:rsid w:val="00CA4595"/>
    <w:rsid w:val="00CA4649"/>
    <w:rsid w:val="00CB7A49"/>
    <w:rsid w:val="00CC03AF"/>
    <w:rsid w:val="00CC3425"/>
    <w:rsid w:val="00CC3728"/>
    <w:rsid w:val="00CD3D09"/>
    <w:rsid w:val="00CE0C62"/>
    <w:rsid w:val="00CE62E9"/>
    <w:rsid w:val="00D00242"/>
    <w:rsid w:val="00D006A9"/>
    <w:rsid w:val="00D04A86"/>
    <w:rsid w:val="00D05721"/>
    <w:rsid w:val="00D07BE9"/>
    <w:rsid w:val="00D229C9"/>
    <w:rsid w:val="00D24E16"/>
    <w:rsid w:val="00D25E7D"/>
    <w:rsid w:val="00D35067"/>
    <w:rsid w:val="00D43B90"/>
    <w:rsid w:val="00D4507B"/>
    <w:rsid w:val="00D47F99"/>
    <w:rsid w:val="00D500FE"/>
    <w:rsid w:val="00D565F5"/>
    <w:rsid w:val="00D71EAC"/>
    <w:rsid w:val="00D737A3"/>
    <w:rsid w:val="00D76021"/>
    <w:rsid w:val="00D8037C"/>
    <w:rsid w:val="00D817CF"/>
    <w:rsid w:val="00D818FB"/>
    <w:rsid w:val="00D83ECA"/>
    <w:rsid w:val="00D85817"/>
    <w:rsid w:val="00D9146D"/>
    <w:rsid w:val="00D91D1C"/>
    <w:rsid w:val="00D94BA8"/>
    <w:rsid w:val="00D9615D"/>
    <w:rsid w:val="00DA45A4"/>
    <w:rsid w:val="00DB1B97"/>
    <w:rsid w:val="00DC3B36"/>
    <w:rsid w:val="00DC3CE6"/>
    <w:rsid w:val="00DD6C5B"/>
    <w:rsid w:val="00DF6577"/>
    <w:rsid w:val="00DF7C92"/>
    <w:rsid w:val="00E0314E"/>
    <w:rsid w:val="00E031AD"/>
    <w:rsid w:val="00E0789B"/>
    <w:rsid w:val="00E1466A"/>
    <w:rsid w:val="00E2167C"/>
    <w:rsid w:val="00E21CDB"/>
    <w:rsid w:val="00E25646"/>
    <w:rsid w:val="00E27E80"/>
    <w:rsid w:val="00E37693"/>
    <w:rsid w:val="00E4199D"/>
    <w:rsid w:val="00E50DDA"/>
    <w:rsid w:val="00E5265D"/>
    <w:rsid w:val="00E55A1D"/>
    <w:rsid w:val="00E55B2A"/>
    <w:rsid w:val="00E6032B"/>
    <w:rsid w:val="00E61ECB"/>
    <w:rsid w:val="00E65B65"/>
    <w:rsid w:val="00E678A2"/>
    <w:rsid w:val="00E8713F"/>
    <w:rsid w:val="00E87F49"/>
    <w:rsid w:val="00E9023D"/>
    <w:rsid w:val="00E92B32"/>
    <w:rsid w:val="00E92F0E"/>
    <w:rsid w:val="00E933BE"/>
    <w:rsid w:val="00E945F2"/>
    <w:rsid w:val="00E94B40"/>
    <w:rsid w:val="00E96AA7"/>
    <w:rsid w:val="00EA0E3B"/>
    <w:rsid w:val="00EA2251"/>
    <w:rsid w:val="00EA2EDD"/>
    <w:rsid w:val="00EA591A"/>
    <w:rsid w:val="00EA6324"/>
    <w:rsid w:val="00EB0599"/>
    <w:rsid w:val="00EC3619"/>
    <w:rsid w:val="00EE28A1"/>
    <w:rsid w:val="00EE6A66"/>
    <w:rsid w:val="00EF015A"/>
    <w:rsid w:val="00EF3253"/>
    <w:rsid w:val="00EF364B"/>
    <w:rsid w:val="00EF60B2"/>
    <w:rsid w:val="00F14A7B"/>
    <w:rsid w:val="00F172B3"/>
    <w:rsid w:val="00F175C4"/>
    <w:rsid w:val="00F239DE"/>
    <w:rsid w:val="00F31B38"/>
    <w:rsid w:val="00F35877"/>
    <w:rsid w:val="00F365CA"/>
    <w:rsid w:val="00F473A2"/>
    <w:rsid w:val="00F511A1"/>
    <w:rsid w:val="00F52D6A"/>
    <w:rsid w:val="00F5700D"/>
    <w:rsid w:val="00F57A3F"/>
    <w:rsid w:val="00F60122"/>
    <w:rsid w:val="00F624D6"/>
    <w:rsid w:val="00F703A1"/>
    <w:rsid w:val="00F73919"/>
    <w:rsid w:val="00F80D2D"/>
    <w:rsid w:val="00F81F90"/>
    <w:rsid w:val="00FA406A"/>
    <w:rsid w:val="00FB1A5D"/>
    <w:rsid w:val="00FB2344"/>
    <w:rsid w:val="00FC1749"/>
    <w:rsid w:val="00FC37A3"/>
    <w:rsid w:val="00FC4B67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97C49-4951-46CE-973C-39CCDDE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013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93F"/>
  </w:style>
  <w:style w:type="paragraph" w:styleId="a7">
    <w:name w:val="footer"/>
    <w:basedOn w:val="a"/>
    <w:link w:val="a8"/>
    <w:uiPriority w:val="99"/>
    <w:unhideWhenUsed/>
    <w:rsid w:val="002A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93F"/>
  </w:style>
  <w:style w:type="paragraph" w:styleId="a9">
    <w:name w:val="Balloon Text"/>
    <w:basedOn w:val="a"/>
    <w:link w:val="aa"/>
    <w:uiPriority w:val="99"/>
    <w:semiHidden/>
    <w:unhideWhenUsed/>
    <w:rsid w:val="002C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064-5693-4F2D-9B0E-99A12E08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admin</cp:lastModifiedBy>
  <cp:revision>2</cp:revision>
  <cp:lastPrinted>2020-09-22T09:47:00Z</cp:lastPrinted>
  <dcterms:created xsi:type="dcterms:W3CDTF">2020-09-22T09:47:00Z</dcterms:created>
  <dcterms:modified xsi:type="dcterms:W3CDTF">2020-09-22T09:47:00Z</dcterms:modified>
</cp:coreProperties>
</file>