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17" w:rsidRDefault="00C06C84" w:rsidP="00C0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садовых участков, попавших в границу зоны подтопления вследствие чрезвычайной ситуации на территории Верхнесалдинского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06C84" w:rsidRDefault="00C06C84" w:rsidP="00C06C8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262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участков</w:t>
            </w:r>
          </w:p>
        </w:tc>
      </w:tr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06C84" w:rsidRPr="00002CD0" w:rsidRDefault="00C06C84" w:rsidP="00C06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№ 1</w:t>
            </w:r>
            <w:r w:rsidR="00C1443F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6C84" w:rsidRPr="00002CD0" w:rsidRDefault="00F31246" w:rsidP="002E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98, 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142,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145,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146,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 147,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41E">
              <w:rPr>
                <w:rFonts w:ascii="Times New Roman" w:hAnsi="Times New Roman" w:cs="Times New Roman"/>
                <w:sz w:val="28"/>
                <w:szCs w:val="28"/>
              </w:rPr>
              <w:t xml:space="preserve">148,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183,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220, 222, 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>223,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>254, 255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285, 286 </w:t>
            </w:r>
          </w:p>
        </w:tc>
        <w:tc>
          <w:tcPr>
            <w:tcW w:w="2262" w:type="dxa"/>
          </w:tcPr>
          <w:p w:rsidR="00C06C84" w:rsidRPr="000260B9" w:rsidRDefault="000260B9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</w:tr>
      <w:tr w:rsidR="00C06C84" w:rsidTr="002E2701">
        <w:trPr>
          <w:trHeight w:val="1687"/>
        </w:trPr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06C84" w:rsidRPr="00002CD0" w:rsidRDefault="00C06C84" w:rsidP="00C06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«Строитель-1»</w:t>
            </w:r>
            <w:r w:rsidR="00C1443F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="00F31246" w:rsidRPr="0000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246" w:rsidRPr="00002CD0" w:rsidRDefault="00880BF7" w:rsidP="002E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17, 18,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19, 20, 21,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23, </w:t>
            </w:r>
            <w:r w:rsidR="00205CCE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4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CE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26, 28, 63, 64,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65,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67, 113,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114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115, 116,</w:t>
            </w:r>
            <w:r w:rsidR="001105FB">
              <w:rPr>
                <w:rFonts w:ascii="Times New Roman" w:hAnsi="Times New Roman" w:cs="Times New Roman"/>
                <w:sz w:val="28"/>
                <w:szCs w:val="28"/>
              </w:rPr>
              <w:t>117,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118,</w:t>
            </w:r>
            <w:r w:rsidR="002E2701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120, 171, 172, 173, 174, 176,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177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255,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257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D70925" w:rsidRPr="000260B9" w:rsidRDefault="000260B9" w:rsidP="00880B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</w:p>
          <w:p w:rsidR="00C06C84" w:rsidRPr="000260B9" w:rsidRDefault="00C06C84" w:rsidP="00D709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880BF7" w:rsidRPr="00002CD0" w:rsidRDefault="00C06C84" w:rsidP="0088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Коллективный сад № 7</w:t>
            </w:r>
            <w:r w:rsidR="00C1443F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="00F31246" w:rsidRPr="0000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246" w:rsidRPr="00002CD0" w:rsidRDefault="002E2701" w:rsidP="00643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2DC7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2, 3, </w:t>
            </w:r>
            <w:r w:rsidR="007157A5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EE1D60" w:rsidRPr="00EE1D60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CC2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47B3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F71CC2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(ул. Смородиновая)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(ул. Земляничная)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, 49, 51, </w:t>
            </w:r>
            <w:r w:rsidR="00010C21">
              <w:rPr>
                <w:rFonts w:ascii="Times New Roman" w:hAnsi="Times New Roman" w:cs="Times New Roman"/>
                <w:sz w:val="28"/>
                <w:szCs w:val="28"/>
              </w:rPr>
              <w:t xml:space="preserve">52,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79а,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107,</w:t>
            </w:r>
            <w:r w:rsidR="00D7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109, 110, </w:t>
            </w:r>
            <w:r w:rsidR="00844F9C">
              <w:rPr>
                <w:rFonts w:ascii="Times New Roman" w:hAnsi="Times New Roman" w:cs="Times New Roman"/>
                <w:sz w:val="28"/>
                <w:szCs w:val="28"/>
              </w:rPr>
              <w:t xml:space="preserve">117,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118, 119,</w:t>
            </w:r>
            <w:r w:rsidR="00F7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126, </w:t>
            </w: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880BF7" w:rsidRDefault="00880BF7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25" w:rsidRDefault="00D70925" w:rsidP="0088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84" w:rsidRPr="00D70925" w:rsidRDefault="0004218A" w:rsidP="00347B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06C84" w:rsidRPr="00002CD0" w:rsidRDefault="00C06C84" w:rsidP="00C06C8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№ 15</w:t>
            </w:r>
            <w:r w:rsidR="00C1443F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="00082DC7" w:rsidRPr="0000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2DC7" w:rsidRPr="00002CD0" w:rsidRDefault="008919C4" w:rsidP="003863D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11, 12, 13, 14, 15, 21,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24, 25,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27, 28,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31, 34,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35, 36,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39, 40, 41,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42,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43,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44,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>46, 47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3A1E">
              <w:rPr>
                <w:rFonts w:ascii="Times New Roman" w:hAnsi="Times New Roman" w:cs="Times New Roman"/>
                <w:sz w:val="28"/>
                <w:szCs w:val="28"/>
              </w:rPr>
              <w:t xml:space="preserve">48,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62,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64,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65, 66,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70, 71, </w:t>
            </w:r>
            <w:r w:rsidR="00F71CC2">
              <w:rPr>
                <w:rFonts w:ascii="Times New Roman" w:hAnsi="Times New Roman" w:cs="Times New Roman"/>
                <w:sz w:val="28"/>
                <w:szCs w:val="28"/>
              </w:rPr>
              <w:t xml:space="preserve">½ 72,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88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283A1E">
              <w:rPr>
                <w:rFonts w:ascii="Times New Roman" w:hAnsi="Times New Roman" w:cs="Times New Roman"/>
                <w:sz w:val="28"/>
                <w:szCs w:val="28"/>
              </w:rPr>
              <w:t xml:space="preserve"> 91,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95, 96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97, 98,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99, 112, 113,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114, 115, 116,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118,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119,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124,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125, 126,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135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139,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140,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141, 146,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147, 1/2 148,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149,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150, 153,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154, 156, 158,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159,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160, 161, 164, </w:t>
            </w:r>
            <w:r w:rsidR="003863DA"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165,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166,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169, 169А,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174,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B9"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175</w:t>
            </w:r>
            <w:r w:rsidR="0002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176,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178, 179,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180, 181,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183, 184,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>185,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186, 187,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194, 195, 196,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197, 198,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199,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201, 202, 205,</w:t>
            </w:r>
            <w:r w:rsidR="00AA3632">
              <w:rPr>
                <w:rFonts w:ascii="Times New Roman" w:hAnsi="Times New Roman" w:cs="Times New Roman"/>
                <w:sz w:val="28"/>
                <w:szCs w:val="28"/>
              </w:rPr>
              <w:t>207,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209, 215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216,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217,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218, </w:t>
            </w:r>
            <w:r w:rsidR="00EE1D60">
              <w:rPr>
                <w:rFonts w:ascii="Times New Roman" w:hAnsi="Times New Roman" w:cs="Times New Roman"/>
                <w:sz w:val="28"/>
                <w:szCs w:val="28"/>
              </w:rPr>
              <w:t xml:space="preserve">219, 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220, 223,</w:t>
            </w:r>
            <w:r w:rsidRPr="002E2701">
              <w:rPr>
                <w:rFonts w:ascii="Times New Roman" w:hAnsi="Times New Roman" w:cs="Times New Roman"/>
                <w:sz w:val="28"/>
                <w:szCs w:val="28"/>
              </w:rPr>
              <w:t xml:space="preserve"> 227, 229, 232, 233, 233А, 235, 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243, </w:t>
            </w:r>
            <w:r w:rsidR="002E2701" w:rsidRPr="002E2701">
              <w:rPr>
                <w:rFonts w:ascii="Times New Roman" w:hAnsi="Times New Roman" w:cs="Times New Roman"/>
                <w:sz w:val="28"/>
                <w:szCs w:val="28"/>
              </w:rPr>
              <w:t>244, 245</w:t>
            </w:r>
            <w:r w:rsidR="00AA3632">
              <w:rPr>
                <w:rFonts w:ascii="Times New Roman" w:hAnsi="Times New Roman" w:cs="Times New Roman"/>
                <w:sz w:val="28"/>
                <w:szCs w:val="28"/>
              </w:rPr>
              <w:t xml:space="preserve">, 246, 247, </w:t>
            </w:r>
            <w:r w:rsidR="002E2701" w:rsidRPr="002E2701">
              <w:rPr>
                <w:rFonts w:ascii="Times New Roman" w:hAnsi="Times New Roman" w:cs="Times New Roman"/>
                <w:sz w:val="28"/>
                <w:szCs w:val="28"/>
              </w:rPr>
              <w:t>248, 263</w:t>
            </w:r>
            <w:r w:rsidR="00AA3632">
              <w:rPr>
                <w:rFonts w:ascii="Times New Roman" w:hAnsi="Times New Roman" w:cs="Times New Roman"/>
                <w:sz w:val="28"/>
                <w:szCs w:val="28"/>
              </w:rPr>
              <w:t>, 264</w:t>
            </w:r>
          </w:p>
        </w:tc>
        <w:tc>
          <w:tcPr>
            <w:tcW w:w="2262" w:type="dxa"/>
          </w:tcPr>
          <w:p w:rsidR="00880BF7" w:rsidRDefault="00880BF7" w:rsidP="0088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84" w:rsidRPr="00880BF7" w:rsidRDefault="000260B9" w:rsidP="006D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125</w:t>
            </w:r>
          </w:p>
        </w:tc>
        <w:bookmarkStart w:id="0" w:name="_GoBack"/>
        <w:bookmarkEnd w:id="0"/>
      </w:tr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06C84" w:rsidRPr="00002CD0" w:rsidRDefault="00C06C84" w:rsidP="00C06C8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№ 23</w:t>
            </w:r>
            <w:r w:rsidR="00C1443F"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участки</w:t>
            </w:r>
            <w:r w:rsidR="00F31246" w:rsidRPr="0000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246" w:rsidRPr="00002CD0" w:rsidRDefault="00F31246" w:rsidP="00643BC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F0F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 xml:space="preserve"> 113, 129, </w:t>
            </w:r>
            <w:r w:rsidR="005A1F0F">
              <w:rPr>
                <w:rFonts w:ascii="Times New Roman" w:hAnsi="Times New Roman" w:cs="Times New Roman"/>
                <w:sz w:val="28"/>
                <w:szCs w:val="28"/>
              </w:rPr>
              <w:t xml:space="preserve">130, </w:t>
            </w:r>
            <w:r w:rsidR="00C92842">
              <w:rPr>
                <w:rFonts w:ascii="Times New Roman" w:hAnsi="Times New Roman" w:cs="Times New Roman"/>
                <w:sz w:val="28"/>
                <w:szCs w:val="28"/>
              </w:rPr>
              <w:t xml:space="preserve">131, 136, </w:t>
            </w:r>
            <w:r w:rsidR="005A1F0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AA7018">
              <w:rPr>
                <w:rFonts w:ascii="Times New Roman" w:hAnsi="Times New Roman" w:cs="Times New Roman"/>
                <w:sz w:val="28"/>
                <w:szCs w:val="28"/>
              </w:rPr>
              <w:t>,  154</w:t>
            </w:r>
            <w:r w:rsidR="002E2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C06C84" w:rsidRDefault="00643BCA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C84" w:rsidTr="00C06C84">
        <w:tc>
          <w:tcPr>
            <w:tcW w:w="1129" w:type="dxa"/>
          </w:tcPr>
          <w:p w:rsidR="00C06C84" w:rsidRDefault="00C06C84" w:rsidP="00C0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06C84" w:rsidRDefault="00002CD0" w:rsidP="00002CD0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2262" w:type="dxa"/>
          </w:tcPr>
          <w:p w:rsidR="00C06C84" w:rsidRDefault="000260B9" w:rsidP="00AA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0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211</w:t>
            </w:r>
          </w:p>
        </w:tc>
      </w:tr>
    </w:tbl>
    <w:p w:rsidR="00C06C84" w:rsidRPr="00C06C84" w:rsidRDefault="00C06C84" w:rsidP="00C06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6C84" w:rsidRPr="00C0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24"/>
    <w:rsid w:val="00002CD0"/>
    <w:rsid w:val="00010C21"/>
    <w:rsid w:val="000260B9"/>
    <w:rsid w:val="0004218A"/>
    <w:rsid w:val="00082DC7"/>
    <w:rsid w:val="001105FB"/>
    <w:rsid w:val="00205CCE"/>
    <w:rsid w:val="00283A1E"/>
    <w:rsid w:val="00283DD2"/>
    <w:rsid w:val="002C641E"/>
    <w:rsid w:val="002E2701"/>
    <w:rsid w:val="00347B30"/>
    <w:rsid w:val="003863DA"/>
    <w:rsid w:val="003A3B2D"/>
    <w:rsid w:val="004B3F88"/>
    <w:rsid w:val="005A1F0F"/>
    <w:rsid w:val="00643BCA"/>
    <w:rsid w:val="006D7095"/>
    <w:rsid w:val="007157A5"/>
    <w:rsid w:val="007B201F"/>
    <w:rsid w:val="00823717"/>
    <w:rsid w:val="00844F9C"/>
    <w:rsid w:val="008761E1"/>
    <w:rsid w:val="00880BF7"/>
    <w:rsid w:val="008919C4"/>
    <w:rsid w:val="009923A3"/>
    <w:rsid w:val="00AA3632"/>
    <w:rsid w:val="00AA7018"/>
    <w:rsid w:val="00B83424"/>
    <w:rsid w:val="00BA07A3"/>
    <w:rsid w:val="00C06C84"/>
    <w:rsid w:val="00C1443F"/>
    <w:rsid w:val="00C92842"/>
    <w:rsid w:val="00D70925"/>
    <w:rsid w:val="00DD7736"/>
    <w:rsid w:val="00EE1D60"/>
    <w:rsid w:val="00F31246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1EE6-6AC5-4122-9A7C-3CBA33D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2021-07-21T11:21:00Z</cp:lastPrinted>
  <dcterms:created xsi:type="dcterms:W3CDTF">2021-07-30T10:30:00Z</dcterms:created>
  <dcterms:modified xsi:type="dcterms:W3CDTF">2021-07-30T10:30:00Z</dcterms:modified>
</cp:coreProperties>
</file>