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31"/>
        <w:gridCol w:w="838"/>
        <w:gridCol w:w="4768"/>
      </w:tblGrid>
      <w:tr w:rsidR="00D525DA" w:rsidRPr="00D525DA" w:rsidTr="00E07C5B">
        <w:trPr>
          <w:trHeight w:val="964"/>
        </w:trPr>
        <w:tc>
          <w:tcPr>
            <w:tcW w:w="9637" w:type="dxa"/>
            <w:gridSpan w:val="3"/>
          </w:tcPr>
          <w:p w:rsidR="00D525DA" w:rsidRPr="00D525DA" w:rsidRDefault="00D525DA" w:rsidP="007B18E6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4DB792" wp14:editId="30882578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5DA" w:rsidRPr="00D525DA" w:rsidTr="00E07C5B">
        <w:trPr>
          <w:trHeight w:val="1134"/>
        </w:trPr>
        <w:tc>
          <w:tcPr>
            <w:tcW w:w="9637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D525DA" w:rsidRPr="00D525DA" w:rsidRDefault="00D525DA" w:rsidP="007B18E6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D525DA" w:rsidRPr="00D525DA" w:rsidRDefault="00D525DA" w:rsidP="007B18E6">
            <w:pPr>
              <w:shd w:val="clear" w:color="auto" w:fill="FFFFFF"/>
              <w:tabs>
                <w:tab w:val="left" w:pos="3285"/>
                <w:tab w:val="left" w:pos="3465"/>
              </w:tabs>
              <w:spacing w:after="0" w:line="240" w:lineRule="auto"/>
              <w:ind w:right="-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</w:pPr>
            <w:r w:rsidRPr="00D525DA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АДМИНИСТРАЦИЯ</w:t>
            </w:r>
          </w:p>
          <w:p w:rsidR="00D525DA" w:rsidRPr="00D525DA" w:rsidRDefault="00D525DA" w:rsidP="007B18E6">
            <w:pPr>
              <w:shd w:val="clear" w:color="auto" w:fill="FFFFFF"/>
              <w:spacing w:after="0" w:line="240" w:lineRule="auto"/>
              <w:ind w:right="-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D525DA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ВЕРХНЕСАЛДИНСКОГО ГОРОДСКОГО ОКРУГА</w:t>
            </w:r>
          </w:p>
          <w:p w:rsidR="00D525DA" w:rsidRPr="00D525DA" w:rsidRDefault="00D525DA" w:rsidP="007B18E6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  <w:r w:rsidRPr="00D525DA">
              <w:rPr>
                <w:rFonts w:ascii="Times New Roman" w:eastAsia="Times New Roman" w:hAnsi="Times New Roman" w:cs="Times New Roman"/>
                <w:b/>
                <w:color w:val="000000"/>
                <w:spacing w:val="60"/>
                <w:sz w:val="36"/>
                <w:szCs w:val="36"/>
                <w:lang w:eastAsia="ru-RU"/>
              </w:rPr>
              <w:t xml:space="preserve">   ПОСТАНОВЛЕНИЕ</w:t>
            </w:r>
          </w:p>
        </w:tc>
      </w:tr>
      <w:tr w:rsidR="00D525DA" w:rsidRPr="00D525DA" w:rsidTr="00E07C5B">
        <w:trPr>
          <w:trHeight w:val="567"/>
        </w:trPr>
        <w:tc>
          <w:tcPr>
            <w:tcW w:w="4031" w:type="dxa"/>
          </w:tcPr>
          <w:p w:rsidR="00D525DA" w:rsidRPr="00D525DA" w:rsidRDefault="00D525DA" w:rsidP="007B18E6">
            <w:pPr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25DA" w:rsidRPr="00D525DA" w:rsidRDefault="00D525DA" w:rsidP="007B18E6">
            <w:pPr>
              <w:spacing w:after="0" w:line="240" w:lineRule="auto"/>
              <w:ind w:left="-108" w:right="-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D5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D5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</w:t>
            </w:r>
            <w:r w:rsidRPr="00D5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D5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_________</w:t>
            </w:r>
          </w:p>
          <w:p w:rsidR="00D525DA" w:rsidRPr="00D525DA" w:rsidRDefault="00D525DA" w:rsidP="007B18E6">
            <w:pPr>
              <w:spacing w:after="0" w:line="240" w:lineRule="auto"/>
              <w:ind w:left="-108" w:right="-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5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Верхняя Салда</w:t>
            </w:r>
          </w:p>
        </w:tc>
        <w:tc>
          <w:tcPr>
            <w:tcW w:w="838" w:type="dxa"/>
            <w:tcBorders>
              <w:top w:val="thinThickSmallGap" w:sz="24" w:space="0" w:color="auto"/>
            </w:tcBorders>
          </w:tcPr>
          <w:p w:rsidR="00D525DA" w:rsidRPr="00D525DA" w:rsidRDefault="00D525DA" w:rsidP="007B18E6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tcBorders>
              <w:top w:val="thinThickSmallGap" w:sz="24" w:space="0" w:color="auto"/>
            </w:tcBorders>
          </w:tcPr>
          <w:p w:rsidR="00D525DA" w:rsidRPr="00D525DA" w:rsidRDefault="00D525DA" w:rsidP="007B18E6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D525DA" w:rsidRPr="005A357D" w:rsidTr="00E07C5B">
        <w:tc>
          <w:tcPr>
            <w:tcW w:w="9637" w:type="dxa"/>
            <w:gridSpan w:val="3"/>
            <w:hideMark/>
          </w:tcPr>
          <w:p w:rsidR="00D525DA" w:rsidRPr="005A357D" w:rsidRDefault="00D525DA" w:rsidP="007B18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D525DA" w:rsidRPr="005A357D" w:rsidRDefault="00D525DA" w:rsidP="007B18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95524" w:rsidRPr="005A357D" w:rsidRDefault="00D525DA" w:rsidP="00E955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A357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О внесении </w:t>
            </w:r>
            <w:r w:rsidR="00E95524" w:rsidRPr="005A357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изменений в решение Думы Верхнесалдинского городского округа от </w:t>
            </w:r>
            <w:r w:rsidR="00E95524" w:rsidRPr="005A35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30.01.2013 № 106</w:t>
            </w:r>
            <w:r w:rsidR="00E95524" w:rsidRPr="005A357D">
              <w:rPr>
                <w:rFonts w:ascii="Times New Roman" w:eastAsia="Times New Roman" w:hAnsi="Times New Roman" w:cs="Times New Roman"/>
                <w:b/>
                <w:i/>
                <w:color w:val="242424"/>
                <w:sz w:val="28"/>
                <w:szCs w:val="28"/>
                <w:lang w:eastAsia="ru-RU"/>
              </w:rPr>
              <w:t> </w:t>
            </w:r>
            <w:r w:rsidR="00E95524" w:rsidRPr="005A357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«Об утверждении </w:t>
            </w:r>
            <w:r w:rsidR="00E95524" w:rsidRPr="005A35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Правил благоустройства </w:t>
            </w:r>
          </w:p>
          <w:p w:rsidR="00E95524" w:rsidRPr="005A357D" w:rsidRDefault="00E95524" w:rsidP="00E955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A35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территории</w:t>
            </w:r>
            <w:proofErr w:type="gramEnd"/>
            <w:r w:rsidRPr="005A35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Верхнесалдинского городского округа</w:t>
            </w:r>
            <w:r w:rsidRPr="005A357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E95524" w:rsidRPr="005A357D" w:rsidRDefault="00E95524" w:rsidP="00E955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A357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5A357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5A357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редакции решений Думы городского округа от 15.10.2014 № 262, </w:t>
            </w:r>
          </w:p>
          <w:p w:rsidR="00D525DA" w:rsidRPr="005A357D" w:rsidRDefault="00E95524" w:rsidP="00E955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A357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5A357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01.06.2015 № 335, от 30.01.2019 № 157, от 18.02.2021 № 332)</w:t>
            </w:r>
          </w:p>
        </w:tc>
      </w:tr>
      <w:tr w:rsidR="00D525DA" w:rsidRPr="005A357D" w:rsidTr="00E07C5B">
        <w:trPr>
          <w:trHeight w:val="624"/>
        </w:trPr>
        <w:tc>
          <w:tcPr>
            <w:tcW w:w="9637" w:type="dxa"/>
            <w:gridSpan w:val="3"/>
          </w:tcPr>
          <w:p w:rsidR="00D525DA" w:rsidRPr="005A357D" w:rsidRDefault="00D525DA" w:rsidP="007B18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525DA" w:rsidRPr="00BB6F57" w:rsidRDefault="00D525DA" w:rsidP="007B18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A357D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="00E95524" w:rsidRPr="005A357D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196070" w:rsidRPr="005A357D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06</w:t>
      </w:r>
      <w:r w:rsidR="0057307D" w:rsidRPr="005A357D">
        <w:rPr>
          <w:rFonts w:ascii="Times New Roman" w:eastAsia="Calibri" w:hAnsi="Times New Roman" w:cs="Times New Roman"/>
          <w:sz w:val="28"/>
          <w:szCs w:val="28"/>
        </w:rPr>
        <w:t xml:space="preserve"> октября </w:t>
      </w:r>
      <w:r w:rsidR="00196070" w:rsidRPr="005A357D">
        <w:rPr>
          <w:rFonts w:ascii="Times New Roman" w:eastAsia="Calibri" w:hAnsi="Times New Roman" w:cs="Times New Roman"/>
          <w:sz w:val="28"/>
          <w:szCs w:val="28"/>
        </w:rPr>
        <w:t>2003</w:t>
      </w:r>
      <w:r w:rsidR="00211E55" w:rsidRPr="005A357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196070" w:rsidRPr="005A357D">
        <w:rPr>
          <w:rFonts w:ascii="Times New Roman" w:eastAsia="Calibri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B6F57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196070" w:rsidRPr="005A357D">
        <w:rPr>
          <w:rFonts w:ascii="Times New Roman" w:eastAsia="Calibri" w:hAnsi="Times New Roman" w:cs="Times New Roman"/>
          <w:sz w:val="28"/>
          <w:szCs w:val="28"/>
        </w:rPr>
        <w:t xml:space="preserve">Уставом Верхнесалдинского городского округа, </w:t>
      </w:r>
      <w:r w:rsidRPr="005A357D">
        <w:rPr>
          <w:rFonts w:ascii="Times New Roman" w:eastAsia="Calibri" w:hAnsi="Times New Roman" w:cs="Times New Roman"/>
          <w:sz w:val="28"/>
          <w:szCs w:val="28"/>
        </w:rPr>
        <w:t>решением Думы городского округа от 30.01.2013 № 107 «Об утверждении Положения о муниципальных правовых актах Верхнесалдинского городского округа»,</w:t>
      </w:r>
      <w:r w:rsidRPr="00BB6F5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BB6F57" w:rsidRPr="00BB6F5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письмом </w:t>
      </w:r>
      <w:r w:rsidR="00BB6F57">
        <w:rPr>
          <w:rFonts w:ascii="Times New Roman" w:eastAsia="Calibri" w:hAnsi="Times New Roman" w:cs="Times New Roman"/>
          <w:color w:val="FF0000"/>
          <w:sz w:val="28"/>
          <w:szCs w:val="28"/>
        </w:rPr>
        <w:t>Верхнесалдинской городской прокуратуры № 02-08-2021,</w:t>
      </w:r>
    </w:p>
    <w:p w:rsidR="00D525DA" w:rsidRPr="005A357D" w:rsidRDefault="00D525DA" w:rsidP="007B18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357D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5A357D" w:rsidRPr="005A357D" w:rsidRDefault="005A357D" w:rsidP="005A357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A35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</w:t>
      </w:r>
      <w:r w:rsidRPr="005A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5A3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жилищно-коммунальному хозяйству, энергетике и транспорту</w:t>
      </w:r>
      <w:r w:rsidRPr="005A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А.Б. </w:t>
      </w:r>
      <w:proofErr w:type="spellStart"/>
      <w:r w:rsidRPr="005A357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Душину</w:t>
      </w:r>
      <w:proofErr w:type="spellEnd"/>
      <w:r w:rsidRPr="005A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на рассмотрение в Думу городского округа проект решения Думы городского округа «О внесении изменений в Правила благоустройства территории Верхнесалдинского городского округа» (прилагается).</w:t>
      </w:r>
    </w:p>
    <w:p w:rsidR="005A357D" w:rsidRPr="005A357D" w:rsidRDefault="005A357D" w:rsidP="005A357D">
      <w:pPr>
        <w:tabs>
          <w:tab w:val="left" w:pos="720"/>
        </w:tabs>
        <w:spacing w:after="0" w:line="240" w:lineRule="auto"/>
        <w:ind w:left="709" w:right="-2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его подписания.</w:t>
      </w:r>
    </w:p>
    <w:p w:rsidR="005A357D" w:rsidRPr="005A357D" w:rsidRDefault="005A357D" w:rsidP="005A35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35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5A357D" w:rsidRPr="005A357D" w:rsidRDefault="005A357D" w:rsidP="007B18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357D" w:rsidRPr="005A357D" w:rsidRDefault="005A357D" w:rsidP="007B18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357D" w:rsidRPr="005A357D" w:rsidRDefault="005A357D" w:rsidP="007B18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85" w:type="pct"/>
        <w:tblLook w:val="04A0" w:firstRow="1" w:lastRow="0" w:firstColumn="1" w:lastColumn="0" w:noHBand="0" w:noVBand="1"/>
      </w:tblPr>
      <w:tblGrid>
        <w:gridCol w:w="7580"/>
        <w:gridCol w:w="2221"/>
      </w:tblGrid>
      <w:tr w:rsidR="00D525DA" w:rsidRPr="005A357D" w:rsidTr="005A357D">
        <w:trPr>
          <w:trHeight w:val="1530"/>
        </w:trPr>
        <w:tc>
          <w:tcPr>
            <w:tcW w:w="3867" w:type="pct"/>
            <w:hideMark/>
          </w:tcPr>
          <w:p w:rsidR="00883B89" w:rsidRPr="005A357D" w:rsidRDefault="00883B89" w:rsidP="007B1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2DBD" w:rsidRPr="005A357D" w:rsidRDefault="005A357D" w:rsidP="007B1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 w:rsidRPr="005A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</w:t>
            </w:r>
            <w:r w:rsidR="00E34B74" w:rsidRPr="005A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</w:t>
            </w:r>
            <w:r w:rsidRPr="005A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E34B74" w:rsidRPr="005A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Верхнесалдинского </w:t>
            </w:r>
          </w:p>
          <w:p w:rsidR="00D525DA" w:rsidRPr="005A357D" w:rsidRDefault="00E34B74" w:rsidP="007B1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A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городского</w:t>
            </w:r>
            <w:proofErr w:type="gramEnd"/>
            <w:r w:rsidRPr="005A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округа</w:t>
            </w:r>
          </w:p>
        </w:tc>
        <w:tc>
          <w:tcPr>
            <w:tcW w:w="1133" w:type="pct"/>
            <w:hideMark/>
          </w:tcPr>
          <w:p w:rsidR="00962DBD" w:rsidRPr="005A357D" w:rsidRDefault="00D525DA" w:rsidP="007B18E6">
            <w:pPr>
              <w:spacing w:after="0" w:line="240" w:lineRule="auto"/>
              <w:ind w:right="-110"/>
              <w:contextualSpacing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A35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962DBD" w:rsidRPr="005A357D" w:rsidRDefault="00962DBD" w:rsidP="007B18E6">
            <w:pPr>
              <w:spacing w:after="0" w:line="240" w:lineRule="auto"/>
              <w:ind w:right="-110"/>
              <w:contextualSpacing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962DBD" w:rsidRPr="005A357D" w:rsidRDefault="005A357D" w:rsidP="005A357D">
            <w:pPr>
              <w:tabs>
                <w:tab w:val="left" w:pos="270"/>
              </w:tabs>
              <w:spacing w:after="0" w:line="240" w:lineRule="auto"/>
              <w:ind w:right="-110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5A35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И.Б. Сальников                                         </w:t>
            </w:r>
          </w:p>
          <w:p w:rsidR="00962DBD" w:rsidRPr="005A357D" w:rsidRDefault="00962DBD" w:rsidP="007B18E6">
            <w:pPr>
              <w:spacing w:after="0" w:line="240" w:lineRule="auto"/>
              <w:ind w:right="-110"/>
              <w:contextualSpacing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D525DA" w:rsidRPr="005A357D" w:rsidRDefault="00962DBD" w:rsidP="005A357D">
            <w:pPr>
              <w:spacing w:after="0" w:line="240" w:lineRule="auto"/>
              <w:ind w:right="-110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A35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D525DA" w:rsidRPr="00D525DA" w:rsidRDefault="00D525DA" w:rsidP="007B18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D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525D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525D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525D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525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25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25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25DA" w:rsidRPr="00D525DA" w:rsidRDefault="00D525DA" w:rsidP="007B18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DA" w:rsidRDefault="00D525DA" w:rsidP="007B18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57D" w:rsidRDefault="005A357D" w:rsidP="007B18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834" w:rsidRDefault="004F4834" w:rsidP="007B18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834" w:rsidRDefault="004F4834" w:rsidP="007B18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834" w:rsidRDefault="004F4834" w:rsidP="007B18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57D" w:rsidRDefault="005A357D" w:rsidP="007B18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5"/>
        <w:gridCol w:w="2732"/>
        <w:gridCol w:w="3953"/>
      </w:tblGrid>
      <w:tr w:rsidR="005A357D" w:rsidTr="00A03CAD">
        <w:trPr>
          <w:jc w:val="center"/>
        </w:trPr>
        <w:tc>
          <w:tcPr>
            <w:tcW w:w="2905" w:type="dxa"/>
          </w:tcPr>
          <w:p w:rsidR="005A357D" w:rsidRDefault="005A357D" w:rsidP="00A03C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5A357D" w:rsidRDefault="005A357D" w:rsidP="00A03C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</w:tcPr>
          <w:p w:rsidR="005A357D" w:rsidRPr="005A357D" w:rsidRDefault="005A357D" w:rsidP="00A03C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5A357D" w:rsidRPr="005A357D" w:rsidRDefault="005A357D" w:rsidP="00A03CAD">
            <w:pPr>
              <w:ind w:left="2"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5A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постановлению администрации Верхнесалдинского городского округа</w:t>
            </w:r>
          </w:p>
          <w:p w:rsidR="005A357D" w:rsidRDefault="005A357D" w:rsidP="00A03CAD">
            <w:pPr>
              <w:tabs>
                <w:tab w:val="left" w:pos="510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5A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</w:t>
            </w:r>
            <w:r w:rsidR="00BB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5A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BB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</w:t>
            </w:r>
            <w:r w:rsidRPr="005A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внесении на рассмотрение в Думу городского округа проекта решения Думы городского округа «О внесении изменений в Правила благоустройства территории Верхнесалдинского городского округа»</w:t>
            </w:r>
          </w:p>
        </w:tc>
      </w:tr>
    </w:tbl>
    <w:p w:rsidR="005A357D" w:rsidRDefault="005A357D" w:rsidP="007B18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57D" w:rsidRPr="005A357D" w:rsidRDefault="005A357D" w:rsidP="007B18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57D" w:rsidRPr="00D525DA" w:rsidRDefault="005A357D" w:rsidP="005A357D">
      <w:pPr>
        <w:tabs>
          <w:tab w:val="left" w:pos="50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решения Думы городского округа </w:t>
      </w:r>
    </w:p>
    <w:p w:rsidR="005A357D" w:rsidRPr="00D525DA" w:rsidRDefault="005A357D" w:rsidP="005A357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25DA">
        <w:rPr>
          <w:rFonts w:ascii="Times New Roman" w:eastAsia="Calibri" w:hAnsi="Times New Roman" w:cs="Times New Roman"/>
          <w:b/>
          <w:sz w:val="28"/>
          <w:szCs w:val="28"/>
        </w:rPr>
        <w:t xml:space="preserve"> «О внесении изменений в Правила благоустройства территории Верхнесалдинского городского округа»</w:t>
      </w:r>
    </w:p>
    <w:p w:rsidR="005A357D" w:rsidRPr="00D525DA" w:rsidRDefault="005A357D" w:rsidP="005A357D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57D" w:rsidRPr="00D525DA" w:rsidRDefault="005A357D" w:rsidP="005A357D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57D" w:rsidRDefault="005A357D" w:rsidP="005A35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52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D525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Рассмотрев постановление администрации Верхнесалдинского городского округа от________________ № _______ «О внесении на рассмотрение в Думу городского округа проекта решения Думы городского округа «О внесении изменений в Правила благоустройства территории Верхнесалдинского городского округа</w:t>
      </w:r>
      <w:r w:rsidRPr="00D525DA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</w:t>
      </w:r>
      <w:r w:rsidRPr="005A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редакции решений Думы городского округа от 15.10.2014 № 262, от 01.06.2015 № 335, от 30.01.2019 № 157, от 18.02.2021 № 332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86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86370" w:rsidRPr="002863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6370">
        <w:rPr>
          <w:rFonts w:ascii="Times New Roman" w:eastAsia="Calibri" w:hAnsi="Times New Roman" w:cs="Times New Roman"/>
          <w:sz w:val="28"/>
          <w:szCs w:val="28"/>
        </w:rPr>
        <w:t>в</w:t>
      </w:r>
      <w:r w:rsidR="00286370" w:rsidRPr="005A357D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286370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286370" w:rsidRPr="005A357D">
        <w:rPr>
          <w:rFonts w:ascii="Times New Roman" w:eastAsia="Calibri" w:hAnsi="Times New Roman" w:cs="Times New Roman"/>
          <w:sz w:val="28"/>
          <w:szCs w:val="28"/>
        </w:rPr>
        <w:t>Уставом Верхнесалдинского городского округа, решением Думы городского округа от 30.01.2013 № 107 «Об утверждении Положения о муниципальных правовых актах Верхнесалдинского городского округа»,</w:t>
      </w:r>
      <w:r w:rsidR="00286370" w:rsidRPr="00BB6F5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письмом </w:t>
      </w:r>
      <w:r w:rsidR="00286370">
        <w:rPr>
          <w:rFonts w:ascii="Times New Roman" w:eastAsia="Calibri" w:hAnsi="Times New Roman" w:cs="Times New Roman"/>
          <w:color w:val="FF0000"/>
          <w:sz w:val="28"/>
          <w:szCs w:val="28"/>
        </w:rPr>
        <w:t>Верхнесалдинской городской прокуратуры № 02-08-2021,</w:t>
      </w:r>
    </w:p>
    <w:p w:rsidR="00286370" w:rsidRDefault="00286370" w:rsidP="005A35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86370" w:rsidRDefault="00286370" w:rsidP="0028637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6370">
        <w:rPr>
          <w:rFonts w:ascii="Times New Roman" w:eastAsia="Calibri" w:hAnsi="Times New Roman" w:cs="Times New Roman"/>
          <w:b/>
          <w:sz w:val="28"/>
          <w:szCs w:val="28"/>
        </w:rPr>
        <w:t>РЕШИЛА</w:t>
      </w:r>
    </w:p>
    <w:p w:rsidR="00286370" w:rsidRPr="00286370" w:rsidRDefault="00286370" w:rsidP="002863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834" w:rsidRDefault="005A357D" w:rsidP="005A35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4F4834" w:rsidRPr="00D525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</w:t>
      </w:r>
      <w:r w:rsidR="004F4834" w:rsidRPr="00D525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благоустройства территории Верхнесалдинского городского округа</w:t>
      </w:r>
      <w:r w:rsidR="004F4834" w:rsidRPr="00D525DA">
        <w:rPr>
          <w:rFonts w:ascii="Times New Roman" w:eastAsia="Times New Roman" w:hAnsi="Times New Roman" w:cs="Times New Roman"/>
          <w:sz w:val="28"/>
          <w:szCs w:val="20"/>
          <w:lang w:eastAsia="ru-RU"/>
        </w:rPr>
        <w:t>, утвержденные решением Думы Верхнесалдинского городского округа от 30</w:t>
      </w:r>
      <w:r w:rsidR="004F4834">
        <w:rPr>
          <w:rFonts w:ascii="Times New Roman" w:eastAsia="Times New Roman" w:hAnsi="Times New Roman" w:cs="Times New Roman"/>
          <w:sz w:val="28"/>
          <w:szCs w:val="20"/>
          <w:lang w:eastAsia="ru-RU"/>
        </w:rPr>
        <w:t>.01.</w:t>
      </w:r>
      <w:r w:rsidR="004F4834" w:rsidRPr="00D525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2013 № </w:t>
      </w:r>
      <w:r w:rsidR="004F4834" w:rsidRPr="00D525DA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="004F4834" w:rsidRPr="00D525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="004F4834" w:rsidRPr="00D5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</w:t>
      </w:r>
      <w:r w:rsidR="004F4834" w:rsidRPr="00D525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 территории Верхнесалдинского городского округа</w:t>
      </w:r>
      <w:r w:rsidR="004F4834" w:rsidRPr="00D5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F4834" w:rsidRPr="00962D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F4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редакции решений Думы городского округа от 15.10.2014 № 262, от 01.06.2015 № 335, от 30.01.2019 № 157, от 18.02.2021 № 332) (далее – Правила) следующие изменения:</w:t>
      </w:r>
    </w:p>
    <w:p w:rsidR="005A357D" w:rsidRPr="004F4834" w:rsidRDefault="005A357D" w:rsidP="005A35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Пункт 373 статьи 1 главы 4 Правил дополнить абзацем:</w:t>
      </w:r>
    </w:p>
    <w:p w:rsidR="005A357D" w:rsidRPr="00962DBD" w:rsidRDefault="005A357D" w:rsidP="005A35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4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«Распространение звуковой рекламы с использованием </w:t>
      </w:r>
      <w:proofErr w:type="spellStart"/>
      <w:r w:rsidRPr="004F4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звукотехнического</w:t>
      </w:r>
      <w:proofErr w:type="spellEnd"/>
      <w:r w:rsidRPr="004F4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оборудования, монтируемого и располагаемого на внешних стенах, крышах и </w:t>
      </w:r>
      <w:r w:rsidRPr="004F4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иных конструктивных элементах зданий, строений, сооружений, не допускается».</w:t>
      </w:r>
    </w:p>
    <w:p w:rsidR="004F4834" w:rsidRPr="00D525DA" w:rsidRDefault="004F4834" w:rsidP="004F483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DA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решение вступает в силу после его официального опубликования.</w:t>
      </w:r>
    </w:p>
    <w:p w:rsidR="004F4834" w:rsidRPr="00D525DA" w:rsidRDefault="004F4834" w:rsidP="004F483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525DA">
        <w:rPr>
          <w:rFonts w:ascii="Times New Roman" w:eastAsia="Arial" w:hAnsi="Times New Roman" w:cs="Times New Roman"/>
          <w:sz w:val="28"/>
          <w:szCs w:val="28"/>
          <w:lang w:eastAsia="ar-SA"/>
        </w:rPr>
        <w:t>3. Настоящее решение опубликовать в официальном печатном издании «</w:t>
      </w:r>
      <w:proofErr w:type="spellStart"/>
      <w:r w:rsidRPr="00D525DA">
        <w:rPr>
          <w:rFonts w:ascii="Times New Roman" w:eastAsia="Arial" w:hAnsi="Times New Roman" w:cs="Times New Roman"/>
          <w:sz w:val="28"/>
          <w:szCs w:val="28"/>
          <w:lang w:eastAsia="ar-SA"/>
        </w:rPr>
        <w:t>Салдинская</w:t>
      </w:r>
      <w:proofErr w:type="spellEnd"/>
      <w:r w:rsidRPr="00D525D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газета» и разместить на официальном </w:t>
      </w:r>
      <w:r w:rsidRPr="00D5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Pr="00D525DA">
        <w:rPr>
          <w:rFonts w:ascii="Times New Roman" w:eastAsia="Arial" w:hAnsi="Times New Roman" w:cs="Times New Roman"/>
          <w:sz w:val="28"/>
          <w:szCs w:val="28"/>
          <w:lang w:eastAsia="ar-SA"/>
        </w:rPr>
        <w:t>Думы городского округа http://duma-vsalda.midural.ru.</w:t>
      </w:r>
    </w:p>
    <w:p w:rsidR="005A357D" w:rsidRDefault="004F4834" w:rsidP="004F4834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Контроль за исполнением настоящего решения возложить на постоянную комиссию по местному самоуправлению и законодательству (председатель </w:t>
      </w:r>
      <w:proofErr w:type="spellStart"/>
      <w:r w:rsidRPr="00D525DA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М.А.Костюк</w:t>
      </w:r>
      <w:proofErr w:type="spellEnd"/>
      <w:r w:rsidRPr="00D525D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F4834" w:rsidRDefault="004F4834" w:rsidP="004F4834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834" w:rsidRDefault="004F4834" w:rsidP="004F4834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834" w:rsidRDefault="004F4834" w:rsidP="004F4834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834" w:rsidRPr="00D525DA" w:rsidRDefault="004F4834" w:rsidP="004F48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4834" w:rsidRPr="00D525DA" w:rsidRDefault="004F4834" w:rsidP="004F4834">
      <w:pPr>
        <w:widowControl w:val="0"/>
        <w:tabs>
          <w:tab w:val="left" w:pos="6195"/>
        </w:tabs>
        <w:suppressAutoHyphens/>
        <w:spacing w:after="0" w:line="240" w:lineRule="auto"/>
        <w:contextualSpacing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525D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Председатель Думы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И.о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ar-SA"/>
        </w:rPr>
        <w:t>. г</w:t>
      </w:r>
      <w:r w:rsidRPr="00D525DA">
        <w:rPr>
          <w:rFonts w:ascii="Times New Roman" w:eastAsia="Arial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ы</w:t>
      </w:r>
      <w:r w:rsidRPr="00D525D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Верхнесалдинского</w:t>
      </w:r>
    </w:p>
    <w:p w:rsidR="004F4834" w:rsidRPr="00D525DA" w:rsidRDefault="004F4834" w:rsidP="004F4834">
      <w:pPr>
        <w:widowControl w:val="0"/>
        <w:suppressAutoHyphens/>
        <w:spacing w:after="0" w:line="240" w:lineRule="auto"/>
        <w:contextualSpacing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D525DA">
        <w:rPr>
          <w:rFonts w:ascii="Times New Roman" w:eastAsia="Arial" w:hAnsi="Times New Roman" w:cs="Times New Roman"/>
          <w:sz w:val="28"/>
          <w:szCs w:val="28"/>
          <w:lang w:eastAsia="ar-SA"/>
        </w:rPr>
        <w:t>городского</w:t>
      </w:r>
      <w:proofErr w:type="gramEnd"/>
      <w:r w:rsidRPr="00D525D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округа                                                городского округа  </w:t>
      </w:r>
    </w:p>
    <w:p w:rsidR="004F4834" w:rsidRPr="00D525DA" w:rsidRDefault="004F4834" w:rsidP="004F48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4834" w:rsidRPr="00D525DA" w:rsidRDefault="004F4834" w:rsidP="004F4834">
      <w:pPr>
        <w:widowControl w:val="0"/>
        <w:suppressAutoHyphens/>
        <w:spacing w:after="0" w:line="240" w:lineRule="auto"/>
        <w:ind w:firstLine="720"/>
        <w:contextualSpacing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F4834" w:rsidRPr="00D525DA" w:rsidRDefault="004F4834" w:rsidP="004F4834">
      <w:pPr>
        <w:widowControl w:val="0"/>
        <w:suppressAutoHyphens/>
        <w:spacing w:after="0" w:line="240" w:lineRule="auto"/>
        <w:contextualSpacing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525D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_______________И.Г. </w:t>
      </w:r>
      <w:proofErr w:type="spellStart"/>
      <w:r w:rsidRPr="00D525DA">
        <w:rPr>
          <w:rFonts w:ascii="Times New Roman" w:eastAsia="Arial" w:hAnsi="Times New Roman" w:cs="Times New Roman"/>
          <w:sz w:val="28"/>
          <w:szCs w:val="28"/>
          <w:lang w:eastAsia="ar-SA"/>
        </w:rPr>
        <w:t>Гуреев</w:t>
      </w:r>
      <w:proofErr w:type="spellEnd"/>
      <w:r w:rsidRPr="00D525D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________________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И.Б. Сальников</w:t>
      </w:r>
      <w:bookmarkStart w:id="0" w:name="_GoBack"/>
      <w:bookmarkEnd w:id="0"/>
    </w:p>
    <w:p w:rsidR="004F4834" w:rsidRPr="00D525DA" w:rsidRDefault="004F4834" w:rsidP="004F4834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4834" w:rsidRPr="00D525DA" w:rsidSect="004F4834">
      <w:headerReference w:type="default" r:id="rId8"/>
      <w:pgSz w:w="11906" w:h="16838" w:code="9"/>
      <w:pgMar w:top="426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C1A" w:rsidRDefault="001E6C1A">
      <w:pPr>
        <w:spacing w:after="0" w:line="240" w:lineRule="auto"/>
      </w:pPr>
      <w:r>
        <w:separator/>
      </w:r>
    </w:p>
  </w:endnote>
  <w:endnote w:type="continuationSeparator" w:id="0">
    <w:p w:rsidR="001E6C1A" w:rsidRDefault="001E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C1A" w:rsidRDefault="001E6C1A">
      <w:pPr>
        <w:spacing w:after="0" w:line="240" w:lineRule="auto"/>
      </w:pPr>
      <w:r>
        <w:separator/>
      </w:r>
    </w:p>
  </w:footnote>
  <w:footnote w:type="continuationSeparator" w:id="0">
    <w:p w:rsidR="001E6C1A" w:rsidRDefault="001E6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81815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F4834" w:rsidRDefault="00E95524">
        <w:pPr>
          <w:pStyle w:val="a3"/>
          <w:jc w:val="center"/>
          <w:rPr>
            <w:sz w:val="28"/>
            <w:szCs w:val="28"/>
          </w:rPr>
        </w:pPr>
        <w:r w:rsidRPr="005554AD">
          <w:rPr>
            <w:sz w:val="28"/>
            <w:szCs w:val="28"/>
          </w:rPr>
          <w:fldChar w:fldCharType="begin"/>
        </w:r>
        <w:r w:rsidRPr="005554AD">
          <w:rPr>
            <w:sz w:val="28"/>
            <w:szCs w:val="28"/>
          </w:rPr>
          <w:instrText>PAGE   \* MERGEFORMAT</w:instrText>
        </w:r>
        <w:r w:rsidRPr="005554AD">
          <w:rPr>
            <w:sz w:val="28"/>
            <w:szCs w:val="28"/>
          </w:rPr>
          <w:fldChar w:fldCharType="separate"/>
        </w:r>
        <w:r w:rsidR="004F4834">
          <w:rPr>
            <w:noProof/>
            <w:sz w:val="28"/>
            <w:szCs w:val="28"/>
          </w:rPr>
          <w:t>2</w:t>
        </w:r>
        <w:r w:rsidRPr="005554AD">
          <w:rPr>
            <w:sz w:val="28"/>
            <w:szCs w:val="28"/>
          </w:rPr>
          <w:fldChar w:fldCharType="end"/>
        </w:r>
      </w:p>
      <w:p w:rsidR="00E95524" w:rsidRPr="005554AD" w:rsidRDefault="001E6C1A">
        <w:pPr>
          <w:pStyle w:val="a3"/>
          <w:jc w:val="center"/>
          <w:rPr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46B7D44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C5A00626"/>
    <w:lvl w:ilvl="0" w:tplc="3D7875C4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В"/>
      <w:lvlJc w:val="left"/>
    </w:lvl>
    <w:lvl w:ilvl="2" w:tplc="FFFFFFFF">
      <w:start w:val="7"/>
      <w:numFmt w:val="decimal"/>
      <w:lvlText w:val="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F"/>
    <w:multiLevelType w:val="hybridMultilevel"/>
    <w:tmpl w:val="D78EF8EA"/>
    <w:lvl w:ilvl="0" w:tplc="69C8B374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2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4"/>
    <w:multiLevelType w:val="hybridMultilevel"/>
    <w:tmpl w:val="6C243820"/>
    <w:lvl w:ilvl="0" w:tplc="691A7128">
      <w:start w:val="1"/>
      <w:numFmt w:val="decimal"/>
      <w:suff w:val="space"/>
      <w:lvlText w:val="%1)"/>
      <w:lvlJc w:val="left"/>
      <w:pPr>
        <w:ind w:left="708" w:firstLine="0"/>
      </w:pPr>
      <w:rPr>
        <w:rFonts w:hint="default"/>
      </w:rPr>
    </w:lvl>
    <w:lvl w:ilvl="1" w:tplc="FFFFFFFF">
      <w:start w:val="26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5"/>
    <w:multiLevelType w:val="hybridMultilevel"/>
    <w:tmpl w:val="BEA8E8F6"/>
    <w:lvl w:ilvl="0" w:tplc="52920C06">
      <w:start w:val="1"/>
      <w:numFmt w:val="decimal"/>
      <w:suff w:val="space"/>
      <w:lvlText w:val="%1)"/>
      <w:lvlJc w:val="left"/>
      <w:pPr>
        <w:ind w:left="708" w:firstLine="0"/>
      </w:pPr>
      <w:rPr>
        <w:rFonts w:hint="default"/>
      </w:rPr>
    </w:lvl>
    <w:lvl w:ilvl="1" w:tplc="FFFFFFFF">
      <w:start w:val="2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6"/>
    <w:multiLevelType w:val="hybridMultilevel"/>
    <w:tmpl w:val="0B088A6C"/>
    <w:lvl w:ilvl="0" w:tplc="C37868A4">
      <w:start w:val="1"/>
      <w:numFmt w:val="decimal"/>
      <w:lvlText w:val="%1)"/>
      <w:lvlJc w:val="left"/>
      <w:rPr>
        <w:rFonts w:ascii="Times New Roman" w:eastAsia="Arial" w:hAnsi="Times New Roman" w:cs="Times New Roman"/>
      </w:rPr>
    </w:lvl>
    <w:lvl w:ilvl="1" w:tplc="FFFFFFFF">
      <w:start w:val="2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7"/>
    <w:multiLevelType w:val="hybridMultilevel"/>
    <w:tmpl w:val="451E1626"/>
    <w:lvl w:ilvl="0" w:tplc="C3DAF6E4">
      <w:start w:val="1"/>
      <w:numFmt w:val="decimal"/>
      <w:suff w:val="space"/>
      <w:lvlText w:val="%1)"/>
      <w:lvlJc w:val="left"/>
      <w:pPr>
        <w:ind w:left="708" w:firstLine="0"/>
      </w:pPr>
      <w:rPr>
        <w:rFonts w:hint="default"/>
      </w:rPr>
    </w:lvl>
    <w:lvl w:ilvl="1" w:tplc="FFFFFFFF">
      <w:start w:val="2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A"/>
    <w:multiLevelType w:val="hybridMultilevel"/>
    <w:tmpl w:val="80409D26"/>
    <w:lvl w:ilvl="0" w:tplc="41803BF4">
      <w:start w:val="1"/>
      <w:numFmt w:val="decimal"/>
      <w:suff w:val="space"/>
      <w:lvlText w:val="%1)"/>
      <w:lvlJc w:val="left"/>
      <w:pPr>
        <w:ind w:left="708" w:firstLine="0"/>
      </w:pPr>
      <w:rPr>
        <w:rFonts w:hint="default"/>
      </w:rPr>
    </w:lvl>
    <w:lvl w:ilvl="1" w:tplc="FFFFFFFF">
      <w:start w:val="3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B"/>
    <w:multiLevelType w:val="hybridMultilevel"/>
    <w:tmpl w:val="2F5E9CD8"/>
    <w:lvl w:ilvl="0" w:tplc="19985278">
      <w:start w:val="1"/>
      <w:numFmt w:val="decimal"/>
      <w:suff w:val="space"/>
      <w:lvlText w:val="%1)"/>
      <w:lvlJc w:val="left"/>
      <w:pPr>
        <w:ind w:left="708" w:firstLine="0"/>
      </w:pPr>
      <w:rPr>
        <w:rFonts w:hint="default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C"/>
    <w:multiLevelType w:val="hybridMultilevel"/>
    <w:tmpl w:val="94B8DD52"/>
    <w:lvl w:ilvl="0" w:tplc="252EE186">
      <w:start w:val="4"/>
      <w:numFmt w:val="decimal"/>
      <w:suff w:val="space"/>
      <w:lvlText w:val="%1)"/>
      <w:lvlJc w:val="left"/>
      <w:pPr>
        <w:ind w:left="708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D"/>
    <w:multiLevelType w:val="hybridMultilevel"/>
    <w:tmpl w:val="0742CB4E"/>
    <w:lvl w:ilvl="0" w:tplc="E332790A">
      <w:start w:val="5"/>
      <w:numFmt w:val="decimal"/>
      <w:suff w:val="space"/>
      <w:lvlText w:val="%1)"/>
      <w:lvlJc w:val="left"/>
      <w:pPr>
        <w:ind w:left="708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F"/>
    <w:multiLevelType w:val="hybridMultilevel"/>
    <w:tmpl w:val="DF94B1CA"/>
    <w:lvl w:ilvl="0" w:tplc="125801EA">
      <w:start w:val="1"/>
      <w:numFmt w:val="decimal"/>
      <w:suff w:val="space"/>
      <w:lvlText w:val="%1)"/>
      <w:lvlJc w:val="left"/>
      <w:pPr>
        <w:ind w:left="708" w:firstLine="0"/>
      </w:pPr>
      <w:rPr>
        <w:rFonts w:hint="default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1"/>
    <w:multiLevelType w:val="hybridMultilevel"/>
    <w:tmpl w:val="8A1A9CC4"/>
    <w:lvl w:ilvl="0" w:tplc="586C9E40">
      <w:start w:val="1"/>
      <w:numFmt w:val="decimal"/>
      <w:suff w:val="space"/>
      <w:lvlText w:val="%1)"/>
      <w:lvlJc w:val="left"/>
      <w:pPr>
        <w:ind w:left="708" w:firstLine="0"/>
      </w:pPr>
      <w:rPr>
        <w:rFonts w:hint="default"/>
      </w:rPr>
    </w:lvl>
    <w:lvl w:ilvl="1" w:tplc="FFFFFFFF">
      <w:start w:val="38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2"/>
    <w:multiLevelType w:val="hybridMultilevel"/>
    <w:tmpl w:val="D1C64C62"/>
    <w:lvl w:ilvl="0" w:tplc="22B84852">
      <w:start w:val="1"/>
      <w:numFmt w:val="decimal"/>
      <w:suff w:val="space"/>
      <w:lvlText w:val="%1)"/>
      <w:lvlJc w:val="left"/>
      <w:pPr>
        <w:ind w:left="708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5"/>
    <w:multiLevelType w:val="hybridMultilevel"/>
    <w:tmpl w:val="F6E2DDC6"/>
    <w:lvl w:ilvl="0" w:tplc="C05E4D08">
      <w:start w:val="1"/>
      <w:numFmt w:val="decimal"/>
      <w:suff w:val="space"/>
      <w:lvlText w:val="%1)"/>
      <w:lvlJc w:val="left"/>
      <w:pPr>
        <w:ind w:left="708" w:firstLine="0"/>
      </w:pPr>
      <w:rPr>
        <w:rFonts w:hint="default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B"/>
    <w:multiLevelType w:val="hybridMultilevel"/>
    <w:tmpl w:val="6F08E3EC"/>
    <w:lvl w:ilvl="0" w:tplc="9A22B5C2">
      <w:start w:val="1"/>
      <w:numFmt w:val="decimal"/>
      <w:lvlText w:val="%1)"/>
      <w:lvlJc w:val="left"/>
      <w:rPr>
        <w:rFonts w:ascii="Times New Roman" w:eastAsia="Arial" w:hAnsi="Times New Roman" w:cs="Times New Roman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F"/>
    <w:multiLevelType w:val="hybridMultilevel"/>
    <w:tmpl w:val="45E6D48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30"/>
    <w:multiLevelType w:val="hybridMultilevel"/>
    <w:tmpl w:val="5C10FE20"/>
    <w:lvl w:ilvl="0" w:tplc="FFFFFFFF">
      <w:start w:val="2"/>
      <w:numFmt w:val="decimal"/>
      <w:lvlText w:val="%1)"/>
      <w:lvlJc w:val="left"/>
    </w:lvl>
    <w:lvl w:ilvl="1" w:tplc="FFFFFFFF">
      <w:start w:val="4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36"/>
    <w:multiLevelType w:val="hybridMultilevel"/>
    <w:tmpl w:val="2B0D8DBE"/>
    <w:lvl w:ilvl="0" w:tplc="FFFFFFFF">
      <w:start w:val="3"/>
      <w:numFmt w:val="decimal"/>
      <w:lvlText w:val="%1)"/>
      <w:lvlJc w:val="left"/>
    </w:lvl>
    <w:lvl w:ilvl="1" w:tplc="FFFFFFFF">
      <w:start w:val="7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3E"/>
    <w:multiLevelType w:val="hybridMultilevel"/>
    <w:tmpl w:val="5675FF36"/>
    <w:lvl w:ilvl="0" w:tplc="FFFFFFFF">
      <w:start w:val="1"/>
      <w:numFmt w:val="decimal"/>
      <w:lvlText w:val="%1)"/>
      <w:lvlJc w:val="left"/>
    </w:lvl>
    <w:lvl w:ilvl="1" w:tplc="FFFFFFFF">
      <w:start w:val="8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3F"/>
    <w:multiLevelType w:val="hybridMultilevel"/>
    <w:tmpl w:val="3DD1509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40"/>
    <w:multiLevelType w:val="hybridMultilevel"/>
    <w:tmpl w:val="3DB012B2"/>
    <w:lvl w:ilvl="0" w:tplc="FFFFFFFF">
      <w:start w:val="4"/>
      <w:numFmt w:val="decimal"/>
      <w:lvlText w:val="%1)"/>
      <w:lvlJc w:val="left"/>
    </w:lvl>
    <w:lvl w:ilvl="1" w:tplc="FFFFFFFF">
      <w:start w:val="8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41"/>
    <w:multiLevelType w:val="hybridMultilevel"/>
    <w:tmpl w:val="2708C9AE"/>
    <w:lvl w:ilvl="0" w:tplc="FFFFFFFF">
      <w:start w:val="1"/>
      <w:numFmt w:val="decimal"/>
      <w:lvlText w:val="%1)"/>
      <w:lvlJc w:val="left"/>
    </w:lvl>
    <w:lvl w:ilvl="1" w:tplc="FFFFFFFF">
      <w:start w:val="8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42"/>
    <w:multiLevelType w:val="hybridMultilevel"/>
    <w:tmpl w:val="5B25ACE2"/>
    <w:lvl w:ilvl="0" w:tplc="FFFFFFFF">
      <w:start w:val="1"/>
      <w:numFmt w:val="decimal"/>
      <w:lvlText w:val="%1)"/>
      <w:lvlJc w:val="left"/>
    </w:lvl>
    <w:lvl w:ilvl="1" w:tplc="FFFFFFFF">
      <w:start w:val="8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43"/>
    <w:multiLevelType w:val="hybridMultilevel"/>
    <w:tmpl w:val="175DFCF0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44"/>
    <w:multiLevelType w:val="hybridMultilevel"/>
    <w:tmpl w:val="4F97E3E4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4E"/>
    <w:multiLevelType w:val="hybridMultilevel"/>
    <w:tmpl w:val="5D888A08"/>
    <w:lvl w:ilvl="0" w:tplc="FFFFFFFF">
      <w:start w:val="1"/>
      <w:numFmt w:val="decimal"/>
      <w:lvlText w:val="%1)"/>
      <w:lvlJc w:val="left"/>
    </w:lvl>
    <w:lvl w:ilvl="1" w:tplc="FFFFFFFF">
      <w:start w:val="120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50"/>
    <w:multiLevelType w:val="hybridMultilevel"/>
    <w:tmpl w:val="5EC6AFD4"/>
    <w:lvl w:ilvl="0" w:tplc="FFFFFFFF">
      <w:start w:val="1"/>
      <w:numFmt w:val="decimal"/>
      <w:lvlText w:val="%1)"/>
      <w:lvlJc w:val="left"/>
    </w:lvl>
    <w:lvl w:ilvl="1" w:tplc="FFFFFFFF">
      <w:start w:val="12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63"/>
    <w:multiLevelType w:val="hybridMultilevel"/>
    <w:tmpl w:val="24E99DD6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65"/>
    <w:multiLevelType w:val="hybridMultilevel"/>
    <w:tmpl w:val="1849C29A"/>
    <w:lvl w:ilvl="0" w:tplc="FFFFFFFF">
      <w:start w:val="1"/>
      <w:numFmt w:val="decimal"/>
      <w:lvlText w:val="%1)"/>
      <w:lvlJc w:val="left"/>
    </w:lvl>
    <w:lvl w:ilvl="1" w:tplc="FFFFFFFF">
      <w:start w:val="17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66"/>
    <w:multiLevelType w:val="hybridMultilevel"/>
    <w:tmpl w:val="7DFF9D08"/>
    <w:lvl w:ilvl="0" w:tplc="FFFFFFFF">
      <w:start w:val="1"/>
      <w:numFmt w:val="decimal"/>
      <w:lvlText w:val="%1)"/>
      <w:lvlJc w:val="left"/>
    </w:lvl>
    <w:lvl w:ilvl="1" w:tplc="FFFFFFFF">
      <w:start w:val="17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67"/>
    <w:multiLevelType w:val="hybridMultilevel"/>
    <w:tmpl w:val="00754342"/>
    <w:lvl w:ilvl="0" w:tplc="FFFFFFFF">
      <w:start w:val="1"/>
      <w:numFmt w:val="decimal"/>
      <w:lvlText w:val="%1)"/>
      <w:lvlJc w:val="left"/>
    </w:lvl>
    <w:lvl w:ilvl="1" w:tplc="FFFFFFFF">
      <w:start w:val="17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68"/>
    <w:multiLevelType w:val="hybridMultilevel"/>
    <w:tmpl w:val="69E7F3E4"/>
    <w:lvl w:ilvl="0" w:tplc="FFFFFFFF">
      <w:start w:val="1"/>
      <w:numFmt w:val="decimal"/>
      <w:lvlText w:val="%1)"/>
      <w:lvlJc w:val="left"/>
    </w:lvl>
    <w:lvl w:ilvl="1" w:tplc="FFFFFFFF">
      <w:start w:val="180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69"/>
    <w:multiLevelType w:val="hybridMultilevel"/>
    <w:tmpl w:val="2A6DE80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6A"/>
    <w:multiLevelType w:val="hybridMultilevel"/>
    <w:tmpl w:val="1816F8C4"/>
    <w:lvl w:ilvl="0" w:tplc="FFFFFFFF">
      <w:start w:val="3"/>
      <w:numFmt w:val="decimal"/>
      <w:lvlText w:val="%1)"/>
      <w:lvlJc w:val="left"/>
    </w:lvl>
    <w:lvl w:ilvl="1" w:tplc="FFFFFFFF">
      <w:start w:val="18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6B"/>
    <w:multiLevelType w:val="hybridMultilevel"/>
    <w:tmpl w:val="37DF2232"/>
    <w:lvl w:ilvl="0" w:tplc="FFFFFFFF">
      <w:start w:val="1"/>
      <w:numFmt w:val="decimal"/>
      <w:lvlText w:val="%1)"/>
      <w:lvlJc w:val="left"/>
    </w:lvl>
    <w:lvl w:ilvl="1" w:tplc="FFFFFFFF">
      <w:start w:val="18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6C"/>
    <w:multiLevelType w:val="hybridMultilevel"/>
    <w:tmpl w:val="7AB49DAE"/>
    <w:lvl w:ilvl="0" w:tplc="FFFFFFFF">
      <w:start w:val="1"/>
      <w:numFmt w:val="decimal"/>
      <w:lvlText w:val="%1)"/>
      <w:lvlJc w:val="left"/>
    </w:lvl>
    <w:lvl w:ilvl="1" w:tplc="FFFFFFFF">
      <w:start w:val="18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6E"/>
    <w:multiLevelType w:val="hybridMultilevel"/>
    <w:tmpl w:val="D144C9C0"/>
    <w:lvl w:ilvl="0" w:tplc="40AC8588">
      <w:start w:val="1"/>
      <w:numFmt w:val="decimal"/>
      <w:lvlText w:val="%1)"/>
      <w:lvlJc w:val="left"/>
      <w:rPr>
        <w:rFonts w:ascii="Times New Roman" w:eastAsia="Arial" w:hAnsi="Times New Roman" w:cs="Times New Roman"/>
      </w:rPr>
    </w:lvl>
    <w:lvl w:ilvl="1" w:tplc="FFFFFFFF">
      <w:start w:val="19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6F"/>
    <w:multiLevelType w:val="hybridMultilevel"/>
    <w:tmpl w:val="597B4D84"/>
    <w:lvl w:ilvl="0" w:tplc="FFFFFFFF">
      <w:start w:val="1"/>
      <w:numFmt w:val="decimal"/>
      <w:lvlText w:val="%1)"/>
      <w:lvlJc w:val="left"/>
    </w:lvl>
    <w:lvl w:ilvl="1" w:tplc="FFFFFFFF">
      <w:start w:val="200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70"/>
    <w:multiLevelType w:val="hybridMultilevel"/>
    <w:tmpl w:val="0F819E7E"/>
    <w:lvl w:ilvl="0" w:tplc="FFFFFFFF">
      <w:start w:val="1"/>
      <w:numFmt w:val="decimal"/>
      <w:lvlText w:val="%1)"/>
      <w:lvlJc w:val="left"/>
    </w:lvl>
    <w:lvl w:ilvl="1" w:tplc="FFFFFFFF">
      <w:start w:val="20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71"/>
    <w:multiLevelType w:val="hybridMultilevel"/>
    <w:tmpl w:val="57C7D42C"/>
    <w:lvl w:ilvl="0" w:tplc="FFFFFFFF">
      <w:start w:val="1"/>
      <w:numFmt w:val="decimal"/>
      <w:lvlText w:val="%1)"/>
      <w:lvlJc w:val="left"/>
    </w:lvl>
    <w:lvl w:ilvl="1" w:tplc="FFFFFFFF">
      <w:start w:val="20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72"/>
    <w:multiLevelType w:val="hybridMultilevel"/>
    <w:tmpl w:val="312167AC"/>
    <w:lvl w:ilvl="0" w:tplc="FFFFFFFF">
      <w:start w:val="1"/>
      <w:numFmt w:val="decimal"/>
      <w:lvlText w:val="%1)"/>
      <w:lvlJc w:val="left"/>
    </w:lvl>
    <w:lvl w:ilvl="1" w:tplc="FFFFFFFF">
      <w:start w:val="20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7B"/>
    <w:multiLevelType w:val="hybridMultilevel"/>
    <w:tmpl w:val="73D4D3C4"/>
    <w:lvl w:ilvl="0" w:tplc="FFFFFFFF">
      <w:start w:val="1"/>
      <w:numFmt w:val="decimal"/>
      <w:lvlText w:val="%1)"/>
      <w:lvlJc w:val="left"/>
    </w:lvl>
    <w:lvl w:ilvl="1" w:tplc="FFFFFFFF">
      <w:start w:val="24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7C"/>
    <w:multiLevelType w:val="hybridMultilevel"/>
    <w:tmpl w:val="7D688CD0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7D"/>
    <w:multiLevelType w:val="hybridMultilevel"/>
    <w:tmpl w:val="6FDE8AF6"/>
    <w:lvl w:ilvl="0" w:tplc="FFFFFFFF">
      <w:start w:val="4"/>
      <w:numFmt w:val="decimal"/>
      <w:lvlText w:val="%1)"/>
      <w:lvlJc w:val="left"/>
    </w:lvl>
    <w:lvl w:ilvl="1" w:tplc="FFFFFFFF">
      <w:start w:val="24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82"/>
    <w:multiLevelType w:val="hybridMultilevel"/>
    <w:tmpl w:val="6EAA85FA"/>
    <w:lvl w:ilvl="0" w:tplc="FFFFFFFF">
      <w:start w:val="1"/>
      <w:numFmt w:val="decimal"/>
      <w:lvlText w:val="%1)"/>
      <w:lvlJc w:val="left"/>
    </w:lvl>
    <w:lvl w:ilvl="1" w:tplc="FFFFFFFF">
      <w:start w:val="250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83"/>
    <w:multiLevelType w:val="hybridMultilevel"/>
    <w:tmpl w:val="3F06EC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84"/>
    <w:multiLevelType w:val="hybridMultilevel"/>
    <w:tmpl w:val="B916163C"/>
    <w:lvl w:ilvl="0" w:tplc="FFFFFFFF">
      <w:start w:val="2"/>
      <w:numFmt w:val="decimal"/>
      <w:lvlText w:val="%1)"/>
      <w:lvlJc w:val="left"/>
    </w:lvl>
    <w:lvl w:ilvl="1" w:tplc="50B6E3B8">
      <w:start w:val="262"/>
      <w:numFmt w:val="decimal"/>
      <w:lvlText w:val="%2.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85"/>
    <w:multiLevelType w:val="hybridMultilevel"/>
    <w:tmpl w:val="28E05DDA"/>
    <w:lvl w:ilvl="0" w:tplc="FFFFFFFF">
      <w:start w:val="1"/>
      <w:numFmt w:val="decimal"/>
      <w:lvlText w:val="%1)"/>
      <w:lvlJc w:val="left"/>
    </w:lvl>
    <w:lvl w:ilvl="1" w:tplc="D7325062">
      <w:start w:val="264"/>
      <w:numFmt w:val="decimal"/>
      <w:lvlText w:val="%2."/>
      <w:lvlJc w:val="left"/>
      <w:rPr>
        <w:rFonts w:hint="default"/>
      </w:rPr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86"/>
    <w:multiLevelType w:val="hybridMultilevel"/>
    <w:tmpl w:val="A866FB2C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CACC7608">
      <w:start w:val="266"/>
      <w:numFmt w:val="decimal"/>
      <w:lvlText w:val="%3.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89"/>
    <w:multiLevelType w:val="hybridMultilevel"/>
    <w:tmpl w:val="BAB2F154"/>
    <w:lvl w:ilvl="0" w:tplc="FFFFFFFF">
      <w:start w:val="1"/>
      <w:numFmt w:val="decimal"/>
      <w:lvlText w:val="%1)"/>
      <w:lvlJc w:val="left"/>
    </w:lvl>
    <w:lvl w:ilvl="1" w:tplc="09DE0434">
      <w:start w:val="275"/>
      <w:numFmt w:val="decimal"/>
      <w:lvlText w:val="%2.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8A"/>
    <w:multiLevelType w:val="hybridMultilevel"/>
    <w:tmpl w:val="372049D2"/>
    <w:lvl w:ilvl="0" w:tplc="0388F82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8B"/>
    <w:multiLevelType w:val="hybridMultilevel"/>
    <w:tmpl w:val="0EF8C2E2"/>
    <w:lvl w:ilvl="0" w:tplc="BF4696AE">
      <w:start w:val="15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3D180AEC">
      <w:start w:val="277"/>
      <w:numFmt w:val="decimal"/>
      <w:lvlText w:val="%2.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0008D"/>
    <w:multiLevelType w:val="hybridMultilevel"/>
    <w:tmpl w:val="1E3AF306"/>
    <w:lvl w:ilvl="0" w:tplc="0562FC4A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0000008E"/>
    <w:multiLevelType w:val="hybridMultilevel"/>
    <w:tmpl w:val="5DB66492"/>
    <w:lvl w:ilvl="0" w:tplc="5BF0963E">
      <w:start w:val="6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00000090"/>
    <w:multiLevelType w:val="hybridMultilevel"/>
    <w:tmpl w:val="DA4A0458"/>
    <w:lvl w:ilvl="0" w:tplc="D0C6CEA2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9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00000091"/>
    <w:multiLevelType w:val="hybridMultilevel"/>
    <w:tmpl w:val="74A07CA4"/>
    <w:lvl w:ilvl="0" w:tplc="935A7E08">
      <w:start w:val="10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27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00000092"/>
    <w:multiLevelType w:val="hybridMultilevel"/>
    <w:tmpl w:val="CACC6BAA"/>
    <w:lvl w:ilvl="0" w:tplc="9F22855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27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00000095"/>
    <w:multiLevelType w:val="hybridMultilevel"/>
    <w:tmpl w:val="2E22FBB6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00000096"/>
    <w:multiLevelType w:val="hybridMultilevel"/>
    <w:tmpl w:val="1ABCE82A"/>
    <w:lvl w:ilvl="0" w:tplc="06A06370">
      <w:start w:val="4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89AC1346">
      <w:start w:val="290"/>
      <w:numFmt w:val="decimal"/>
      <w:lvlText w:val="%2.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0000009F"/>
    <w:multiLevelType w:val="hybridMultilevel"/>
    <w:tmpl w:val="5454945E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000000A5"/>
    <w:multiLevelType w:val="hybridMultilevel"/>
    <w:tmpl w:val="4E904442"/>
    <w:lvl w:ilvl="0" w:tplc="F6E42504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>
    <w:nsid w:val="000000A8"/>
    <w:multiLevelType w:val="hybridMultilevel"/>
    <w:tmpl w:val="6C74085C"/>
    <w:lvl w:ilvl="0" w:tplc="68DE865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000000AA"/>
    <w:multiLevelType w:val="hybridMultilevel"/>
    <w:tmpl w:val="AF26E8E4"/>
    <w:lvl w:ilvl="0" w:tplc="C0DAF402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FC6A021E">
      <w:start w:val="352"/>
      <w:numFmt w:val="decimal"/>
      <w:lvlText w:val="%2."/>
      <w:lvlJc w:val="left"/>
      <w:rPr>
        <w:rFonts w:hint="default"/>
      </w:rPr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4">
    <w:nsid w:val="000000AC"/>
    <w:multiLevelType w:val="hybridMultilevel"/>
    <w:tmpl w:val="7C4CFF6C"/>
    <w:lvl w:ilvl="0" w:tplc="815ADFD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83A4C188">
      <w:start w:val="362"/>
      <w:numFmt w:val="decimal"/>
      <w:lvlText w:val="%2.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5">
    <w:nsid w:val="06E07EAE"/>
    <w:multiLevelType w:val="hybridMultilevel"/>
    <w:tmpl w:val="7C9851C4"/>
    <w:lvl w:ilvl="0" w:tplc="E39ED0A0">
      <w:start w:val="8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7473ED8"/>
    <w:multiLevelType w:val="hybridMultilevel"/>
    <w:tmpl w:val="B70E39B4"/>
    <w:lvl w:ilvl="0" w:tplc="0B528ED2">
      <w:start w:val="343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4E471E"/>
    <w:multiLevelType w:val="hybridMultilevel"/>
    <w:tmpl w:val="DA4A0458"/>
    <w:lvl w:ilvl="0" w:tplc="D0C6CEA2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9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8">
    <w:nsid w:val="21933E83"/>
    <w:multiLevelType w:val="hybridMultilevel"/>
    <w:tmpl w:val="B328AA42"/>
    <w:lvl w:ilvl="0" w:tplc="5FB4F972">
      <w:start w:val="2"/>
      <w:numFmt w:val="decimal"/>
      <w:suff w:val="space"/>
      <w:lvlText w:val="%1)"/>
      <w:lvlJc w:val="left"/>
      <w:pPr>
        <w:ind w:left="70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297A6825"/>
    <w:multiLevelType w:val="hybridMultilevel"/>
    <w:tmpl w:val="EDB2679E"/>
    <w:lvl w:ilvl="0" w:tplc="D8BC4BD4">
      <w:start w:val="3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C9B2BDD"/>
    <w:multiLevelType w:val="hybridMultilevel"/>
    <w:tmpl w:val="B70E39B4"/>
    <w:lvl w:ilvl="0" w:tplc="0B528ED2">
      <w:start w:val="343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CC15A75"/>
    <w:multiLevelType w:val="hybridMultilevel"/>
    <w:tmpl w:val="299A4656"/>
    <w:lvl w:ilvl="0" w:tplc="92C4FE8A">
      <w:start w:val="353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8F26DA"/>
    <w:multiLevelType w:val="hybridMultilevel"/>
    <w:tmpl w:val="D4AE9590"/>
    <w:lvl w:ilvl="0" w:tplc="E8081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65E8502D"/>
    <w:multiLevelType w:val="hybridMultilevel"/>
    <w:tmpl w:val="3730AF9E"/>
    <w:lvl w:ilvl="0" w:tplc="0B528ED2">
      <w:start w:val="343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DF772B6"/>
    <w:multiLevelType w:val="hybridMultilevel"/>
    <w:tmpl w:val="EE8AA812"/>
    <w:lvl w:ilvl="0" w:tplc="DD6CFA74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0750973"/>
    <w:multiLevelType w:val="hybridMultilevel"/>
    <w:tmpl w:val="F242683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74"/>
  </w:num>
  <w:num w:numId="66">
    <w:abstractNumId w:val="74"/>
    <w:lvlOverride w:ilvl="0">
      <w:lvl w:ilvl="0" w:tplc="DD6CFA74">
        <w:start w:val="1"/>
        <w:numFmt w:val="decimal"/>
        <w:suff w:val="nothing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7">
    <w:abstractNumId w:val="0"/>
  </w:num>
  <w:num w:numId="68">
    <w:abstractNumId w:val="75"/>
  </w:num>
  <w:num w:numId="69">
    <w:abstractNumId w:val="68"/>
  </w:num>
  <w:num w:numId="70">
    <w:abstractNumId w:val="67"/>
  </w:num>
  <w:num w:numId="71">
    <w:abstractNumId w:val="69"/>
  </w:num>
  <w:num w:numId="72">
    <w:abstractNumId w:val="70"/>
  </w:num>
  <w:num w:numId="73">
    <w:abstractNumId w:val="73"/>
  </w:num>
  <w:num w:numId="74">
    <w:abstractNumId w:val="66"/>
  </w:num>
  <w:num w:numId="75">
    <w:abstractNumId w:val="71"/>
  </w:num>
  <w:num w:numId="76">
    <w:abstractNumId w:val="65"/>
  </w:num>
  <w:num w:numId="77">
    <w:abstractNumId w:val="7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DA"/>
    <w:rsid w:val="000013DC"/>
    <w:rsid w:val="000134C7"/>
    <w:rsid w:val="000161F6"/>
    <w:rsid w:val="000171C6"/>
    <w:rsid w:val="00034024"/>
    <w:rsid w:val="00045B4A"/>
    <w:rsid w:val="000666BA"/>
    <w:rsid w:val="00073EBF"/>
    <w:rsid w:val="000803CF"/>
    <w:rsid w:val="00086558"/>
    <w:rsid w:val="000C2419"/>
    <w:rsid w:val="000F1B60"/>
    <w:rsid w:val="000F5FB4"/>
    <w:rsid w:val="000F7DA3"/>
    <w:rsid w:val="00110E10"/>
    <w:rsid w:val="001315C7"/>
    <w:rsid w:val="001714A7"/>
    <w:rsid w:val="0017531C"/>
    <w:rsid w:val="00183FA2"/>
    <w:rsid w:val="00190F42"/>
    <w:rsid w:val="00196070"/>
    <w:rsid w:val="001B72D7"/>
    <w:rsid w:val="001E2218"/>
    <w:rsid w:val="001E631A"/>
    <w:rsid w:val="001E6C1A"/>
    <w:rsid w:val="00211E55"/>
    <w:rsid w:val="002147FA"/>
    <w:rsid w:val="0021782A"/>
    <w:rsid w:val="00227467"/>
    <w:rsid w:val="00235DA5"/>
    <w:rsid w:val="00235EA4"/>
    <w:rsid w:val="002519AC"/>
    <w:rsid w:val="00252CC9"/>
    <w:rsid w:val="002574E9"/>
    <w:rsid w:val="0027065E"/>
    <w:rsid w:val="002811E8"/>
    <w:rsid w:val="00286370"/>
    <w:rsid w:val="00297C69"/>
    <w:rsid w:val="002B5660"/>
    <w:rsid w:val="002C106E"/>
    <w:rsid w:val="002D13D9"/>
    <w:rsid w:val="002D728C"/>
    <w:rsid w:val="002E1C78"/>
    <w:rsid w:val="003175F3"/>
    <w:rsid w:val="00322B22"/>
    <w:rsid w:val="003254FB"/>
    <w:rsid w:val="0033390F"/>
    <w:rsid w:val="00333BCD"/>
    <w:rsid w:val="00343C5B"/>
    <w:rsid w:val="0036052B"/>
    <w:rsid w:val="00360EA7"/>
    <w:rsid w:val="003C70AD"/>
    <w:rsid w:val="003E5F2A"/>
    <w:rsid w:val="003F0443"/>
    <w:rsid w:val="00402C84"/>
    <w:rsid w:val="00422EE1"/>
    <w:rsid w:val="0042776C"/>
    <w:rsid w:val="00435921"/>
    <w:rsid w:val="004738AA"/>
    <w:rsid w:val="004746B4"/>
    <w:rsid w:val="00481331"/>
    <w:rsid w:val="004A1B9B"/>
    <w:rsid w:val="004A3714"/>
    <w:rsid w:val="004C63C7"/>
    <w:rsid w:val="004D5D55"/>
    <w:rsid w:val="004E00FE"/>
    <w:rsid w:val="004F4834"/>
    <w:rsid w:val="00525C4D"/>
    <w:rsid w:val="005350F6"/>
    <w:rsid w:val="00544822"/>
    <w:rsid w:val="00550C32"/>
    <w:rsid w:val="0057307D"/>
    <w:rsid w:val="00580231"/>
    <w:rsid w:val="00584467"/>
    <w:rsid w:val="00597DDE"/>
    <w:rsid w:val="005A1104"/>
    <w:rsid w:val="005A2493"/>
    <w:rsid w:val="005A300B"/>
    <w:rsid w:val="005A357D"/>
    <w:rsid w:val="005A3925"/>
    <w:rsid w:val="005F7DCB"/>
    <w:rsid w:val="00601A99"/>
    <w:rsid w:val="006105BF"/>
    <w:rsid w:val="00613BEE"/>
    <w:rsid w:val="00616272"/>
    <w:rsid w:val="00625847"/>
    <w:rsid w:val="00647AFE"/>
    <w:rsid w:val="006573A4"/>
    <w:rsid w:val="00660B67"/>
    <w:rsid w:val="00663544"/>
    <w:rsid w:val="00663D16"/>
    <w:rsid w:val="006741AE"/>
    <w:rsid w:val="00682422"/>
    <w:rsid w:val="00687594"/>
    <w:rsid w:val="00692B9A"/>
    <w:rsid w:val="00692FA7"/>
    <w:rsid w:val="006A0178"/>
    <w:rsid w:val="006E14EF"/>
    <w:rsid w:val="006E6582"/>
    <w:rsid w:val="006F4EFC"/>
    <w:rsid w:val="00703DC0"/>
    <w:rsid w:val="00704E35"/>
    <w:rsid w:val="0071135D"/>
    <w:rsid w:val="00754646"/>
    <w:rsid w:val="0075669E"/>
    <w:rsid w:val="00771E9B"/>
    <w:rsid w:val="007750F0"/>
    <w:rsid w:val="007A6D9A"/>
    <w:rsid w:val="007A6F03"/>
    <w:rsid w:val="007B18E6"/>
    <w:rsid w:val="007B4A03"/>
    <w:rsid w:val="007D5045"/>
    <w:rsid w:val="007E510F"/>
    <w:rsid w:val="007F38A3"/>
    <w:rsid w:val="00835528"/>
    <w:rsid w:val="00845CBD"/>
    <w:rsid w:val="008709CB"/>
    <w:rsid w:val="0088382A"/>
    <w:rsid w:val="00883B89"/>
    <w:rsid w:val="00894B0C"/>
    <w:rsid w:val="008B3CEE"/>
    <w:rsid w:val="008C0017"/>
    <w:rsid w:val="008C598A"/>
    <w:rsid w:val="008F47C7"/>
    <w:rsid w:val="00911D1E"/>
    <w:rsid w:val="00927636"/>
    <w:rsid w:val="00931A76"/>
    <w:rsid w:val="00940576"/>
    <w:rsid w:val="009454F0"/>
    <w:rsid w:val="00956364"/>
    <w:rsid w:val="00962DBD"/>
    <w:rsid w:val="009726EC"/>
    <w:rsid w:val="009757BB"/>
    <w:rsid w:val="0097702A"/>
    <w:rsid w:val="00991547"/>
    <w:rsid w:val="009B1A51"/>
    <w:rsid w:val="009B3EED"/>
    <w:rsid w:val="009B5C31"/>
    <w:rsid w:val="009B6DE5"/>
    <w:rsid w:val="009D3FBC"/>
    <w:rsid w:val="009E13B1"/>
    <w:rsid w:val="009E2830"/>
    <w:rsid w:val="009F6B2E"/>
    <w:rsid w:val="00A02BDA"/>
    <w:rsid w:val="00A14008"/>
    <w:rsid w:val="00A14F5F"/>
    <w:rsid w:val="00A24C44"/>
    <w:rsid w:val="00A54079"/>
    <w:rsid w:val="00A812D4"/>
    <w:rsid w:val="00A879E4"/>
    <w:rsid w:val="00A908A5"/>
    <w:rsid w:val="00A9154B"/>
    <w:rsid w:val="00A93A40"/>
    <w:rsid w:val="00A948D1"/>
    <w:rsid w:val="00AB30B3"/>
    <w:rsid w:val="00AB4226"/>
    <w:rsid w:val="00AB4F19"/>
    <w:rsid w:val="00AC31B1"/>
    <w:rsid w:val="00AD07E4"/>
    <w:rsid w:val="00B34ECE"/>
    <w:rsid w:val="00B365D3"/>
    <w:rsid w:val="00B475CF"/>
    <w:rsid w:val="00B5335B"/>
    <w:rsid w:val="00B53D29"/>
    <w:rsid w:val="00B540A1"/>
    <w:rsid w:val="00B76700"/>
    <w:rsid w:val="00B87CC3"/>
    <w:rsid w:val="00BA5E0F"/>
    <w:rsid w:val="00BA7E65"/>
    <w:rsid w:val="00BB6F57"/>
    <w:rsid w:val="00BC161B"/>
    <w:rsid w:val="00BC1A5B"/>
    <w:rsid w:val="00BD3C26"/>
    <w:rsid w:val="00BE39D8"/>
    <w:rsid w:val="00BF6E8B"/>
    <w:rsid w:val="00C01E70"/>
    <w:rsid w:val="00C07AC5"/>
    <w:rsid w:val="00C16FEE"/>
    <w:rsid w:val="00C25E8E"/>
    <w:rsid w:val="00C31666"/>
    <w:rsid w:val="00C66ACD"/>
    <w:rsid w:val="00C8136D"/>
    <w:rsid w:val="00C9385D"/>
    <w:rsid w:val="00CB0A58"/>
    <w:rsid w:val="00D13B01"/>
    <w:rsid w:val="00D23D2C"/>
    <w:rsid w:val="00D27F91"/>
    <w:rsid w:val="00D45754"/>
    <w:rsid w:val="00D5190B"/>
    <w:rsid w:val="00D525DA"/>
    <w:rsid w:val="00D62997"/>
    <w:rsid w:val="00D663B3"/>
    <w:rsid w:val="00DE2973"/>
    <w:rsid w:val="00DE3C69"/>
    <w:rsid w:val="00DF3EDB"/>
    <w:rsid w:val="00DF45DC"/>
    <w:rsid w:val="00E07C5B"/>
    <w:rsid w:val="00E22727"/>
    <w:rsid w:val="00E242B5"/>
    <w:rsid w:val="00E34B74"/>
    <w:rsid w:val="00E368EB"/>
    <w:rsid w:val="00E44FE2"/>
    <w:rsid w:val="00E50BC0"/>
    <w:rsid w:val="00E543E7"/>
    <w:rsid w:val="00E66C8F"/>
    <w:rsid w:val="00E93BBE"/>
    <w:rsid w:val="00E95524"/>
    <w:rsid w:val="00ED52F3"/>
    <w:rsid w:val="00F12989"/>
    <w:rsid w:val="00F25843"/>
    <w:rsid w:val="00F56882"/>
    <w:rsid w:val="00F76373"/>
    <w:rsid w:val="00F85622"/>
    <w:rsid w:val="00F85830"/>
    <w:rsid w:val="00FA7AA3"/>
    <w:rsid w:val="00FB0F08"/>
    <w:rsid w:val="00FB7A00"/>
    <w:rsid w:val="00FC2CD0"/>
    <w:rsid w:val="00FE0692"/>
    <w:rsid w:val="00FE4FDE"/>
    <w:rsid w:val="00FE5E90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5167-C76F-4D6C-84BC-6A6B4AE7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5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52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5D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3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B7670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76700"/>
    <w:rPr>
      <w:rFonts w:ascii="Calibri" w:eastAsia="Calibri" w:hAnsi="Calibri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76700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ru-RU"/>
    </w:rPr>
  </w:style>
  <w:style w:type="character" w:styleId="ab">
    <w:name w:val="Hyperlink"/>
    <w:rsid w:val="003F04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3</cp:revision>
  <cp:lastPrinted>2021-01-29T10:13:00Z</cp:lastPrinted>
  <dcterms:created xsi:type="dcterms:W3CDTF">2022-01-28T06:51:00Z</dcterms:created>
  <dcterms:modified xsi:type="dcterms:W3CDTF">2022-01-28T07:25:00Z</dcterms:modified>
</cp:coreProperties>
</file>