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D" w:rsidRDefault="003B131D"/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объектов ка</w:t>
      </w:r>
      <w:r w:rsidR="00D2499D">
        <w:rPr>
          <w:color w:val="000000"/>
          <w:szCs w:val="28"/>
        </w:rPr>
        <w:t>питального строительства за 2018</w:t>
      </w:r>
      <w:r>
        <w:rPr>
          <w:color w:val="000000"/>
          <w:szCs w:val="28"/>
        </w:rPr>
        <w:t xml:space="preserve"> год</w:t>
      </w:r>
    </w:p>
    <w:p w:rsidR="00CB4420" w:rsidRDefault="00CB4420" w:rsidP="00CB4420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15"/>
        <w:gridCol w:w="3623"/>
        <w:gridCol w:w="1379"/>
        <w:gridCol w:w="1499"/>
        <w:gridCol w:w="1099"/>
      </w:tblGrid>
      <w:tr w:rsidR="00EA5886" w:rsidRPr="00CB4420" w:rsidTr="0026601A">
        <w:trPr>
          <w:trHeight w:val="540"/>
          <w:tblHeader/>
        </w:trPr>
        <w:tc>
          <w:tcPr>
            <w:tcW w:w="2615" w:type="dxa"/>
            <w:vMerge w:val="restart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3623" w:type="dxa"/>
            <w:vMerge w:val="restart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878" w:type="dxa"/>
            <w:gridSpan w:val="2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  <w:tc>
          <w:tcPr>
            <w:tcW w:w="1099" w:type="dxa"/>
            <w:vMerge w:val="restart"/>
          </w:tcPr>
          <w:p w:rsidR="00EA5886" w:rsidRPr="00CB4420" w:rsidRDefault="00EA5886" w:rsidP="00CB4420">
            <w:pPr>
              <w:jc w:val="center"/>
            </w:pPr>
            <w:r>
              <w:t>Номер ИНН</w:t>
            </w:r>
          </w:p>
          <w:p w:rsidR="00EA5886" w:rsidRPr="00CB4420" w:rsidRDefault="00EA5886" w:rsidP="00CB4420">
            <w:pPr>
              <w:jc w:val="center"/>
            </w:pPr>
            <w:r>
              <w:t xml:space="preserve"> </w:t>
            </w:r>
          </w:p>
        </w:tc>
      </w:tr>
      <w:tr w:rsidR="00EA5886" w:rsidRPr="00CB4420" w:rsidTr="0026601A">
        <w:trPr>
          <w:trHeight w:val="405"/>
        </w:trPr>
        <w:tc>
          <w:tcPr>
            <w:tcW w:w="2615" w:type="dxa"/>
            <w:vMerge/>
            <w:hideMark/>
          </w:tcPr>
          <w:p w:rsidR="00EA5886" w:rsidRPr="00CB4420" w:rsidRDefault="00EA5886" w:rsidP="00CB4420">
            <w:pPr>
              <w:jc w:val="center"/>
            </w:pPr>
          </w:p>
        </w:tc>
        <w:tc>
          <w:tcPr>
            <w:tcW w:w="3623" w:type="dxa"/>
            <w:vMerge/>
            <w:hideMark/>
          </w:tcPr>
          <w:p w:rsidR="00EA5886" w:rsidRPr="00CB4420" w:rsidRDefault="00EA5886" w:rsidP="00CB4420">
            <w:pPr>
              <w:jc w:val="center"/>
            </w:pPr>
          </w:p>
        </w:tc>
        <w:tc>
          <w:tcPr>
            <w:tcW w:w="1379" w:type="dxa"/>
            <w:hideMark/>
          </w:tcPr>
          <w:p w:rsidR="00EA5886" w:rsidRPr="00CB4420" w:rsidRDefault="00EA5886" w:rsidP="00CB4420">
            <w:pPr>
              <w:jc w:val="center"/>
            </w:pPr>
            <w:proofErr w:type="gramStart"/>
            <w:r w:rsidRPr="00CB4420">
              <w:t>номер</w:t>
            </w:r>
            <w:proofErr w:type="gramEnd"/>
          </w:p>
        </w:tc>
        <w:tc>
          <w:tcPr>
            <w:tcW w:w="1499" w:type="dxa"/>
            <w:hideMark/>
          </w:tcPr>
          <w:p w:rsidR="00EA5886" w:rsidRPr="00CB4420" w:rsidRDefault="00EA5886" w:rsidP="00CB4420">
            <w:pPr>
              <w:jc w:val="center"/>
            </w:pPr>
            <w:proofErr w:type="gramStart"/>
            <w:r w:rsidRPr="00CB4420">
              <w:t>дата</w:t>
            </w:r>
            <w:proofErr w:type="gramEnd"/>
          </w:p>
        </w:tc>
        <w:tc>
          <w:tcPr>
            <w:tcW w:w="1099" w:type="dxa"/>
            <w:vMerge/>
          </w:tcPr>
          <w:p w:rsidR="00EA5886" w:rsidRPr="00CB4420" w:rsidRDefault="00EA5886" w:rsidP="00CB4420">
            <w:pPr>
              <w:jc w:val="center"/>
            </w:pPr>
          </w:p>
        </w:tc>
      </w:tr>
      <w:tr w:rsidR="00DB20E8" w:rsidRPr="00CB4420" w:rsidTr="0026601A">
        <w:trPr>
          <w:trHeight w:val="405"/>
        </w:trPr>
        <w:tc>
          <w:tcPr>
            <w:tcW w:w="2615" w:type="dxa"/>
          </w:tcPr>
          <w:p w:rsidR="00DB20E8" w:rsidRPr="00CB4420" w:rsidRDefault="00134BD8" w:rsidP="00CB4420">
            <w:pPr>
              <w:jc w:val="center"/>
            </w:pPr>
            <w:r>
              <w:t>Цветков А.И.</w:t>
            </w:r>
          </w:p>
        </w:tc>
        <w:tc>
          <w:tcPr>
            <w:tcW w:w="3623" w:type="dxa"/>
          </w:tcPr>
          <w:p w:rsidR="00DB20E8" w:rsidRPr="00CB4420" w:rsidRDefault="00134BD8" w:rsidP="00CB4420">
            <w:pPr>
              <w:jc w:val="center"/>
            </w:pPr>
            <w:r>
              <w:t>Строительство индивидуального жилого дома</w:t>
            </w:r>
            <w:r w:rsidR="00DB20E8">
              <w:t>, г. Верхняя С</w:t>
            </w:r>
            <w:r>
              <w:t>алда, ул. Карла Либкнехта, д. 75-1</w:t>
            </w:r>
          </w:p>
        </w:tc>
        <w:tc>
          <w:tcPr>
            <w:tcW w:w="1379" w:type="dxa"/>
          </w:tcPr>
          <w:p w:rsidR="00DB20E8" w:rsidRPr="00CB4420" w:rsidRDefault="00134BD8" w:rsidP="00CB4420">
            <w:pPr>
              <w:jc w:val="center"/>
            </w:pPr>
            <w:r>
              <w:t>66-363000-0</w:t>
            </w:r>
            <w:bookmarkStart w:id="0" w:name="_GoBack"/>
            <w:bookmarkEnd w:id="0"/>
            <w:r>
              <w:t>1-2018</w:t>
            </w:r>
          </w:p>
        </w:tc>
        <w:tc>
          <w:tcPr>
            <w:tcW w:w="1499" w:type="dxa"/>
          </w:tcPr>
          <w:p w:rsidR="00DB20E8" w:rsidRPr="00CB4420" w:rsidRDefault="00134BD8" w:rsidP="00CB4420">
            <w:pPr>
              <w:jc w:val="center"/>
            </w:pPr>
            <w:r>
              <w:t>15.01.2018</w:t>
            </w:r>
          </w:p>
        </w:tc>
        <w:tc>
          <w:tcPr>
            <w:tcW w:w="1099" w:type="dxa"/>
          </w:tcPr>
          <w:p w:rsidR="00DB20E8" w:rsidRDefault="00EA5886" w:rsidP="00CB4420">
            <w:pPr>
              <w:jc w:val="center"/>
            </w:pPr>
            <w:r>
              <w:t>-</w:t>
            </w:r>
          </w:p>
        </w:tc>
      </w:tr>
      <w:tr w:rsidR="00134BD8" w:rsidRPr="00CB4420" w:rsidTr="0026601A">
        <w:trPr>
          <w:trHeight w:val="405"/>
        </w:trPr>
        <w:tc>
          <w:tcPr>
            <w:tcW w:w="2615" w:type="dxa"/>
          </w:tcPr>
          <w:p w:rsidR="00134BD8" w:rsidRPr="00CB4420" w:rsidRDefault="00134BD8" w:rsidP="00134BD8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Е.С.</w:t>
            </w:r>
          </w:p>
        </w:tc>
        <w:tc>
          <w:tcPr>
            <w:tcW w:w="3623" w:type="dxa"/>
          </w:tcPr>
          <w:p w:rsidR="00134BD8" w:rsidRPr="00CB4420" w:rsidRDefault="00134BD8" w:rsidP="00134BD8">
            <w:pPr>
              <w:jc w:val="center"/>
            </w:pPr>
            <w:r>
              <w:t>Строительство индивидуального жилого дома, г. Верхняя Салда, ул. Карла Либкнехта, д. 142</w:t>
            </w:r>
          </w:p>
        </w:tc>
        <w:tc>
          <w:tcPr>
            <w:tcW w:w="1379" w:type="dxa"/>
          </w:tcPr>
          <w:p w:rsidR="00134BD8" w:rsidRPr="00CB4420" w:rsidRDefault="00134BD8" w:rsidP="00134BD8">
            <w:pPr>
              <w:jc w:val="center"/>
            </w:pPr>
            <w:r>
              <w:t>66-363000-02-2018</w:t>
            </w:r>
          </w:p>
        </w:tc>
        <w:tc>
          <w:tcPr>
            <w:tcW w:w="1499" w:type="dxa"/>
          </w:tcPr>
          <w:p w:rsidR="00134BD8" w:rsidRPr="00CB4420" w:rsidRDefault="00134BD8" w:rsidP="00134BD8">
            <w:pPr>
              <w:jc w:val="center"/>
            </w:pPr>
            <w:r>
              <w:t>15.01.2018</w:t>
            </w:r>
          </w:p>
        </w:tc>
        <w:tc>
          <w:tcPr>
            <w:tcW w:w="1099" w:type="dxa"/>
          </w:tcPr>
          <w:p w:rsidR="00134BD8" w:rsidRDefault="00134BD8" w:rsidP="00134BD8">
            <w:pPr>
              <w:jc w:val="center"/>
            </w:pPr>
          </w:p>
        </w:tc>
      </w:tr>
      <w:tr w:rsidR="00DB20E8" w:rsidRPr="00CB4420" w:rsidTr="0026601A">
        <w:trPr>
          <w:trHeight w:val="405"/>
        </w:trPr>
        <w:tc>
          <w:tcPr>
            <w:tcW w:w="2615" w:type="dxa"/>
          </w:tcPr>
          <w:p w:rsidR="00DB20E8" w:rsidRDefault="00134BD8" w:rsidP="00CB4420">
            <w:pPr>
              <w:jc w:val="center"/>
            </w:pPr>
            <w:proofErr w:type="spellStart"/>
            <w:r>
              <w:t>Цепелева</w:t>
            </w:r>
            <w:proofErr w:type="spellEnd"/>
            <w:r>
              <w:t xml:space="preserve"> О.В. </w:t>
            </w:r>
            <w:r w:rsidR="00DB20E8">
              <w:t xml:space="preserve"> </w:t>
            </w:r>
          </w:p>
        </w:tc>
        <w:tc>
          <w:tcPr>
            <w:tcW w:w="362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индивидуального жилого дома. </w:t>
            </w:r>
          </w:p>
          <w:p w:rsidR="00DB20E8" w:rsidRDefault="00DB20E8" w:rsidP="00134BD8">
            <w:pPr>
              <w:jc w:val="center"/>
            </w:pPr>
            <w:r>
              <w:t xml:space="preserve">г. Верхняя Салда, </w:t>
            </w:r>
            <w:r w:rsidR="00134BD8">
              <w:t>ул. 25 Октября, д. 38</w:t>
            </w:r>
          </w:p>
        </w:tc>
        <w:tc>
          <w:tcPr>
            <w:tcW w:w="1379" w:type="dxa"/>
          </w:tcPr>
          <w:p w:rsidR="00DB20E8" w:rsidRDefault="00DB20E8" w:rsidP="00134BD8">
            <w:pPr>
              <w:jc w:val="center"/>
            </w:pPr>
            <w:r>
              <w:t>66-363000-03-201</w:t>
            </w:r>
            <w:r w:rsidR="00134BD8">
              <w:t>8</w:t>
            </w:r>
          </w:p>
        </w:tc>
        <w:tc>
          <w:tcPr>
            <w:tcW w:w="1499" w:type="dxa"/>
          </w:tcPr>
          <w:p w:rsidR="00DB20E8" w:rsidRDefault="00DB20E8" w:rsidP="00134BD8">
            <w:pPr>
              <w:jc w:val="center"/>
            </w:pPr>
            <w:r>
              <w:t>1</w:t>
            </w:r>
            <w:r w:rsidR="00134BD8">
              <w:t>5</w:t>
            </w:r>
            <w:r>
              <w:t>.01.201</w:t>
            </w:r>
            <w:r w:rsidR="00134BD8">
              <w:t>8</w:t>
            </w:r>
          </w:p>
        </w:tc>
        <w:tc>
          <w:tcPr>
            <w:tcW w:w="1099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26601A">
        <w:trPr>
          <w:trHeight w:val="405"/>
        </w:trPr>
        <w:tc>
          <w:tcPr>
            <w:tcW w:w="2615" w:type="dxa"/>
          </w:tcPr>
          <w:p w:rsidR="00DB20E8" w:rsidRDefault="00134BD8" w:rsidP="00CB4420">
            <w:pPr>
              <w:jc w:val="center"/>
            </w:pPr>
            <w:r>
              <w:t>Мосеев С.П.</w:t>
            </w:r>
            <w:r w:rsidR="00DB20E8">
              <w:t xml:space="preserve"> </w:t>
            </w:r>
          </w:p>
        </w:tc>
        <w:tc>
          <w:tcPr>
            <w:tcW w:w="362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1D4610" w:rsidP="001D4610">
            <w:pPr>
              <w:jc w:val="center"/>
            </w:pPr>
            <w:r>
              <w:t>г. Верхняя Салда, ул. Чапаева, д. 62</w:t>
            </w:r>
          </w:p>
        </w:tc>
        <w:tc>
          <w:tcPr>
            <w:tcW w:w="1379" w:type="dxa"/>
          </w:tcPr>
          <w:p w:rsidR="00DB20E8" w:rsidRDefault="00DB20E8" w:rsidP="00CB4420">
            <w:pPr>
              <w:jc w:val="center"/>
            </w:pPr>
            <w:r>
              <w:t>6</w:t>
            </w:r>
            <w:r w:rsidR="008E532B">
              <w:t>6-363000-04-2018</w:t>
            </w:r>
          </w:p>
        </w:tc>
        <w:tc>
          <w:tcPr>
            <w:tcW w:w="1499" w:type="dxa"/>
          </w:tcPr>
          <w:p w:rsidR="00DB20E8" w:rsidRDefault="001D4610" w:rsidP="00CB4420">
            <w:pPr>
              <w:jc w:val="center"/>
            </w:pPr>
            <w:r>
              <w:t>19.01.2018</w:t>
            </w:r>
          </w:p>
        </w:tc>
        <w:tc>
          <w:tcPr>
            <w:tcW w:w="1099" w:type="dxa"/>
          </w:tcPr>
          <w:p w:rsidR="00DB20E8" w:rsidRDefault="00DB20E8" w:rsidP="00CB4420">
            <w:pPr>
              <w:jc w:val="center"/>
            </w:pPr>
          </w:p>
        </w:tc>
      </w:tr>
      <w:tr w:rsidR="008E532B" w:rsidRPr="00CB4420" w:rsidTr="0026601A">
        <w:trPr>
          <w:trHeight w:val="405"/>
        </w:trPr>
        <w:tc>
          <w:tcPr>
            <w:tcW w:w="2615" w:type="dxa"/>
          </w:tcPr>
          <w:p w:rsidR="008E532B" w:rsidRDefault="008E532B" w:rsidP="00CB4420">
            <w:pPr>
              <w:jc w:val="center"/>
            </w:pPr>
            <w:proofErr w:type="spellStart"/>
            <w:r>
              <w:t>Журихин</w:t>
            </w:r>
            <w:proofErr w:type="spellEnd"/>
            <w:r>
              <w:t xml:space="preserve"> Д.В. </w:t>
            </w:r>
          </w:p>
        </w:tc>
        <w:tc>
          <w:tcPr>
            <w:tcW w:w="3623" w:type="dxa"/>
          </w:tcPr>
          <w:p w:rsidR="008E532B" w:rsidRDefault="008E532B" w:rsidP="008E532B">
            <w:pPr>
              <w:jc w:val="center"/>
            </w:pPr>
            <w:r>
              <w:t>Строительство индивидуального жилого дома.</w:t>
            </w:r>
          </w:p>
          <w:p w:rsidR="008E532B" w:rsidRDefault="008E532B" w:rsidP="008E532B">
            <w:pPr>
              <w:jc w:val="center"/>
            </w:pPr>
            <w:r>
              <w:t>г. Верхняя Салда, ул. Космонавтов, д. 134</w:t>
            </w:r>
          </w:p>
        </w:tc>
        <w:tc>
          <w:tcPr>
            <w:tcW w:w="1379" w:type="dxa"/>
          </w:tcPr>
          <w:p w:rsidR="008E532B" w:rsidRDefault="008E532B" w:rsidP="00CB4420">
            <w:pPr>
              <w:jc w:val="center"/>
            </w:pPr>
            <w:r>
              <w:t>66-363000-05-2018</w:t>
            </w:r>
          </w:p>
        </w:tc>
        <w:tc>
          <w:tcPr>
            <w:tcW w:w="1499" w:type="dxa"/>
          </w:tcPr>
          <w:p w:rsidR="008E532B" w:rsidRDefault="008E532B" w:rsidP="00CB4420">
            <w:pPr>
              <w:jc w:val="center"/>
            </w:pPr>
            <w:r>
              <w:t>26.01.2018</w:t>
            </w:r>
          </w:p>
        </w:tc>
        <w:tc>
          <w:tcPr>
            <w:tcW w:w="1099" w:type="dxa"/>
          </w:tcPr>
          <w:p w:rsidR="008E532B" w:rsidRDefault="008E532B" w:rsidP="00CB4420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D7089F" w:rsidRPr="0026601A" w:rsidRDefault="007E79A6" w:rsidP="00CB4420">
            <w:pPr>
              <w:jc w:val="center"/>
            </w:pPr>
            <w:r w:rsidRPr="0026601A">
              <w:t xml:space="preserve">Шашкин А.П. </w:t>
            </w:r>
          </w:p>
        </w:tc>
        <w:tc>
          <w:tcPr>
            <w:tcW w:w="3623" w:type="dxa"/>
          </w:tcPr>
          <w:p w:rsidR="00D7089F" w:rsidRPr="0026601A" w:rsidRDefault="00A5754D" w:rsidP="008E532B">
            <w:pPr>
              <w:jc w:val="center"/>
            </w:pPr>
            <w:r w:rsidRPr="0026601A">
              <w:t>Реконструкция индивидуального жилого дома, г. Верхн</w:t>
            </w:r>
            <w:r w:rsidR="00B20523" w:rsidRPr="0026601A">
              <w:t>яя Салда. ул. Парижской Коммуны, д. 159</w:t>
            </w:r>
          </w:p>
        </w:tc>
        <w:tc>
          <w:tcPr>
            <w:tcW w:w="1379" w:type="dxa"/>
          </w:tcPr>
          <w:p w:rsidR="00D7089F" w:rsidRPr="0026601A" w:rsidRDefault="00B20523" w:rsidP="00CB4420">
            <w:pPr>
              <w:jc w:val="center"/>
            </w:pPr>
            <w:r w:rsidRPr="0026601A">
              <w:t>66-363000-06-2018</w:t>
            </w:r>
          </w:p>
        </w:tc>
        <w:tc>
          <w:tcPr>
            <w:tcW w:w="1499" w:type="dxa"/>
          </w:tcPr>
          <w:p w:rsidR="00D7089F" w:rsidRPr="0026601A" w:rsidRDefault="00B20523" w:rsidP="00CB4420">
            <w:pPr>
              <w:jc w:val="center"/>
            </w:pPr>
            <w:r w:rsidRPr="0026601A">
              <w:t>30.01.2018</w:t>
            </w:r>
          </w:p>
        </w:tc>
        <w:tc>
          <w:tcPr>
            <w:tcW w:w="1099" w:type="dxa"/>
          </w:tcPr>
          <w:p w:rsidR="00D7089F" w:rsidRPr="0026601A" w:rsidRDefault="00D7089F" w:rsidP="00CB4420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D7089F" w:rsidRPr="0026601A" w:rsidRDefault="00B20523" w:rsidP="00CB4420">
            <w:pPr>
              <w:jc w:val="center"/>
            </w:pPr>
            <w:proofErr w:type="spellStart"/>
            <w:r w:rsidRPr="0026601A">
              <w:t>Патрина</w:t>
            </w:r>
            <w:proofErr w:type="spellEnd"/>
            <w:r w:rsidRPr="0026601A">
              <w:t xml:space="preserve"> Т.И.</w:t>
            </w:r>
          </w:p>
        </w:tc>
        <w:tc>
          <w:tcPr>
            <w:tcW w:w="3623" w:type="dxa"/>
          </w:tcPr>
          <w:p w:rsidR="00D7089F" w:rsidRPr="0026601A" w:rsidRDefault="00B20523" w:rsidP="00382C53">
            <w:pPr>
              <w:jc w:val="center"/>
            </w:pPr>
            <w:r w:rsidRPr="0026601A">
              <w:t xml:space="preserve">Реконструкция индивидуального жилого дома, г. Верхняя Салда. ул. </w:t>
            </w:r>
            <w:r w:rsidR="00382C53" w:rsidRPr="0026601A">
              <w:t>Рабочей Молодежи, д. 42</w:t>
            </w:r>
          </w:p>
        </w:tc>
        <w:tc>
          <w:tcPr>
            <w:tcW w:w="1379" w:type="dxa"/>
          </w:tcPr>
          <w:p w:rsidR="00D7089F" w:rsidRPr="0026601A" w:rsidRDefault="00382C53" w:rsidP="00CB4420">
            <w:pPr>
              <w:jc w:val="center"/>
            </w:pPr>
            <w:r w:rsidRPr="0026601A">
              <w:t>66-363000-07-2018</w:t>
            </w:r>
          </w:p>
        </w:tc>
        <w:tc>
          <w:tcPr>
            <w:tcW w:w="1499" w:type="dxa"/>
          </w:tcPr>
          <w:p w:rsidR="00D7089F" w:rsidRPr="0026601A" w:rsidRDefault="00551D78" w:rsidP="00CB4420">
            <w:pPr>
              <w:jc w:val="center"/>
            </w:pPr>
            <w:r w:rsidRPr="0026601A">
              <w:t>30.01.2018</w:t>
            </w:r>
          </w:p>
        </w:tc>
        <w:tc>
          <w:tcPr>
            <w:tcW w:w="1099" w:type="dxa"/>
          </w:tcPr>
          <w:p w:rsidR="00D7089F" w:rsidRPr="0026601A" w:rsidRDefault="00D7089F" w:rsidP="00CB4420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D7089F" w:rsidRPr="0026601A" w:rsidRDefault="00551D78" w:rsidP="00CB4420">
            <w:pPr>
              <w:jc w:val="center"/>
            </w:pPr>
            <w:r w:rsidRPr="0026601A">
              <w:t>Евдонин А.П.</w:t>
            </w:r>
          </w:p>
        </w:tc>
        <w:tc>
          <w:tcPr>
            <w:tcW w:w="3623" w:type="dxa"/>
          </w:tcPr>
          <w:p w:rsidR="00D7089F" w:rsidRPr="0026601A" w:rsidRDefault="00551D78" w:rsidP="00551D78">
            <w:pPr>
              <w:jc w:val="center"/>
            </w:pPr>
            <w:r w:rsidRPr="0026601A">
              <w:t>Реконструкция индивидуального жилого дома, г. Верхняя Салда. ул. Изобретателей, д. 16</w:t>
            </w:r>
          </w:p>
        </w:tc>
        <w:tc>
          <w:tcPr>
            <w:tcW w:w="1379" w:type="dxa"/>
          </w:tcPr>
          <w:p w:rsidR="00D7089F" w:rsidRPr="0026601A" w:rsidRDefault="00551D78" w:rsidP="00CB4420">
            <w:pPr>
              <w:jc w:val="center"/>
            </w:pPr>
            <w:r w:rsidRPr="0026601A">
              <w:t>66-363000-08-2018</w:t>
            </w:r>
          </w:p>
        </w:tc>
        <w:tc>
          <w:tcPr>
            <w:tcW w:w="1499" w:type="dxa"/>
          </w:tcPr>
          <w:p w:rsidR="00D7089F" w:rsidRPr="0026601A" w:rsidRDefault="002779DB" w:rsidP="00CB4420">
            <w:pPr>
              <w:jc w:val="center"/>
            </w:pPr>
            <w:r w:rsidRPr="0026601A">
              <w:t>12.02.2018</w:t>
            </w:r>
          </w:p>
        </w:tc>
        <w:tc>
          <w:tcPr>
            <w:tcW w:w="1099" w:type="dxa"/>
          </w:tcPr>
          <w:p w:rsidR="00D7089F" w:rsidRPr="0026601A" w:rsidRDefault="00D7089F" w:rsidP="00CB4420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2779DB" w:rsidP="00551D78">
            <w:pPr>
              <w:jc w:val="center"/>
            </w:pPr>
            <w:r w:rsidRPr="0026601A">
              <w:lastRenderedPageBreak/>
              <w:t>Неустроев Ю.М.</w:t>
            </w:r>
          </w:p>
        </w:tc>
        <w:tc>
          <w:tcPr>
            <w:tcW w:w="3623" w:type="dxa"/>
          </w:tcPr>
          <w:p w:rsidR="00551D78" w:rsidRPr="0026601A" w:rsidRDefault="002779DB" w:rsidP="002779DB">
            <w:pPr>
              <w:jc w:val="center"/>
            </w:pPr>
            <w:r w:rsidRPr="0026601A">
              <w:t xml:space="preserve">Строительство индивидуального жилого дома, ВСГО, пос. Басьяновский, ул. Ворошилова, д. 10 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2779DB" w:rsidRPr="0026601A">
              <w:t>6-363000-09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2779DB" w:rsidP="00551D78">
            <w:pPr>
              <w:jc w:val="center"/>
            </w:pPr>
            <w:r w:rsidRPr="0026601A">
              <w:t>12.02.2018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A3081D" w:rsidP="00551D78">
            <w:pPr>
              <w:jc w:val="center"/>
            </w:pPr>
            <w:r w:rsidRPr="0026601A">
              <w:t>Щербань Т.М.</w:t>
            </w:r>
          </w:p>
        </w:tc>
        <w:tc>
          <w:tcPr>
            <w:tcW w:w="3623" w:type="dxa"/>
          </w:tcPr>
          <w:p w:rsidR="00551D78" w:rsidRPr="0026601A" w:rsidRDefault="00A3081D" w:rsidP="00A3081D">
            <w:pPr>
              <w:jc w:val="center"/>
            </w:pPr>
            <w:r w:rsidRPr="0026601A">
              <w:t>Реконструкция индивидуального жилого дома, г. Верхняя Салда, ул. Орджоникидзе, д. 32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A3081D" w:rsidRPr="0026601A">
              <w:t>6-363000-10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A3081D" w:rsidP="00551D78">
            <w:pPr>
              <w:jc w:val="center"/>
            </w:pPr>
            <w:r w:rsidRPr="0026601A">
              <w:t>12.02.2018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2F7C2B" w:rsidP="00551D78">
            <w:pPr>
              <w:jc w:val="center"/>
            </w:pPr>
            <w:r w:rsidRPr="0026601A">
              <w:t>Кузнецов Д.Е., Кузнецов И. Д., Кузнецова Е.С., Кузнецов П.Д.</w:t>
            </w:r>
          </w:p>
        </w:tc>
        <w:tc>
          <w:tcPr>
            <w:tcW w:w="3623" w:type="dxa"/>
          </w:tcPr>
          <w:p w:rsidR="002F7C2B" w:rsidRPr="0026601A" w:rsidRDefault="002F7C2B" w:rsidP="002F7C2B">
            <w:pPr>
              <w:jc w:val="center"/>
            </w:pPr>
            <w:r w:rsidRPr="0026601A">
              <w:t xml:space="preserve">Строительство индивидуального жилого дома. </w:t>
            </w:r>
          </w:p>
          <w:p w:rsidR="00551D78" w:rsidRPr="0026601A" w:rsidRDefault="002F7C2B" w:rsidP="002F7C2B">
            <w:pPr>
              <w:jc w:val="center"/>
            </w:pPr>
            <w:r w:rsidRPr="0026601A">
              <w:t xml:space="preserve">г. Верхняя Салда, ул. </w:t>
            </w:r>
            <w:r w:rsidR="00AC20EC" w:rsidRPr="0026601A">
              <w:t>Космонавтов, д. 92</w:t>
            </w:r>
          </w:p>
        </w:tc>
        <w:tc>
          <w:tcPr>
            <w:tcW w:w="1379" w:type="dxa"/>
          </w:tcPr>
          <w:p w:rsidR="00551D78" w:rsidRPr="0026601A" w:rsidRDefault="00AC20EC" w:rsidP="00551D78">
            <w:r w:rsidRPr="0026601A">
              <w:t>66-363000-11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AC20EC" w:rsidP="00551D78">
            <w:pPr>
              <w:jc w:val="center"/>
            </w:pPr>
            <w:r w:rsidRPr="0026601A">
              <w:t>12.02.2018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AC20EC" w:rsidP="00551D78">
            <w:pPr>
              <w:jc w:val="center"/>
            </w:pPr>
            <w:proofErr w:type="spellStart"/>
            <w:r w:rsidRPr="0026601A">
              <w:t>Берсенева</w:t>
            </w:r>
            <w:proofErr w:type="spellEnd"/>
            <w:r w:rsidRPr="0026601A">
              <w:t xml:space="preserve"> М.В.</w:t>
            </w:r>
          </w:p>
        </w:tc>
        <w:tc>
          <w:tcPr>
            <w:tcW w:w="3623" w:type="dxa"/>
          </w:tcPr>
          <w:p w:rsidR="00551D78" w:rsidRPr="0026601A" w:rsidRDefault="006548C3" w:rsidP="00551D78">
            <w:pPr>
              <w:jc w:val="center"/>
            </w:pPr>
            <w:r w:rsidRPr="0026601A">
              <w:t>Строительство индивидуального жилого дома, ВСГО, дер. Северная, юго-восточнее улицы Мичурина со стороны въезда в г. Верхняя Салда, уч. 27</w:t>
            </w:r>
          </w:p>
        </w:tc>
        <w:tc>
          <w:tcPr>
            <w:tcW w:w="1379" w:type="dxa"/>
          </w:tcPr>
          <w:p w:rsidR="00551D78" w:rsidRPr="0026601A" w:rsidRDefault="006548C3" w:rsidP="00551D78">
            <w:r w:rsidRPr="0026601A">
              <w:t>66-363000-12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6548C3" w:rsidP="00551D78">
            <w:pPr>
              <w:jc w:val="center"/>
            </w:pPr>
            <w:r w:rsidRPr="0026601A">
              <w:t>20.02.2018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B86B25" w:rsidP="00551D78">
            <w:pPr>
              <w:jc w:val="center"/>
            </w:pPr>
            <w:r w:rsidRPr="0026601A">
              <w:t>Носков В.А.</w:t>
            </w:r>
          </w:p>
        </w:tc>
        <w:tc>
          <w:tcPr>
            <w:tcW w:w="3623" w:type="dxa"/>
          </w:tcPr>
          <w:p w:rsidR="00551D78" w:rsidRPr="0026601A" w:rsidRDefault="00B86B25" w:rsidP="00B86B25">
            <w:pPr>
              <w:jc w:val="center"/>
            </w:pPr>
            <w:r w:rsidRPr="0026601A">
              <w:t>Реконструкция индивидуального жилого дома, г. Верхняя Салда, ул. Космонавтов, д. 104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B86B25" w:rsidRPr="0026601A">
              <w:t>6-363000-13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B86B25" w:rsidP="00551D78">
            <w:pPr>
              <w:jc w:val="center"/>
            </w:pPr>
            <w:r w:rsidRPr="0026601A">
              <w:t>20.02.2018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B86B25" w:rsidP="00551D78">
            <w:pPr>
              <w:jc w:val="center"/>
            </w:pPr>
            <w:r w:rsidRPr="0026601A">
              <w:t>Фирсова З.В.</w:t>
            </w:r>
          </w:p>
        </w:tc>
        <w:tc>
          <w:tcPr>
            <w:tcW w:w="3623" w:type="dxa"/>
          </w:tcPr>
          <w:p w:rsidR="00551D78" w:rsidRPr="0026601A" w:rsidRDefault="00BD5300" w:rsidP="00BD5300">
            <w:pPr>
              <w:jc w:val="center"/>
            </w:pPr>
            <w:r w:rsidRPr="0026601A">
              <w:t>Реконструкция индивидуального жилого дома, г. Верхняя Салда, ул. Карла Либкнехта, д. 79</w:t>
            </w:r>
          </w:p>
        </w:tc>
        <w:tc>
          <w:tcPr>
            <w:tcW w:w="1379" w:type="dxa"/>
          </w:tcPr>
          <w:p w:rsidR="00551D78" w:rsidRPr="0026601A" w:rsidRDefault="00551D78" w:rsidP="00B86B25">
            <w:r w:rsidRPr="0026601A">
              <w:t>66-363000-</w:t>
            </w:r>
            <w:r w:rsidR="00B86B25" w:rsidRPr="0026601A">
              <w:t>14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B86B25" w:rsidP="00551D78">
            <w:pPr>
              <w:jc w:val="center"/>
            </w:pPr>
            <w:r w:rsidRPr="0026601A">
              <w:t>20.02.2018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BD5300" w:rsidP="00551D78">
            <w:pPr>
              <w:jc w:val="center"/>
            </w:pPr>
            <w:r w:rsidRPr="0026601A">
              <w:t xml:space="preserve">Климова Г.Б. </w:t>
            </w:r>
          </w:p>
        </w:tc>
        <w:tc>
          <w:tcPr>
            <w:tcW w:w="3623" w:type="dxa"/>
          </w:tcPr>
          <w:p w:rsidR="00551D78" w:rsidRPr="0026601A" w:rsidRDefault="00BD5300" w:rsidP="00551D78">
            <w:pPr>
              <w:jc w:val="center"/>
            </w:pPr>
            <w:r w:rsidRPr="0026601A">
              <w:t xml:space="preserve">Реконструкция индивидуального жилого дома, г. Верхняя Салда, ул. Карла Либкнехта, д. </w:t>
            </w:r>
            <w:r w:rsidR="00B8555D" w:rsidRPr="0026601A">
              <w:t>145</w:t>
            </w:r>
          </w:p>
        </w:tc>
        <w:tc>
          <w:tcPr>
            <w:tcW w:w="1379" w:type="dxa"/>
          </w:tcPr>
          <w:p w:rsidR="00551D78" w:rsidRPr="0026601A" w:rsidRDefault="00B8555D" w:rsidP="00551D78">
            <w:r w:rsidRPr="0026601A">
              <w:t>66-363000-15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B8555D" w:rsidP="00551D78">
            <w:pPr>
              <w:jc w:val="center"/>
            </w:pPr>
            <w:r w:rsidRPr="0026601A">
              <w:t>20.02.2018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B8555D" w:rsidP="00551D78">
            <w:pPr>
              <w:jc w:val="center"/>
            </w:pPr>
            <w:proofErr w:type="spellStart"/>
            <w:r w:rsidRPr="0026601A">
              <w:t>Каликин</w:t>
            </w:r>
            <w:proofErr w:type="spellEnd"/>
            <w:r w:rsidRPr="0026601A">
              <w:t xml:space="preserve"> В.Ю.</w:t>
            </w:r>
          </w:p>
        </w:tc>
        <w:tc>
          <w:tcPr>
            <w:tcW w:w="3623" w:type="dxa"/>
          </w:tcPr>
          <w:p w:rsidR="00B8555D" w:rsidRPr="0026601A" w:rsidRDefault="00B8555D" w:rsidP="00B8555D">
            <w:pPr>
              <w:jc w:val="center"/>
            </w:pPr>
            <w:r w:rsidRPr="0026601A">
              <w:t>Строительство индивидуального жилого дома.</w:t>
            </w:r>
          </w:p>
          <w:p w:rsidR="00551D78" w:rsidRPr="0026601A" w:rsidRDefault="00B8555D" w:rsidP="00B8555D">
            <w:pPr>
              <w:jc w:val="center"/>
            </w:pPr>
            <w:r w:rsidRPr="0026601A">
              <w:t>г. Верхняя Салда, ул. Изобретателей, д. 5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B8555D" w:rsidRPr="0026601A">
              <w:t>6-363000-16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B8555D" w:rsidP="00551D78">
            <w:pPr>
              <w:jc w:val="center"/>
            </w:pPr>
            <w:r w:rsidRPr="0026601A">
              <w:t>20.02.2018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390725" w:rsidP="00551D78">
            <w:pPr>
              <w:jc w:val="center"/>
            </w:pPr>
            <w:r w:rsidRPr="0026601A">
              <w:t>ОАО «ОЭЗ «Титановая Долина»</w:t>
            </w:r>
          </w:p>
        </w:tc>
        <w:tc>
          <w:tcPr>
            <w:tcW w:w="3623" w:type="dxa"/>
          </w:tcPr>
          <w:p w:rsidR="00551D78" w:rsidRPr="0026601A" w:rsidRDefault="00390725" w:rsidP="00390725">
            <w:pPr>
              <w:jc w:val="both"/>
              <w:rPr>
                <w:szCs w:val="28"/>
              </w:rPr>
            </w:pPr>
            <w:r w:rsidRPr="0026601A">
              <w:rPr>
                <w:noProof/>
                <w:szCs w:val="28"/>
              </w:rPr>
              <w:t>Строительство линейного объекта«Особая экономическая зона промышленно-</w:t>
            </w:r>
            <w:r w:rsidRPr="0026601A">
              <w:rPr>
                <w:noProof/>
                <w:szCs w:val="28"/>
              </w:rPr>
              <w:lastRenderedPageBreak/>
              <w:t xml:space="preserve">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Подготовка территории. Инженерная подготовка территории. Коллектор», </w:t>
            </w:r>
            <w:r w:rsidR="00366275" w:rsidRPr="0026601A">
              <w:rPr>
                <w:rStyle w:val="FontStyle30"/>
                <w:sz w:val="28"/>
                <w:szCs w:val="28"/>
              </w:rPr>
              <w:t xml:space="preserve">Свердловская обл., </w:t>
            </w:r>
            <w:proofErr w:type="spellStart"/>
            <w:r w:rsidR="00366275" w:rsidRPr="0026601A">
              <w:rPr>
                <w:rStyle w:val="FontStyle30"/>
                <w:sz w:val="28"/>
                <w:szCs w:val="28"/>
              </w:rPr>
              <w:t>Верхнесалдинский</w:t>
            </w:r>
            <w:proofErr w:type="spellEnd"/>
            <w:r w:rsidR="00366275" w:rsidRPr="0026601A">
              <w:rPr>
                <w:rStyle w:val="FontStyle30"/>
                <w:sz w:val="28"/>
                <w:szCs w:val="28"/>
              </w:rPr>
              <w:t xml:space="preserve"> городской округ, г. Верхняя Салда, в 480 метрах юго-западнее жилой застройки по ул. Уральских рабочих, земельный участок с кадастровым                                   </w:t>
            </w:r>
            <w:proofErr w:type="gramStart"/>
            <w:r w:rsidR="00366275" w:rsidRPr="0026601A">
              <w:rPr>
                <w:rStyle w:val="FontStyle30"/>
                <w:sz w:val="28"/>
                <w:szCs w:val="28"/>
              </w:rPr>
              <w:t>№  66:08:0805008</w:t>
            </w:r>
            <w:proofErr w:type="gramEnd"/>
            <w:r w:rsidR="00366275" w:rsidRPr="0026601A">
              <w:rPr>
                <w:rStyle w:val="FontStyle30"/>
                <w:sz w:val="28"/>
                <w:szCs w:val="28"/>
              </w:rPr>
              <w:t>:160</w:t>
            </w:r>
          </w:p>
        </w:tc>
        <w:tc>
          <w:tcPr>
            <w:tcW w:w="1379" w:type="dxa"/>
          </w:tcPr>
          <w:p w:rsidR="00551D78" w:rsidRPr="0026601A" w:rsidRDefault="00390725" w:rsidP="00551D78">
            <w:r w:rsidRPr="0026601A">
              <w:lastRenderedPageBreak/>
              <w:t>66-363000-17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366275" w:rsidP="00551D78">
            <w:pPr>
              <w:jc w:val="center"/>
            </w:pPr>
            <w:r w:rsidRPr="0026601A">
              <w:t>21.02.2018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366275" w:rsidP="00551D78">
            <w:pPr>
              <w:jc w:val="center"/>
            </w:pPr>
            <w:r w:rsidRPr="0026601A">
              <w:lastRenderedPageBreak/>
              <w:t>ООО «Инструментальное производство «</w:t>
            </w:r>
            <w:proofErr w:type="spellStart"/>
            <w:r w:rsidRPr="0026601A">
              <w:t>Миникат</w:t>
            </w:r>
            <w:proofErr w:type="spellEnd"/>
            <w:r w:rsidRPr="0026601A">
              <w:t>»</w:t>
            </w:r>
          </w:p>
        </w:tc>
        <w:tc>
          <w:tcPr>
            <w:tcW w:w="3623" w:type="dxa"/>
          </w:tcPr>
          <w:p w:rsidR="00551D78" w:rsidRPr="0026601A" w:rsidRDefault="007146BE" w:rsidP="007146BE">
            <w:pPr>
              <w:jc w:val="both"/>
              <w:rPr>
                <w:szCs w:val="28"/>
              </w:rPr>
            </w:pPr>
            <w:r w:rsidRPr="0026601A">
              <w:rPr>
                <w:noProof/>
                <w:szCs w:val="28"/>
              </w:rPr>
              <w:t xml:space="preserve">«Свердловская область, Верхнесалдинский городской округ. Особая экономическая зона «Титановая долина». Инструментальный цех», </w:t>
            </w:r>
            <w:r w:rsidRPr="0026601A">
              <w:rPr>
                <w:rStyle w:val="FontStyle30"/>
                <w:sz w:val="28"/>
                <w:szCs w:val="28"/>
              </w:rPr>
              <w:t xml:space="preserve">Свердловская обл., </w:t>
            </w:r>
            <w:proofErr w:type="spellStart"/>
            <w:r w:rsidRPr="0026601A">
              <w:rPr>
                <w:rStyle w:val="FontStyle30"/>
                <w:sz w:val="28"/>
                <w:szCs w:val="28"/>
              </w:rPr>
              <w:t>Верхнесалдинский</w:t>
            </w:r>
            <w:proofErr w:type="spellEnd"/>
            <w:r w:rsidRPr="0026601A">
              <w:rPr>
                <w:rStyle w:val="FontStyle30"/>
                <w:sz w:val="28"/>
                <w:szCs w:val="28"/>
              </w:rPr>
              <w:t xml:space="preserve"> городской округ, г. Верхняя Салда, в 480 метрах юго-западнее жилой застройки по ул. Уральских рабочих, земельный участок с кадастровым                                     № 66:08:0805008:138</w:t>
            </w:r>
          </w:p>
        </w:tc>
        <w:tc>
          <w:tcPr>
            <w:tcW w:w="1379" w:type="dxa"/>
          </w:tcPr>
          <w:p w:rsidR="00551D78" w:rsidRPr="0026601A" w:rsidRDefault="007146BE" w:rsidP="00551D78">
            <w:r w:rsidRPr="0026601A">
              <w:t>66-363000-18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7146BE" w:rsidP="00551D78">
            <w:pPr>
              <w:jc w:val="center"/>
            </w:pPr>
            <w:r w:rsidRPr="0026601A">
              <w:t>21.02.2018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E337A2" w:rsidP="00551D78">
            <w:pPr>
              <w:jc w:val="center"/>
            </w:pPr>
            <w:r w:rsidRPr="0026601A">
              <w:t>Казанцева Л.В.</w:t>
            </w:r>
          </w:p>
        </w:tc>
        <w:tc>
          <w:tcPr>
            <w:tcW w:w="3623" w:type="dxa"/>
          </w:tcPr>
          <w:p w:rsidR="00E337A2" w:rsidRPr="0026601A" w:rsidRDefault="00E337A2" w:rsidP="00E337A2">
            <w:pPr>
              <w:jc w:val="both"/>
              <w:rPr>
                <w:szCs w:val="28"/>
              </w:rPr>
            </w:pPr>
            <w:r w:rsidRPr="0026601A">
              <w:rPr>
                <w:szCs w:val="28"/>
              </w:rPr>
              <w:t>Строительство индивидуального жилого дома.</w:t>
            </w:r>
          </w:p>
          <w:p w:rsidR="00551D78" w:rsidRPr="0026601A" w:rsidRDefault="00E337A2" w:rsidP="00E337A2">
            <w:pPr>
              <w:jc w:val="both"/>
            </w:pPr>
            <w:r w:rsidRPr="0026601A">
              <w:rPr>
                <w:szCs w:val="28"/>
              </w:rPr>
              <w:t xml:space="preserve">Свердловская       обл.,     ВСГО, дер. </w:t>
            </w:r>
            <w:proofErr w:type="gramStart"/>
            <w:r w:rsidRPr="0026601A">
              <w:rPr>
                <w:szCs w:val="28"/>
              </w:rPr>
              <w:t xml:space="preserve">Северная,   </w:t>
            </w:r>
            <w:proofErr w:type="gramEnd"/>
            <w:r w:rsidRPr="0026601A">
              <w:rPr>
                <w:szCs w:val="28"/>
              </w:rPr>
              <w:t xml:space="preserve"> ул. Красноармейская, д. 53</w:t>
            </w:r>
          </w:p>
        </w:tc>
        <w:tc>
          <w:tcPr>
            <w:tcW w:w="1379" w:type="dxa"/>
          </w:tcPr>
          <w:p w:rsidR="00551D78" w:rsidRPr="0026601A" w:rsidRDefault="00E337A2" w:rsidP="00551D78">
            <w:r w:rsidRPr="0026601A">
              <w:t>66-363000-19</w:t>
            </w:r>
            <w:r w:rsidR="00551D78" w:rsidRPr="0026601A">
              <w:t>-2018</w:t>
            </w:r>
          </w:p>
        </w:tc>
        <w:tc>
          <w:tcPr>
            <w:tcW w:w="1499" w:type="dxa"/>
          </w:tcPr>
          <w:p w:rsidR="00551D78" w:rsidRPr="0026601A" w:rsidRDefault="00E337A2" w:rsidP="00551D78">
            <w:pPr>
              <w:jc w:val="center"/>
            </w:pPr>
            <w:r w:rsidRPr="0026601A">
              <w:t>27.02.2018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C971AF" w:rsidP="00551D78">
            <w:pPr>
              <w:jc w:val="center"/>
            </w:pPr>
            <w:r w:rsidRPr="0026601A">
              <w:lastRenderedPageBreak/>
              <w:t>Артемьева Г.В.</w:t>
            </w:r>
          </w:p>
        </w:tc>
        <w:tc>
          <w:tcPr>
            <w:tcW w:w="3623" w:type="dxa"/>
          </w:tcPr>
          <w:p w:rsidR="00551D78" w:rsidRPr="0026601A" w:rsidRDefault="00C971AF" w:rsidP="00C971AF">
            <w:pPr>
              <w:jc w:val="center"/>
            </w:pPr>
            <w:r w:rsidRPr="0026601A">
              <w:t>Реконструкция индивидуального жилого дома, г. Верхняя Салда, ул. Рабочей Молодежи, д. 38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C971AF" w:rsidRPr="0026601A">
              <w:t>6-363000-20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C971AF" w:rsidP="00551D78">
            <w:pPr>
              <w:jc w:val="center"/>
            </w:pPr>
            <w:r w:rsidRPr="0026601A">
              <w:t>27.02.2018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551D78" w:rsidRPr="0026601A" w:rsidRDefault="00C971AF" w:rsidP="00551D78">
            <w:pPr>
              <w:jc w:val="center"/>
            </w:pPr>
            <w:r w:rsidRPr="0026601A">
              <w:t>Третьяков Я.А.</w:t>
            </w:r>
          </w:p>
        </w:tc>
        <w:tc>
          <w:tcPr>
            <w:tcW w:w="3623" w:type="dxa"/>
          </w:tcPr>
          <w:p w:rsidR="00551D78" w:rsidRPr="0026601A" w:rsidRDefault="00333947" w:rsidP="00333947">
            <w:pPr>
              <w:jc w:val="center"/>
            </w:pPr>
            <w:r w:rsidRPr="0026601A">
              <w:t>Реконструкция индивидуального жилого дома, г. Верхняя Салда, ул. Набережная, д. 1</w:t>
            </w:r>
          </w:p>
        </w:tc>
        <w:tc>
          <w:tcPr>
            <w:tcW w:w="1379" w:type="dxa"/>
          </w:tcPr>
          <w:p w:rsidR="00551D78" w:rsidRPr="0026601A" w:rsidRDefault="00551D78" w:rsidP="00551D78">
            <w:r w:rsidRPr="0026601A">
              <w:t>6</w:t>
            </w:r>
            <w:r w:rsidR="00333947" w:rsidRPr="0026601A">
              <w:t>6-363000-21</w:t>
            </w:r>
            <w:r w:rsidRPr="0026601A">
              <w:t>-2018</w:t>
            </w:r>
          </w:p>
        </w:tc>
        <w:tc>
          <w:tcPr>
            <w:tcW w:w="1499" w:type="dxa"/>
          </w:tcPr>
          <w:p w:rsidR="00551D78" w:rsidRPr="0026601A" w:rsidRDefault="00333947" w:rsidP="00551D78">
            <w:pPr>
              <w:jc w:val="center"/>
            </w:pPr>
            <w:r w:rsidRPr="0026601A">
              <w:t>27.02.2018</w:t>
            </w:r>
          </w:p>
        </w:tc>
        <w:tc>
          <w:tcPr>
            <w:tcW w:w="1099" w:type="dxa"/>
          </w:tcPr>
          <w:p w:rsidR="00551D78" w:rsidRPr="0026601A" w:rsidRDefault="00551D78" w:rsidP="00551D78">
            <w:pPr>
              <w:jc w:val="center"/>
            </w:pPr>
          </w:p>
        </w:tc>
      </w:tr>
      <w:tr w:rsidR="0026601A" w:rsidRPr="0026601A" w:rsidTr="0026601A">
        <w:trPr>
          <w:trHeight w:val="405"/>
        </w:trPr>
        <w:tc>
          <w:tcPr>
            <w:tcW w:w="2615" w:type="dxa"/>
          </w:tcPr>
          <w:p w:rsidR="00333947" w:rsidRPr="0026601A" w:rsidRDefault="00333947" w:rsidP="00551D78">
            <w:pPr>
              <w:jc w:val="center"/>
            </w:pPr>
            <w:r w:rsidRPr="0026601A">
              <w:t>Акуленков А.С.</w:t>
            </w:r>
          </w:p>
        </w:tc>
        <w:tc>
          <w:tcPr>
            <w:tcW w:w="3623" w:type="dxa"/>
          </w:tcPr>
          <w:p w:rsidR="00333947" w:rsidRPr="0026601A" w:rsidRDefault="00333947" w:rsidP="00333947">
            <w:pPr>
              <w:jc w:val="center"/>
            </w:pPr>
            <w:r w:rsidRPr="0026601A">
              <w:t>Строительство индивидуального жилого дома.</w:t>
            </w:r>
          </w:p>
          <w:p w:rsidR="00333947" w:rsidRPr="0026601A" w:rsidRDefault="00333947" w:rsidP="00333947">
            <w:pPr>
              <w:jc w:val="center"/>
            </w:pPr>
            <w:r w:rsidRPr="0026601A">
              <w:t>г. Верхняя Салда, ул. Набережная, д. 15</w:t>
            </w:r>
          </w:p>
        </w:tc>
        <w:tc>
          <w:tcPr>
            <w:tcW w:w="1379" w:type="dxa"/>
          </w:tcPr>
          <w:p w:rsidR="00333947" w:rsidRPr="0026601A" w:rsidRDefault="00333947" w:rsidP="00551D78">
            <w:r w:rsidRPr="0026601A">
              <w:t>66-363000-22-2018</w:t>
            </w:r>
          </w:p>
        </w:tc>
        <w:tc>
          <w:tcPr>
            <w:tcW w:w="1499" w:type="dxa"/>
          </w:tcPr>
          <w:p w:rsidR="00333947" w:rsidRPr="0026601A" w:rsidRDefault="00333947" w:rsidP="00551D78">
            <w:pPr>
              <w:jc w:val="center"/>
            </w:pPr>
            <w:r w:rsidRPr="0026601A">
              <w:t>28.02.2018</w:t>
            </w:r>
          </w:p>
        </w:tc>
        <w:tc>
          <w:tcPr>
            <w:tcW w:w="1099" w:type="dxa"/>
          </w:tcPr>
          <w:p w:rsidR="00333947" w:rsidRPr="0026601A" w:rsidRDefault="00333947" w:rsidP="00551D78">
            <w:pPr>
              <w:jc w:val="center"/>
            </w:pPr>
          </w:p>
        </w:tc>
      </w:tr>
    </w:tbl>
    <w:p w:rsidR="00CB4420" w:rsidRPr="0026601A" w:rsidRDefault="00CB4420" w:rsidP="00CB4420"/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1D4610"/>
    <w:p w:rsidR="001D4610" w:rsidRDefault="001D4610" w:rsidP="001D4610"/>
    <w:p w:rsidR="001D4610" w:rsidRDefault="001D4610" w:rsidP="001D4610"/>
    <w:p w:rsidR="00CB4420" w:rsidRDefault="00CB4420" w:rsidP="00CB4420">
      <w:pPr>
        <w:jc w:val="center"/>
      </w:pPr>
      <w:r>
        <w:t>Реестр выданных разрешений на ввод в эксплуатацию объектов ка</w:t>
      </w:r>
      <w:r w:rsidR="00D2499D">
        <w:t>питального строительства за 2018</w:t>
      </w:r>
      <w:r>
        <w:t xml:space="preserve"> год</w:t>
      </w:r>
    </w:p>
    <w:p w:rsidR="00CB4420" w:rsidRDefault="00CB4420" w:rsidP="00CB442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238"/>
        <w:gridCol w:w="2082"/>
        <w:gridCol w:w="1150"/>
        <w:gridCol w:w="1476"/>
      </w:tblGrid>
      <w:tr w:rsidR="00F83A15" w:rsidRPr="00CB4420" w:rsidTr="001D4610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3238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08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2626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F83A15" w:rsidRPr="00CB4420" w:rsidTr="001D4610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238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8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626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F83A15" w:rsidRPr="00CB4420" w:rsidTr="001D4610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238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8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150" w:type="dxa"/>
            <w:hideMark/>
          </w:tcPr>
          <w:p w:rsidR="00CB4420" w:rsidRPr="00CB4420" w:rsidRDefault="00CB4420">
            <w:pPr>
              <w:jc w:val="center"/>
            </w:pPr>
            <w:proofErr w:type="gramStart"/>
            <w:r w:rsidRPr="00CB4420">
              <w:t>номер</w:t>
            </w:r>
            <w:proofErr w:type="gramEnd"/>
          </w:p>
        </w:tc>
        <w:tc>
          <w:tcPr>
            <w:tcW w:w="1476" w:type="dxa"/>
            <w:hideMark/>
          </w:tcPr>
          <w:p w:rsidR="00CB4420" w:rsidRPr="00CB4420" w:rsidRDefault="00CB4420">
            <w:pPr>
              <w:jc w:val="center"/>
            </w:pPr>
            <w:proofErr w:type="gramStart"/>
            <w:r w:rsidRPr="00CB4420">
              <w:t>дата</w:t>
            </w:r>
            <w:proofErr w:type="gramEnd"/>
          </w:p>
        </w:tc>
      </w:tr>
    </w:tbl>
    <w:p w:rsidR="00CB4420" w:rsidRDefault="00CB4420" w:rsidP="00CB4420">
      <w:pPr>
        <w:jc w:val="center"/>
      </w:pPr>
    </w:p>
    <w:sectPr w:rsidR="00CB4420" w:rsidSect="0026601A">
      <w:pgSz w:w="11906" w:h="16838" w:code="9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3"/>
    <w:rsid w:val="00000BC7"/>
    <w:rsid w:val="00004570"/>
    <w:rsid w:val="0001059B"/>
    <w:rsid w:val="000161C6"/>
    <w:rsid w:val="000230E5"/>
    <w:rsid w:val="00024A3A"/>
    <w:rsid w:val="000257DE"/>
    <w:rsid w:val="00031D07"/>
    <w:rsid w:val="00037621"/>
    <w:rsid w:val="000417B7"/>
    <w:rsid w:val="0004560A"/>
    <w:rsid w:val="000503BD"/>
    <w:rsid w:val="0005090B"/>
    <w:rsid w:val="00053623"/>
    <w:rsid w:val="000577F1"/>
    <w:rsid w:val="00057B0F"/>
    <w:rsid w:val="00064D7D"/>
    <w:rsid w:val="00065294"/>
    <w:rsid w:val="00071594"/>
    <w:rsid w:val="000744F2"/>
    <w:rsid w:val="000842B6"/>
    <w:rsid w:val="00085555"/>
    <w:rsid w:val="000A719C"/>
    <w:rsid w:val="000B0953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0A92"/>
    <w:rsid w:val="000F4322"/>
    <w:rsid w:val="000F5449"/>
    <w:rsid w:val="000F5CB9"/>
    <w:rsid w:val="000F6DB5"/>
    <w:rsid w:val="001069A8"/>
    <w:rsid w:val="00114397"/>
    <w:rsid w:val="0011451D"/>
    <w:rsid w:val="001171E3"/>
    <w:rsid w:val="00124144"/>
    <w:rsid w:val="0012422C"/>
    <w:rsid w:val="001254BC"/>
    <w:rsid w:val="00127413"/>
    <w:rsid w:val="001316FC"/>
    <w:rsid w:val="001339E8"/>
    <w:rsid w:val="00134BD8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0BF5"/>
    <w:rsid w:val="00190D98"/>
    <w:rsid w:val="001938FA"/>
    <w:rsid w:val="001963F6"/>
    <w:rsid w:val="001A1354"/>
    <w:rsid w:val="001A1DE0"/>
    <w:rsid w:val="001A4825"/>
    <w:rsid w:val="001B1856"/>
    <w:rsid w:val="001B1F16"/>
    <w:rsid w:val="001B29ED"/>
    <w:rsid w:val="001B55C0"/>
    <w:rsid w:val="001C32EA"/>
    <w:rsid w:val="001D4610"/>
    <w:rsid w:val="001E04F2"/>
    <w:rsid w:val="001F2B12"/>
    <w:rsid w:val="001F4965"/>
    <w:rsid w:val="001F541B"/>
    <w:rsid w:val="0020084B"/>
    <w:rsid w:val="00202ECB"/>
    <w:rsid w:val="00204F1A"/>
    <w:rsid w:val="00205520"/>
    <w:rsid w:val="00206849"/>
    <w:rsid w:val="00207433"/>
    <w:rsid w:val="00210BE4"/>
    <w:rsid w:val="00210D77"/>
    <w:rsid w:val="0022236C"/>
    <w:rsid w:val="00222D02"/>
    <w:rsid w:val="00226052"/>
    <w:rsid w:val="00227310"/>
    <w:rsid w:val="0023351C"/>
    <w:rsid w:val="00234B07"/>
    <w:rsid w:val="002409FF"/>
    <w:rsid w:val="002430CE"/>
    <w:rsid w:val="00246B0D"/>
    <w:rsid w:val="0026095D"/>
    <w:rsid w:val="002609FF"/>
    <w:rsid w:val="00263ED1"/>
    <w:rsid w:val="00265DC9"/>
    <w:rsid w:val="0026601A"/>
    <w:rsid w:val="00270199"/>
    <w:rsid w:val="002728FB"/>
    <w:rsid w:val="002744DB"/>
    <w:rsid w:val="002779DB"/>
    <w:rsid w:val="00277BB5"/>
    <w:rsid w:val="002827D9"/>
    <w:rsid w:val="00283011"/>
    <w:rsid w:val="002831EB"/>
    <w:rsid w:val="00285ECA"/>
    <w:rsid w:val="002A0F5B"/>
    <w:rsid w:val="002A2A90"/>
    <w:rsid w:val="002A51D9"/>
    <w:rsid w:val="002B32DD"/>
    <w:rsid w:val="002B3362"/>
    <w:rsid w:val="002B48DE"/>
    <w:rsid w:val="002B7368"/>
    <w:rsid w:val="002C3652"/>
    <w:rsid w:val="002D05B2"/>
    <w:rsid w:val="002D428D"/>
    <w:rsid w:val="002D4CD3"/>
    <w:rsid w:val="002E2ADC"/>
    <w:rsid w:val="002F2F81"/>
    <w:rsid w:val="002F300E"/>
    <w:rsid w:val="002F3486"/>
    <w:rsid w:val="002F6DAA"/>
    <w:rsid w:val="002F7C2B"/>
    <w:rsid w:val="00300610"/>
    <w:rsid w:val="0030358A"/>
    <w:rsid w:val="003045D0"/>
    <w:rsid w:val="003060DE"/>
    <w:rsid w:val="00306C63"/>
    <w:rsid w:val="00311CD2"/>
    <w:rsid w:val="0031203E"/>
    <w:rsid w:val="00317B81"/>
    <w:rsid w:val="003239FC"/>
    <w:rsid w:val="003325AF"/>
    <w:rsid w:val="00333947"/>
    <w:rsid w:val="00335A1D"/>
    <w:rsid w:val="00340D69"/>
    <w:rsid w:val="003501A0"/>
    <w:rsid w:val="0035051A"/>
    <w:rsid w:val="0035494D"/>
    <w:rsid w:val="00356183"/>
    <w:rsid w:val="00362D24"/>
    <w:rsid w:val="00364271"/>
    <w:rsid w:val="00366275"/>
    <w:rsid w:val="00367614"/>
    <w:rsid w:val="003704C9"/>
    <w:rsid w:val="003708AE"/>
    <w:rsid w:val="00377084"/>
    <w:rsid w:val="0038022E"/>
    <w:rsid w:val="00381482"/>
    <w:rsid w:val="00381855"/>
    <w:rsid w:val="00382C53"/>
    <w:rsid w:val="00384BCB"/>
    <w:rsid w:val="00384F60"/>
    <w:rsid w:val="00390725"/>
    <w:rsid w:val="00391A7E"/>
    <w:rsid w:val="00391E61"/>
    <w:rsid w:val="0039262D"/>
    <w:rsid w:val="00392CC2"/>
    <w:rsid w:val="00392E5B"/>
    <w:rsid w:val="003A37F5"/>
    <w:rsid w:val="003A3FC2"/>
    <w:rsid w:val="003A5B2C"/>
    <w:rsid w:val="003A5C99"/>
    <w:rsid w:val="003A67F4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4E79"/>
    <w:rsid w:val="003F5A74"/>
    <w:rsid w:val="00403169"/>
    <w:rsid w:val="0040437C"/>
    <w:rsid w:val="00411299"/>
    <w:rsid w:val="004115B6"/>
    <w:rsid w:val="00412A6B"/>
    <w:rsid w:val="00417B03"/>
    <w:rsid w:val="00421BB9"/>
    <w:rsid w:val="0042404D"/>
    <w:rsid w:val="00424FAA"/>
    <w:rsid w:val="00426EF9"/>
    <w:rsid w:val="00432A20"/>
    <w:rsid w:val="0043453A"/>
    <w:rsid w:val="004429C7"/>
    <w:rsid w:val="004435F1"/>
    <w:rsid w:val="00443675"/>
    <w:rsid w:val="004508E4"/>
    <w:rsid w:val="00451B6D"/>
    <w:rsid w:val="004530D4"/>
    <w:rsid w:val="00453663"/>
    <w:rsid w:val="00456A83"/>
    <w:rsid w:val="0045794A"/>
    <w:rsid w:val="00470320"/>
    <w:rsid w:val="0047365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4AED"/>
    <w:rsid w:val="004C2641"/>
    <w:rsid w:val="004C495F"/>
    <w:rsid w:val="004C5564"/>
    <w:rsid w:val="004C64A9"/>
    <w:rsid w:val="004C7503"/>
    <w:rsid w:val="004D2071"/>
    <w:rsid w:val="004D5DB7"/>
    <w:rsid w:val="004E1B04"/>
    <w:rsid w:val="004E2538"/>
    <w:rsid w:val="004E46A3"/>
    <w:rsid w:val="004E7DE1"/>
    <w:rsid w:val="004F0CC8"/>
    <w:rsid w:val="004F5186"/>
    <w:rsid w:val="004F59B6"/>
    <w:rsid w:val="004F7FD1"/>
    <w:rsid w:val="0050195B"/>
    <w:rsid w:val="005026BF"/>
    <w:rsid w:val="00505419"/>
    <w:rsid w:val="00506968"/>
    <w:rsid w:val="00514FFD"/>
    <w:rsid w:val="00517C39"/>
    <w:rsid w:val="0052144B"/>
    <w:rsid w:val="00523EAF"/>
    <w:rsid w:val="00524D89"/>
    <w:rsid w:val="00525092"/>
    <w:rsid w:val="00525762"/>
    <w:rsid w:val="00527BEC"/>
    <w:rsid w:val="005330C9"/>
    <w:rsid w:val="00534197"/>
    <w:rsid w:val="00535EDB"/>
    <w:rsid w:val="00541435"/>
    <w:rsid w:val="00551D78"/>
    <w:rsid w:val="005523EE"/>
    <w:rsid w:val="00554751"/>
    <w:rsid w:val="00555D2D"/>
    <w:rsid w:val="00555D96"/>
    <w:rsid w:val="005677D8"/>
    <w:rsid w:val="005803A3"/>
    <w:rsid w:val="00582087"/>
    <w:rsid w:val="005820DB"/>
    <w:rsid w:val="0058636C"/>
    <w:rsid w:val="005931FB"/>
    <w:rsid w:val="00593791"/>
    <w:rsid w:val="00597B9E"/>
    <w:rsid w:val="005A7B87"/>
    <w:rsid w:val="005B5BD0"/>
    <w:rsid w:val="005C399A"/>
    <w:rsid w:val="005C50F9"/>
    <w:rsid w:val="005C7D6E"/>
    <w:rsid w:val="005D590B"/>
    <w:rsid w:val="005D7C30"/>
    <w:rsid w:val="005D7DC4"/>
    <w:rsid w:val="005E27F8"/>
    <w:rsid w:val="005E2D5B"/>
    <w:rsid w:val="005E3F41"/>
    <w:rsid w:val="005E4E2A"/>
    <w:rsid w:val="005E697A"/>
    <w:rsid w:val="005F25A9"/>
    <w:rsid w:val="005F305F"/>
    <w:rsid w:val="005F57A5"/>
    <w:rsid w:val="005F5C17"/>
    <w:rsid w:val="00602686"/>
    <w:rsid w:val="006046A0"/>
    <w:rsid w:val="00606DE8"/>
    <w:rsid w:val="006128F8"/>
    <w:rsid w:val="00616BA3"/>
    <w:rsid w:val="006239F1"/>
    <w:rsid w:val="006329B3"/>
    <w:rsid w:val="00634A6F"/>
    <w:rsid w:val="00634E4F"/>
    <w:rsid w:val="006360B8"/>
    <w:rsid w:val="00636631"/>
    <w:rsid w:val="00640652"/>
    <w:rsid w:val="0064090D"/>
    <w:rsid w:val="00646600"/>
    <w:rsid w:val="00646A69"/>
    <w:rsid w:val="00646E1D"/>
    <w:rsid w:val="00650066"/>
    <w:rsid w:val="00654541"/>
    <w:rsid w:val="006548C3"/>
    <w:rsid w:val="006559D5"/>
    <w:rsid w:val="006565D0"/>
    <w:rsid w:val="00662918"/>
    <w:rsid w:val="00663ABA"/>
    <w:rsid w:val="00676873"/>
    <w:rsid w:val="00680DB8"/>
    <w:rsid w:val="00681F15"/>
    <w:rsid w:val="00682F38"/>
    <w:rsid w:val="00685DBE"/>
    <w:rsid w:val="00687140"/>
    <w:rsid w:val="00691A6A"/>
    <w:rsid w:val="00692319"/>
    <w:rsid w:val="00692835"/>
    <w:rsid w:val="00697666"/>
    <w:rsid w:val="006A2545"/>
    <w:rsid w:val="006A48F4"/>
    <w:rsid w:val="006A517C"/>
    <w:rsid w:val="006A67E8"/>
    <w:rsid w:val="006A6A5B"/>
    <w:rsid w:val="006A7914"/>
    <w:rsid w:val="006B6637"/>
    <w:rsid w:val="006B7FA0"/>
    <w:rsid w:val="006C3A85"/>
    <w:rsid w:val="006C77CE"/>
    <w:rsid w:val="006C7CC8"/>
    <w:rsid w:val="006D381A"/>
    <w:rsid w:val="006D48A4"/>
    <w:rsid w:val="006D7940"/>
    <w:rsid w:val="006E52A1"/>
    <w:rsid w:val="006F1D13"/>
    <w:rsid w:val="006F2978"/>
    <w:rsid w:val="007035D8"/>
    <w:rsid w:val="0070483C"/>
    <w:rsid w:val="0070598D"/>
    <w:rsid w:val="007059FC"/>
    <w:rsid w:val="00707341"/>
    <w:rsid w:val="00707B4C"/>
    <w:rsid w:val="00710EF6"/>
    <w:rsid w:val="00714078"/>
    <w:rsid w:val="007146BE"/>
    <w:rsid w:val="00715D5C"/>
    <w:rsid w:val="00716E20"/>
    <w:rsid w:val="0072319E"/>
    <w:rsid w:val="00727530"/>
    <w:rsid w:val="007309AB"/>
    <w:rsid w:val="00731966"/>
    <w:rsid w:val="00733377"/>
    <w:rsid w:val="0073364D"/>
    <w:rsid w:val="00734532"/>
    <w:rsid w:val="00743452"/>
    <w:rsid w:val="00746889"/>
    <w:rsid w:val="0075125C"/>
    <w:rsid w:val="007533D7"/>
    <w:rsid w:val="00756D52"/>
    <w:rsid w:val="00763EFF"/>
    <w:rsid w:val="007657CC"/>
    <w:rsid w:val="00766622"/>
    <w:rsid w:val="00774200"/>
    <w:rsid w:val="0077715B"/>
    <w:rsid w:val="00781B28"/>
    <w:rsid w:val="00781BFC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167"/>
    <w:rsid w:val="007B367C"/>
    <w:rsid w:val="007B7FB1"/>
    <w:rsid w:val="007C3E54"/>
    <w:rsid w:val="007C6DCB"/>
    <w:rsid w:val="007D0544"/>
    <w:rsid w:val="007D0E36"/>
    <w:rsid w:val="007D14A2"/>
    <w:rsid w:val="007D25DE"/>
    <w:rsid w:val="007D73B6"/>
    <w:rsid w:val="007E4FED"/>
    <w:rsid w:val="007E77A7"/>
    <w:rsid w:val="007E79A6"/>
    <w:rsid w:val="007F57D6"/>
    <w:rsid w:val="007F5AB8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025"/>
    <w:rsid w:val="008603E5"/>
    <w:rsid w:val="00864A2A"/>
    <w:rsid w:val="00871045"/>
    <w:rsid w:val="00871C72"/>
    <w:rsid w:val="0087237D"/>
    <w:rsid w:val="00881003"/>
    <w:rsid w:val="008814A8"/>
    <w:rsid w:val="008836DA"/>
    <w:rsid w:val="008851CC"/>
    <w:rsid w:val="0089126D"/>
    <w:rsid w:val="008A64C3"/>
    <w:rsid w:val="008B28A7"/>
    <w:rsid w:val="008B3B20"/>
    <w:rsid w:val="008B6F9D"/>
    <w:rsid w:val="008C3AED"/>
    <w:rsid w:val="008C53B9"/>
    <w:rsid w:val="008D237A"/>
    <w:rsid w:val="008D3FA5"/>
    <w:rsid w:val="008D4C85"/>
    <w:rsid w:val="008E2ACD"/>
    <w:rsid w:val="008E532B"/>
    <w:rsid w:val="008E7300"/>
    <w:rsid w:val="008F55A4"/>
    <w:rsid w:val="0090240D"/>
    <w:rsid w:val="00906104"/>
    <w:rsid w:val="00906ADC"/>
    <w:rsid w:val="00907A16"/>
    <w:rsid w:val="00912445"/>
    <w:rsid w:val="009201E5"/>
    <w:rsid w:val="00921719"/>
    <w:rsid w:val="009242E2"/>
    <w:rsid w:val="00932224"/>
    <w:rsid w:val="00932FE4"/>
    <w:rsid w:val="0094287A"/>
    <w:rsid w:val="00946D2E"/>
    <w:rsid w:val="00947C31"/>
    <w:rsid w:val="00952A3A"/>
    <w:rsid w:val="00965F1F"/>
    <w:rsid w:val="009661BA"/>
    <w:rsid w:val="009712A4"/>
    <w:rsid w:val="00985345"/>
    <w:rsid w:val="0098541A"/>
    <w:rsid w:val="00986493"/>
    <w:rsid w:val="00990B93"/>
    <w:rsid w:val="00991E39"/>
    <w:rsid w:val="00994B05"/>
    <w:rsid w:val="00997032"/>
    <w:rsid w:val="009A1723"/>
    <w:rsid w:val="009A30EE"/>
    <w:rsid w:val="009A30EF"/>
    <w:rsid w:val="009A7292"/>
    <w:rsid w:val="009C4D0E"/>
    <w:rsid w:val="009C54A3"/>
    <w:rsid w:val="009C66FF"/>
    <w:rsid w:val="009D33F7"/>
    <w:rsid w:val="009D4B23"/>
    <w:rsid w:val="009D7D88"/>
    <w:rsid w:val="009E2E87"/>
    <w:rsid w:val="009E42F0"/>
    <w:rsid w:val="009E4C06"/>
    <w:rsid w:val="009E695C"/>
    <w:rsid w:val="009E6970"/>
    <w:rsid w:val="009F1CB0"/>
    <w:rsid w:val="00A12C7A"/>
    <w:rsid w:val="00A154DD"/>
    <w:rsid w:val="00A20853"/>
    <w:rsid w:val="00A20C6F"/>
    <w:rsid w:val="00A3081D"/>
    <w:rsid w:val="00A3207D"/>
    <w:rsid w:val="00A42F4D"/>
    <w:rsid w:val="00A4531D"/>
    <w:rsid w:val="00A518BD"/>
    <w:rsid w:val="00A523C4"/>
    <w:rsid w:val="00A55270"/>
    <w:rsid w:val="00A56C74"/>
    <w:rsid w:val="00A5754D"/>
    <w:rsid w:val="00A62BC1"/>
    <w:rsid w:val="00A62CEB"/>
    <w:rsid w:val="00A63F21"/>
    <w:rsid w:val="00A64571"/>
    <w:rsid w:val="00A659EE"/>
    <w:rsid w:val="00A70273"/>
    <w:rsid w:val="00A823C4"/>
    <w:rsid w:val="00A860CD"/>
    <w:rsid w:val="00A8635A"/>
    <w:rsid w:val="00A95078"/>
    <w:rsid w:val="00A95CAD"/>
    <w:rsid w:val="00A9668C"/>
    <w:rsid w:val="00AA4625"/>
    <w:rsid w:val="00AA60C8"/>
    <w:rsid w:val="00AB0335"/>
    <w:rsid w:val="00AC20EC"/>
    <w:rsid w:val="00AC37A5"/>
    <w:rsid w:val="00AC64CB"/>
    <w:rsid w:val="00AC730C"/>
    <w:rsid w:val="00AD1896"/>
    <w:rsid w:val="00AD405F"/>
    <w:rsid w:val="00AE0413"/>
    <w:rsid w:val="00AE0903"/>
    <w:rsid w:val="00AE1600"/>
    <w:rsid w:val="00AE2545"/>
    <w:rsid w:val="00AE435E"/>
    <w:rsid w:val="00AE70C7"/>
    <w:rsid w:val="00AF1DEB"/>
    <w:rsid w:val="00AF25CB"/>
    <w:rsid w:val="00AF58CC"/>
    <w:rsid w:val="00B04697"/>
    <w:rsid w:val="00B0599F"/>
    <w:rsid w:val="00B0771F"/>
    <w:rsid w:val="00B20523"/>
    <w:rsid w:val="00B2151F"/>
    <w:rsid w:val="00B2495F"/>
    <w:rsid w:val="00B33241"/>
    <w:rsid w:val="00B34726"/>
    <w:rsid w:val="00B35728"/>
    <w:rsid w:val="00B46C4F"/>
    <w:rsid w:val="00B515D1"/>
    <w:rsid w:val="00B52582"/>
    <w:rsid w:val="00B57538"/>
    <w:rsid w:val="00B808BC"/>
    <w:rsid w:val="00B8174C"/>
    <w:rsid w:val="00B81A16"/>
    <w:rsid w:val="00B83CCC"/>
    <w:rsid w:val="00B8555D"/>
    <w:rsid w:val="00B868DF"/>
    <w:rsid w:val="00B86B25"/>
    <w:rsid w:val="00B86EC0"/>
    <w:rsid w:val="00B90EC8"/>
    <w:rsid w:val="00B931D2"/>
    <w:rsid w:val="00B94C0C"/>
    <w:rsid w:val="00B95779"/>
    <w:rsid w:val="00BA1578"/>
    <w:rsid w:val="00BA4372"/>
    <w:rsid w:val="00BA7595"/>
    <w:rsid w:val="00BA793B"/>
    <w:rsid w:val="00BB1139"/>
    <w:rsid w:val="00BB2F66"/>
    <w:rsid w:val="00BC04BA"/>
    <w:rsid w:val="00BC26FA"/>
    <w:rsid w:val="00BD1FA4"/>
    <w:rsid w:val="00BD27D8"/>
    <w:rsid w:val="00BD3247"/>
    <w:rsid w:val="00BD5300"/>
    <w:rsid w:val="00BD6160"/>
    <w:rsid w:val="00BD7879"/>
    <w:rsid w:val="00BE5B22"/>
    <w:rsid w:val="00BE5FE4"/>
    <w:rsid w:val="00BF264D"/>
    <w:rsid w:val="00BF2C63"/>
    <w:rsid w:val="00BF6464"/>
    <w:rsid w:val="00C01477"/>
    <w:rsid w:val="00C0204E"/>
    <w:rsid w:val="00C05125"/>
    <w:rsid w:val="00C053D3"/>
    <w:rsid w:val="00C06057"/>
    <w:rsid w:val="00C06D86"/>
    <w:rsid w:val="00C07C64"/>
    <w:rsid w:val="00C10DA4"/>
    <w:rsid w:val="00C14FC6"/>
    <w:rsid w:val="00C17573"/>
    <w:rsid w:val="00C1773C"/>
    <w:rsid w:val="00C229C9"/>
    <w:rsid w:val="00C31480"/>
    <w:rsid w:val="00C338CD"/>
    <w:rsid w:val="00C36501"/>
    <w:rsid w:val="00C56DBA"/>
    <w:rsid w:val="00C60902"/>
    <w:rsid w:val="00C62FE9"/>
    <w:rsid w:val="00C631C9"/>
    <w:rsid w:val="00C63D56"/>
    <w:rsid w:val="00C71FD3"/>
    <w:rsid w:val="00C73633"/>
    <w:rsid w:val="00C92DC9"/>
    <w:rsid w:val="00C95997"/>
    <w:rsid w:val="00C95D7B"/>
    <w:rsid w:val="00C971AF"/>
    <w:rsid w:val="00CA09D2"/>
    <w:rsid w:val="00CA47CD"/>
    <w:rsid w:val="00CA4C28"/>
    <w:rsid w:val="00CB0AEA"/>
    <w:rsid w:val="00CB1B54"/>
    <w:rsid w:val="00CB2B36"/>
    <w:rsid w:val="00CB40B9"/>
    <w:rsid w:val="00CB4264"/>
    <w:rsid w:val="00CB4420"/>
    <w:rsid w:val="00CB5E23"/>
    <w:rsid w:val="00CB7772"/>
    <w:rsid w:val="00CC091A"/>
    <w:rsid w:val="00CC303E"/>
    <w:rsid w:val="00CC7AB7"/>
    <w:rsid w:val="00CD2766"/>
    <w:rsid w:val="00CD5AB6"/>
    <w:rsid w:val="00CD6FF1"/>
    <w:rsid w:val="00CE190E"/>
    <w:rsid w:val="00CE451F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515B"/>
    <w:rsid w:val="00D23205"/>
    <w:rsid w:val="00D23E0E"/>
    <w:rsid w:val="00D2499D"/>
    <w:rsid w:val="00D35828"/>
    <w:rsid w:val="00D43D8C"/>
    <w:rsid w:val="00D453FE"/>
    <w:rsid w:val="00D519BB"/>
    <w:rsid w:val="00D641FE"/>
    <w:rsid w:val="00D6465B"/>
    <w:rsid w:val="00D7089F"/>
    <w:rsid w:val="00D72D56"/>
    <w:rsid w:val="00D746DD"/>
    <w:rsid w:val="00D7480C"/>
    <w:rsid w:val="00D748AD"/>
    <w:rsid w:val="00D7742D"/>
    <w:rsid w:val="00D80B03"/>
    <w:rsid w:val="00D81044"/>
    <w:rsid w:val="00D95387"/>
    <w:rsid w:val="00D95F00"/>
    <w:rsid w:val="00D96AD1"/>
    <w:rsid w:val="00DA223C"/>
    <w:rsid w:val="00DA3D94"/>
    <w:rsid w:val="00DA53E1"/>
    <w:rsid w:val="00DA5621"/>
    <w:rsid w:val="00DB20E8"/>
    <w:rsid w:val="00DB414C"/>
    <w:rsid w:val="00DB47CC"/>
    <w:rsid w:val="00DC302E"/>
    <w:rsid w:val="00DC4F28"/>
    <w:rsid w:val="00DC53F1"/>
    <w:rsid w:val="00DD369C"/>
    <w:rsid w:val="00DD67FB"/>
    <w:rsid w:val="00DE087C"/>
    <w:rsid w:val="00DE3A06"/>
    <w:rsid w:val="00DE47E2"/>
    <w:rsid w:val="00DE5911"/>
    <w:rsid w:val="00DE592E"/>
    <w:rsid w:val="00DE75AE"/>
    <w:rsid w:val="00E0054C"/>
    <w:rsid w:val="00E03087"/>
    <w:rsid w:val="00E04392"/>
    <w:rsid w:val="00E05469"/>
    <w:rsid w:val="00E104D0"/>
    <w:rsid w:val="00E11C11"/>
    <w:rsid w:val="00E1545B"/>
    <w:rsid w:val="00E1549C"/>
    <w:rsid w:val="00E1567C"/>
    <w:rsid w:val="00E17D33"/>
    <w:rsid w:val="00E207AF"/>
    <w:rsid w:val="00E21613"/>
    <w:rsid w:val="00E2667A"/>
    <w:rsid w:val="00E276FC"/>
    <w:rsid w:val="00E337A2"/>
    <w:rsid w:val="00E344A4"/>
    <w:rsid w:val="00E35BD7"/>
    <w:rsid w:val="00E35E1C"/>
    <w:rsid w:val="00E40D67"/>
    <w:rsid w:val="00E45FB1"/>
    <w:rsid w:val="00E471D7"/>
    <w:rsid w:val="00E52AB8"/>
    <w:rsid w:val="00E565EB"/>
    <w:rsid w:val="00E5693A"/>
    <w:rsid w:val="00E64D85"/>
    <w:rsid w:val="00E702DB"/>
    <w:rsid w:val="00E729C3"/>
    <w:rsid w:val="00E73BB5"/>
    <w:rsid w:val="00E90844"/>
    <w:rsid w:val="00E9213A"/>
    <w:rsid w:val="00E965C3"/>
    <w:rsid w:val="00EA5886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0787"/>
    <w:rsid w:val="00F06694"/>
    <w:rsid w:val="00F06763"/>
    <w:rsid w:val="00F077E3"/>
    <w:rsid w:val="00F1767B"/>
    <w:rsid w:val="00F2125D"/>
    <w:rsid w:val="00F22737"/>
    <w:rsid w:val="00F2622B"/>
    <w:rsid w:val="00F33810"/>
    <w:rsid w:val="00F35366"/>
    <w:rsid w:val="00F36821"/>
    <w:rsid w:val="00F52518"/>
    <w:rsid w:val="00F54045"/>
    <w:rsid w:val="00F54BCE"/>
    <w:rsid w:val="00F54E25"/>
    <w:rsid w:val="00F627CF"/>
    <w:rsid w:val="00F66B0C"/>
    <w:rsid w:val="00F7175B"/>
    <w:rsid w:val="00F81230"/>
    <w:rsid w:val="00F82AD6"/>
    <w:rsid w:val="00F83A15"/>
    <w:rsid w:val="00F85681"/>
    <w:rsid w:val="00F94D27"/>
    <w:rsid w:val="00FA226A"/>
    <w:rsid w:val="00FA2607"/>
    <w:rsid w:val="00FA5B16"/>
    <w:rsid w:val="00FB1960"/>
    <w:rsid w:val="00FB58B6"/>
    <w:rsid w:val="00FC00A2"/>
    <w:rsid w:val="00FC0583"/>
    <w:rsid w:val="00FC1129"/>
    <w:rsid w:val="00FC3E12"/>
    <w:rsid w:val="00FD3573"/>
    <w:rsid w:val="00FD482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853B-63A0-4153-844D-D65A041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02ECB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FontStyle30">
    <w:name w:val="Font Style30"/>
    <w:uiPriority w:val="99"/>
    <w:rsid w:val="005A7B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RePack by SPecialiST</cp:lastModifiedBy>
  <cp:revision>5</cp:revision>
  <dcterms:created xsi:type="dcterms:W3CDTF">2018-01-26T05:39:00Z</dcterms:created>
  <dcterms:modified xsi:type="dcterms:W3CDTF">2018-03-16T11:58:00Z</dcterms:modified>
</cp:coreProperties>
</file>