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1D" w:rsidRPr="009209BD" w:rsidRDefault="003B131D">
      <w:pPr>
        <w:rPr>
          <w:sz w:val="24"/>
          <w:szCs w:val="24"/>
        </w:rPr>
      </w:pPr>
    </w:p>
    <w:p w:rsidR="00CB4420" w:rsidRPr="009209BD" w:rsidRDefault="00CB4420" w:rsidP="00CB4420">
      <w:pPr>
        <w:jc w:val="center"/>
        <w:rPr>
          <w:sz w:val="24"/>
          <w:szCs w:val="24"/>
        </w:rPr>
      </w:pPr>
      <w:r w:rsidRPr="009209BD">
        <w:rPr>
          <w:sz w:val="24"/>
          <w:szCs w:val="24"/>
        </w:rPr>
        <w:t xml:space="preserve">Реестр выданных </w:t>
      </w:r>
      <w:r w:rsidRPr="009209BD">
        <w:rPr>
          <w:color w:val="000000"/>
          <w:sz w:val="24"/>
          <w:szCs w:val="24"/>
        </w:rPr>
        <w:t>разрешений на строительство</w:t>
      </w:r>
      <w:r w:rsidRPr="009209BD">
        <w:rPr>
          <w:sz w:val="24"/>
          <w:szCs w:val="24"/>
        </w:rPr>
        <w:t xml:space="preserve"> </w:t>
      </w:r>
      <w:r w:rsidRPr="009209BD">
        <w:rPr>
          <w:color w:val="000000"/>
          <w:sz w:val="24"/>
          <w:szCs w:val="24"/>
        </w:rPr>
        <w:t>объектов ка</w:t>
      </w:r>
      <w:r w:rsidR="00D2499D" w:rsidRPr="009209BD">
        <w:rPr>
          <w:color w:val="000000"/>
          <w:sz w:val="24"/>
          <w:szCs w:val="24"/>
        </w:rPr>
        <w:t>питального строительства за 2018</w:t>
      </w:r>
      <w:r w:rsidRPr="009209BD">
        <w:rPr>
          <w:color w:val="000000"/>
          <w:sz w:val="24"/>
          <w:szCs w:val="24"/>
        </w:rPr>
        <w:t xml:space="preserve"> год</w:t>
      </w:r>
    </w:p>
    <w:p w:rsidR="00CB4420" w:rsidRPr="009209BD" w:rsidRDefault="00CB4420" w:rsidP="00CB442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3042"/>
        <w:gridCol w:w="1379"/>
        <w:gridCol w:w="1499"/>
        <w:gridCol w:w="1376"/>
      </w:tblGrid>
      <w:tr w:rsidR="00EA5886" w:rsidRPr="009209BD" w:rsidTr="00A05626">
        <w:trPr>
          <w:trHeight w:val="540"/>
        </w:trPr>
        <w:tc>
          <w:tcPr>
            <w:tcW w:w="2615" w:type="dxa"/>
            <w:vMerge w:val="restart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042" w:type="dxa"/>
            <w:vMerge w:val="restart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878" w:type="dxa"/>
            <w:gridSpan w:val="2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376" w:type="dxa"/>
            <w:vMerge w:val="restart"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Номер ИНН</w:t>
            </w:r>
          </w:p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 </w:t>
            </w:r>
          </w:p>
        </w:tc>
      </w:tr>
      <w:tr w:rsidR="00EA5886" w:rsidRPr="009209BD" w:rsidTr="00A05626">
        <w:trPr>
          <w:trHeight w:val="405"/>
        </w:trPr>
        <w:tc>
          <w:tcPr>
            <w:tcW w:w="2615" w:type="dxa"/>
            <w:vMerge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9209BD">
              <w:rPr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1499" w:type="dxa"/>
            <w:hideMark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9209BD">
              <w:rPr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376" w:type="dxa"/>
            <w:vMerge/>
          </w:tcPr>
          <w:p w:rsidR="00EA5886" w:rsidRPr="009209BD" w:rsidRDefault="00EA5886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B20E8" w:rsidRPr="009209BD" w:rsidTr="00A05626">
        <w:trPr>
          <w:trHeight w:val="405"/>
        </w:trPr>
        <w:tc>
          <w:tcPr>
            <w:tcW w:w="2615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Цветков А.И.</w:t>
            </w:r>
          </w:p>
        </w:tc>
        <w:tc>
          <w:tcPr>
            <w:tcW w:w="3042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</w:t>
            </w:r>
            <w:r w:rsidR="00DB20E8" w:rsidRPr="009209BD">
              <w:rPr>
                <w:sz w:val="24"/>
                <w:szCs w:val="24"/>
              </w:rPr>
              <w:t>, г. Верхняя С</w:t>
            </w:r>
            <w:r w:rsidRPr="009209BD">
              <w:rPr>
                <w:sz w:val="24"/>
                <w:szCs w:val="24"/>
              </w:rPr>
              <w:t>алда, ул. Карла Либкнехта, д. 75-1</w:t>
            </w:r>
          </w:p>
        </w:tc>
        <w:tc>
          <w:tcPr>
            <w:tcW w:w="1379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66-363000-01-2018</w:t>
            </w:r>
          </w:p>
        </w:tc>
        <w:tc>
          <w:tcPr>
            <w:tcW w:w="1499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15.01.2018</w:t>
            </w:r>
          </w:p>
        </w:tc>
        <w:tc>
          <w:tcPr>
            <w:tcW w:w="1376" w:type="dxa"/>
          </w:tcPr>
          <w:p w:rsidR="00DB20E8" w:rsidRPr="009209BD" w:rsidRDefault="00EA588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-</w:t>
            </w:r>
          </w:p>
        </w:tc>
      </w:tr>
      <w:tr w:rsidR="00134BD8" w:rsidRPr="009209BD" w:rsidTr="00A05626">
        <w:trPr>
          <w:trHeight w:val="405"/>
        </w:trPr>
        <w:tc>
          <w:tcPr>
            <w:tcW w:w="2615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Гилева</w:t>
            </w:r>
            <w:proofErr w:type="spellEnd"/>
            <w:r w:rsidRPr="009209B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042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дома, г. Верхняя Салда, ул. Карла Либкнехта, д. 142</w:t>
            </w:r>
          </w:p>
        </w:tc>
        <w:tc>
          <w:tcPr>
            <w:tcW w:w="1379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66-363000-02-2018</w:t>
            </w:r>
          </w:p>
        </w:tc>
        <w:tc>
          <w:tcPr>
            <w:tcW w:w="1499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15.01.2018</w:t>
            </w:r>
          </w:p>
        </w:tc>
        <w:tc>
          <w:tcPr>
            <w:tcW w:w="1376" w:type="dxa"/>
          </w:tcPr>
          <w:p w:rsidR="00134BD8" w:rsidRPr="009209BD" w:rsidRDefault="00134BD8" w:rsidP="00134BD8">
            <w:pPr>
              <w:jc w:val="center"/>
              <w:rPr>
                <w:sz w:val="24"/>
                <w:szCs w:val="24"/>
              </w:rPr>
            </w:pPr>
          </w:p>
        </w:tc>
      </w:tr>
      <w:tr w:rsidR="00DB20E8" w:rsidRPr="009209BD" w:rsidTr="00A05626">
        <w:trPr>
          <w:trHeight w:val="405"/>
        </w:trPr>
        <w:tc>
          <w:tcPr>
            <w:tcW w:w="2615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Цепелева</w:t>
            </w:r>
            <w:proofErr w:type="spellEnd"/>
            <w:r w:rsidRPr="009209BD">
              <w:rPr>
                <w:sz w:val="24"/>
                <w:szCs w:val="24"/>
              </w:rPr>
              <w:t xml:space="preserve"> О.В. </w:t>
            </w:r>
            <w:r w:rsidR="00DB20E8" w:rsidRPr="00920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Строительство индивидуального жилого дома. </w:t>
            </w:r>
          </w:p>
          <w:p w:rsidR="00DB20E8" w:rsidRPr="009209BD" w:rsidRDefault="00DB20E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г. Верхняя Салда, </w:t>
            </w:r>
            <w:r w:rsidR="00134BD8" w:rsidRPr="009209BD">
              <w:rPr>
                <w:sz w:val="24"/>
                <w:szCs w:val="24"/>
              </w:rPr>
              <w:t>ул. 25 Октября, д. 38</w:t>
            </w:r>
          </w:p>
        </w:tc>
        <w:tc>
          <w:tcPr>
            <w:tcW w:w="1379" w:type="dxa"/>
          </w:tcPr>
          <w:p w:rsidR="00DB20E8" w:rsidRPr="009209BD" w:rsidRDefault="00DB20E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66-363000-03-201</w:t>
            </w:r>
            <w:r w:rsidR="00134BD8" w:rsidRPr="009209BD"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DB20E8" w:rsidRPr="009209BD" w:rsidRDefault="00DB20E8" w:rsidP="00134BD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</w:t>
            </w:r>
            <w:r w:rsidR="00134BD8" w:rsidRPr="009209BD">
              <w:rPr>
                <w:sz w:val="24"/>
                <w:szCs w:val="24"/>
              </w:rPr>
              <w:t>5</w:t>
            </w:r>
            <w:r w:rsidRPr="009209BD">
              <w:rPr>
                <w:sz w:val="24"/>
                <w:szCs w:val="24"/>
              </w:rPr>
              <w:t>.01.201</w:t>
            </w:r>
            <w:r w:rsidR="00134BD8" w:rsidRPr="009209BD">
              <w:rPr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B20E8" w:rsidRPr="009209BD" w:rsidTr="00A05626">
        <w:trPr>
          <w:trHeight w:val="405"/>
        </w:trPr>
        <w:tc>
          <w:tcPr>
            <w:tcW w:w="2615" w:type="dxa"/>
          </w:tcPr>
          <w:p w:rsidR="00DB20E8" w:rsidRPr="009209BD" w:rsidRDefault="00134BD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Мосеев С.П.</w:t>
            </w:r>
            <w:r w:rsidR="00DB20E8" w:rsidRPr="00920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DB20E8" w:rsidRPr="009209BD" w:rsidRDefault="001D4610" w:rsidP="001D461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г. Верхняя Салда, ул. Чапаева, д. 62</w:t>
            </w:r>
          </w:p>
        </w:tc>
        <w:tc>
          <w:tcPr>
            <w:tcW w:w="1379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8E532B" w:rsidRPr="009209BD">
              <w:rPr>
                <w:sz w:val="24"/>
                <w:szCs w:val="24"/>
              </w:rPr>
              <w:t>6-363000-04-2018</w:t>
            </w:r>
          </w:p>
        </w:tc>
        <w:tc>
          <w:tcPr>
            <w:tcW w:w="1499" w:type="dxa"/>
          </w:tcPr>
          <w:p w:rsidR="00DB20E8" w:rsidRPr="009209BD" w:rsidRDefault="001D4610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19.01.2018</w:t>
            </w:r>
          </w:p>
        </w:tc>
        <w:tc>
          <w:tcPr>
            <w:tcW w:w="1376" w:type="dxa"/>
          </w:tcPr>
          <w:p w:rsidR="00DB20E8" w:rsidRPr="009209BD" w:rsidRDefault="00DB20E8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8E532B" w:rsidRPr="009209BD" w:rsidTr="00A05626">
        <w:trPr>
          <w:trHeight w:val="405"/>
        </w:trPr>
        <w:tc>
          <w:tcPr>
            <w:tcW w:w="2615" w:type="dxa"/>
          </w:tcPr>
          <w:p w:rsidR="008E532B" w:rsidRPr="009209BD" w:rsidRDefault="008E532B" w:rsidP="00CB4420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Журихин</w:t>
            </w:r>
            <w:proofErr w:type="spellEnd"/>
            <w:r w:rsidRPr="009209BD">
              <w:rPr>
                <w:sz w:val="24"/>
                <w:szCs w:val="24"/>
              </w:rPr>
              <w:t xml:space="preserve"> Д.В. </w:t>
            </w:r>
          </w:p>
        </w:tc>
        <w:tc>
          <w:tcPr>
            <w:tcW w:w="3042" w:type="dxa"/>
          </w:tcPr>
          <w:p w:rsidR="008E532B" w:rsidRPr="009209BD" w:rsidRDefault="008E532B" w:rsidP="008E53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8E532B" w:rsidRPr="009209BD" w:rsidRDefault="008E532B" w:rsidP="008E53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г. Верхняя Салда, ул. Космонавтов, д. 134</w:t>
            </w:r>
          </w:p>
        </w:tc>
        <w:tc>
          <w:tcPr>
            <w:tcW w:w="1379" w:type="dxa"/>
          </w:tcPr>
          <w:p w:rsidR="008E532B" w:rsidRPr="009209BD" w:rsidRDefault="008E532B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66-363000-05-2018</w:t>
            </w:r>
          </w:p>
        </w:tc>
        <w:tc>
          <w:tcPr>
            <w:tcW w:w="1499" w:type="dxa"/>
          </w:tcPr>
          <w:p w:rsidR="008E532B" w:rsidRPr="009209BD" w:rsidRDefault="008E532B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26.01.2018</w:t>
            </w:r>
          </w:p>
        </w:tc>
        <w:tc>
          <w:tcPr>
            <w:tcW w:w="1376" w:type="dxa"/>
          </w:tcPr>
          <w:p w:rsidR="008E532B" w:rsidRPr="009209BD" w:rsidRDefault="008E532B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7089F" w:rsidRPr="009209BD" w:rsidTr="00A05626">
        <w:trPr>
          <w:trHeight w:val="405"/>
        </w:trPr>
        <w:tc>
          <w:tcPr>
            <w:tcW w:w="2615" w:type="dxa"/>
          </w:tcPr>
          <w:p w:rsidR="00D7089F" w:rsidRPr="009209BD" w:rsidRDefault="007E79A6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Шашкин А.П. </w:t>
            </w:r>
          </w:p>
        </w:tc>
        <w:tc>
          <w:tcPr>
            <w:tcW w:w="3042" w:type="dxa"/>
          </w:tcPr>
          <w:p w:rsidR="00D7089F" w:rsidRPr="009209BD" w:rsidRDefault="00A5754D" w:rsidP="008E53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</w:t>
            </w:r>
            <w:r w:rsidR="00B20523" w:rsidRPr="009209BD">
              <w:rPr>
                <w:sz w:val="24"/>
                <w:szCs w:val="24"/>
              </w:rPr>
              <w:t>яя Салда. ул. Парижской Коммуны, д. 159</w:t>
            </w:r>
          </w:p>
        </w:tc>
        <w:tc>
          <w:tcPr>
            <w:tcW w:w="1379" w:type="dxa"/>
          </w:tcPr>
          <w:p w:rsidR="00D7089F" w:rsidRPr="009209BD" w:rsidRDefault="00B20523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66-363000-06-2018</w:t>
            </w:r>
          </w:p>
        </w:tc>
        <w:tc>
          <w:tcPr>
            <w:tcW w:w="1499" w:type="dxa"/>
          </w:tcPr>
          <w:p w:rsidR="00D7089F" w:rsidRPr="009209BD" w:rsidRDefault="00B20523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30.01.2018</w:t>
            </w:r>
          </w:p>
        </w:tc>
        <w:tc>
          <w:tcPr>
            <w:tcW w:w="1376" w:type="dxa"/>
          </w:tcPr>
          <w:p w:rsidR="00D7089F" w:rsidRPr="009209BD" w:rsidRDefault="00D7089F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7089F" w:rsidRPr="009209BD" w:rsidTr="00A05626">
        <w:trPr>
          <w:trHeight w:val="405"/>
        </w:trPr>
        <w:tc>
          <w:tcPr>
            <w:tcW w:w="2615" w:type="dxa"/>
          </w:tcPr>
          <w:p w:rsidR="00D7089F" w:rsidRPr="009209BD" w:rsidRDefault="00B20523" w:rsidP="00CB4420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Патрина</w:t>
            </w:r>
            <w:proofErr w:type="spellEnd"/>
            <w:r w:rsidRPr="009209BD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042" w:type="dxa"/>
          </w:tcPr>
          <w:p w:rsidR="00D7089F" w:rsidRPr="009209BD" w:rsidRDefault="00B20523" w:rsidP="00382C53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Реконструкция индивидуального жилого дома, г. Верхняя Салда. ул. </w:t>
            </w:r>
            <w:r w:rsidR="00382C53" w:rsidRPr="009209BD">
              <w:rPr>
                <w:sz w:val="24"/>
                <w:szCs w:val="24"/>
              </w:rPr>
              <w:t>Рабочей Молодежи, д. 42</w:t>
            </w:r>
          </w:p>
        </w:tc>
        <w:tc>
          <w:tcPr>
            <w:tcW w:w="1379" w:type="dxa"/>
          </w:tcPr>
          <w:p w:rsidR="00D7089F" w:rsidRPr="009209BD" w:rsidRDefault="00382C53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66-363000-07-2018</w:t>
            </w:r>
          </w:p>
        </w:tc>
        <w:tc>
          <w:tcPr>
            <w:tcW w:w="1499" w:type="dxa"/>
          </w:tcPr>
          <w:p w:rsidR="00D7089F" w:rsidRPr="009209BD" w:rsidRDefault="00551D7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30.01.2018</w:t>
            </w:r>
          </w:p>
        </w:tc>
        <w:tc>
          <w:tcPr>
            <w:tcW w:w="1376" w:type="dxa"/>
          </w:tcPr>
          <w:p w:rsidR="00D7089F" w:rsidRPr="009209BD" w:rsidRDefault="00D7089F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D7089F" w:rsidRPr="009209BD" w:rsidTr="00A05626">
        <w:trPr>
          <w:trHeight w:val="405"/>
        </w:trPr>
        <w:tc>
          <w:tcPr>
            <w:tcW w:w="2615" w:type="dxa"/>
          </w:tcPr>
          <w:p w:rsidR="00D7089F" w:rsidRPr="009209BD" w:rsidRDefault="00551D7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Евдонин А.П.</w:t>
            </w:r>
          </w:p>
        </w:tc>
        <w:tc>
          <w:tcPr>
            <w:tcW w:w="3042" w:type="dxa"/>
          </w:tcPr>
          <w:p w:rsidR="00D7089F" w:rsidRPr="009209BD" w:rsidRDefault="00551D78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Салда. ул. Изобретателей, д. 16</w:t>
            </w:r>
          </w:p>
        </w:tc>
        <w:tc>
          <w:tcPr>
            <w:tcW w:w="1379" w:type="dxa"/>
          </w:tcPr>
          <w:p w:rsidR="00D7089F" w:rsidRPr="009209BD" w:rsidRDefault="00551D78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66-363000-08-2018</w:t>
            </w:r>
          </w:p>
        </w:tc>
        <w:tc>
          <w:tcPr>
            <w:tcW w:w="1499" w:type="dxa"/>
          </w:tcPr>
          <w:p w:rsidR="00D7089F" w:rsidRPr="009209BD" w:rsidRDefault="002779DB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12.02.2018</w:t>
            </w:r>
          </w:p>
        </w:tc>
        <w:tc>
          <w:tcPr>
            <w:tcW w:w="1376" w:type="dxa"/>
          </w:tcPr>
          <w:p w:rsidR="00D7089F" w:rsidRPr="009209BD" w:rsidRDefault="00D7089F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2779DB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Неустроев Ю.М.</w:t>
            </w:r>
          </w:p>
        </w:tc>
        <w:tc>
          <w:tcPr>
            <w:tcW w:w="3042" w:type="dxa"/>
          </w:tcPr>
          <w:p w:rsidR="00551D78" w:rsidRPr="009209BD" w:rsidRDefault="002779DB" w:rsidP="002779D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Строительство индивидуального жилого дома, ВСГО, пос. Басьяновский, ул. Ворошилова, д. 10 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2779DB" w:rsidRPr="009209BD">
              <w:rPr>
                <w:sz w:val="24"/>
                <w:szCs w:val="24"/>
              </w:rPr>
              <w:t>6-363000-09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2779DB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12.02.2018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A3081D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Щербань Т.М.</w:t>
            </w:r>
          </w:p>
        </w:tc>
        <w:tc>
          <w:tcPr>
            <w:tcW w:w="3042" w:type="dxa"/>
          </w:tcPr>
          <w:p w:rsidR="00551D78" w:rsidRPr="009209BD" w:rsidRDefault="00A3081D" w:rsidP="00A3081D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Реконструкция индивидуального жилого </w:t>
            </w:r>
            <w:r w:rsidRPr="009209BD">
              <w:rPr>
                <w:sz w:val="24"/>
                <w:szCs w:val="24"/>
              </w:rPr>
              <w:lastRenderedPageBreak/>
              <w:t>дома, г. Верхняя Салда, ул. Орджоникидзе, д. 32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lastRenderedPageBreak/>
              <w:t>6</w:t>
            </w:r>
            <w:r w:rsidR="00A3081D" w:rsidRPr="009209BD">
              <w:rPr>
                <w:sz w:val="24"/>
                <w:szCs w:val="24"/>
              </w:rPr>
              <w:t>6-363000-10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A3081D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12.02.2018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2F7C2B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lastRenderedPageBreak/>
              <w:t>Кузнецов Д.Е., Кузнецов И. Д., Кузнецова Е.С., Кузнецов П.Д.</w:t>
            </w:r>
          </w:p>
        </w:tc>
        <w:tc>
          <w:tcPr>
            <w:tcW w:w="3042" w:type="dxa"/>
          </w:tcPr>
          <w:p w:rsidR="002F7C2B" w:rsidRPr="009209BD" w:rsidRDefault="002F7C2B" w:rsidP="002F7C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Строительство индивидуального жилого дома. </w:t>
            </w:r>
          </w:p>
          <w:p w:rsidR="00551D78" w:rsidRPr="009209BD" w:rsidRDefault="002F7C2B" w:rsidP="002F7C2B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г. Верхняя Салда, ул. </w:t>
            </w:r>
            <w:r w:rsidR="00AC20EC" w:rsidRPr="009209BD">
              <w:rPr>
                <w:sz w:val="24"/>
                <w:szCs w:val="24"/>
              </w:rPr>
              <w:t>Космонавтов, д. 92</w:t>
            </w:r>
          </w:p>
        </w:tc>
        <w:tc>
          <w:tcPr>
            <w:tcW w:w="1379" w:type="dxa"/>
          </w:tcPr>
          <w:p w:rsidR="00551D78" w:rsidRPr="009209BD" w:rsidRDefault="00AC20EC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66-363000-11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AC20EC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12.02.2018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AC20EC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Берсенева</w:t>
            </w:r>
            <w:proofErr w:type="spellEnd"/>
            <w:r w:rsidRPr="009209B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042" w:type="dxa"/>
          </w:tcPr>
          <w:p w:rsidR="00551D78" w:rsidRPr="009209BD" w:rsidRDefault="006548C3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дома, ВСГО, дер. Северная, юго-восточнее улицы Мичурина со стороны въезда в г. Верхняя Салда, уч. 27</w:t>
            </w:r>
          </w:p>
        </w:tc>
        <w:tc>
          <w:tcPr>
            <w:tcW w:w="1379" w:type="dxa"/>
          </w:tcPr>
          <w:p w:rsidR="00551D78" w:rsidRPr="009209BD" w:rsidRDefault="006548C3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66-363000-12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6548C3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B86B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Носков В.А.</w:t>
            </w:r>
          </w:p>
        </w:tc>
        <w:tc>
          <w:tcPr>
            <w:tcW w:w="3042" w:type="dxa"/>
          </w:tcPr>
          <w:p w:rsidR="00551D78" w:rsidRPr="009209BD" w:rsidRDefault="00B86B25" w:rsidP="00B86B25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Салда, ул. Космонавтов, д. 104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B86B25" w:rsidRPr="009209BD">
              <w:rPr>
                <w:sz w:val="24"/>
                <w:szCs w:val="24"/>
              </w:rPr>
              <w:t>6-363000-13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B86B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B86B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Фирсова З.В.</w:t>
            </w:r>
          </w:p>
        </w:tc>
        <w:tc>
          <w:tcPr>
            <w:tcW w:w="3042" w:type="dxa"/>
          </w:tcPr>
          <w:p w:rsidR="00551D78" w:rsidRPr="009209BD" w:rsidRDefault="00BD5300" w:rsidP="00BD530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Салда, ул. Карла Либкнехта, д. 79</w:t>
            </w:r>
          </w:p>
        </w:tc>
        <w:tc>
          <w:tcPr>
            <w:tcW w:w="1379" w:type="dxa"/>
          </w:tcPr>
          <w:p w:rsidR="00551D78" w:rsidRPr="009209BD" w:rsidRDefault="00551D78" w:rsidP="00B86B25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</w:t>
            </w:r>
            <w:r w:rsidR="00B86B25" w:rsidRPr="009209BD">
              <w:rPr>
                <w:sz w:val="24"/>
                <w:szCs w:val="24"/>
              </w:rPr>
              <w:t>14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B86B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BD5300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Климова Г.Б. </w:t>
            </w:r>
          </w:p>
        </w:tc>
        <w:tc>
          <w:tcPr>
            <w:tcW w:w="3042" w:type="dxa"/>
          </w:tcPr>
          <w:p w:rsidR="00551D78" w:rsidRPr="009209BD" w:rsidRDefault="00BD5300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Реконструкция индивидуального жилого дома, г. Верхняя Салда, ул. Карла Либкнехта, д. </w:t>
            </w:r>
            <w:r w:rsidR="00B8555D" w:rsidRPr="009209BD">
              <w:rPr>
                <w:sz w:val="24"/>
                <w:szCs w:val="24"/>
              </w:rPr>
              <w:t>145</w:t>
            </w:r>
          </w:p>
        </w:tc>
        <w:tc>
          <w:tcPr>
            <w:tcW w:w="1379" w:type="dxa"/>
          </w:tcPr>
          <w:p w:rsidR="00551D78" w:rsidRPr="009209BD" w:rsidRDefault="00B8555D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66-363000-15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B8555D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B8555D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9209BD">
              <w:rPr>
                <w:sz w:val="24"/>
                <w:szCs w:val="24"/>
              </w:rPr>
              <w:t>Каликин</w:t>
            </w:r>
            <w:proofErr w:type="spellEnd"/>
            <w:r w:rsidRPr="009209BD"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3042" w:type="dxa"/>
          </w:tcPr>
          <w:p w:rsidR="00B8555D" w:rsidRPr="009209BD" w:rsidRDefault="00B8555D" w:rsidP="00B8555D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51D78" w:rsidRPr="009209BD" w:rsidRDefault="00B8555D" w:rsidP="00B8555D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г. Верхняя Салда, ул. Изобретателей, д. 5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B8555D" w:rsidRPr="009209BD">
              <w:rPr>
                <w:sz w:val="24"/>
                <w:szCs w:val="24"/>
              </w:rPr>
              <w:t>6-363000-16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B8555D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20.02.2018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39072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ОАО «ОЭЗ «Титановая Долина»</w:t>
            </w:r>
          </w:p>
        </w:tc>
        <w:tc>
          <w:tcPr>
            <w:tcW w:w="3042" w:type="dxa"/>
          </w:tcPr>
          <w:p w:rsidR="00551D78" w:rsidRPr="009209BD" w:rsidRDefault="00390725" w:rsidP="00390725">
            <w:pPr>
              <w:jc w:val="both"/>
              <w:rPr>
                <w:sz w:val="24"/>
                <w:szCs w:val="24"/>
              </w:rPr>
            </w:pPr>
            <w:r w:rsidRPr="009209BD">
              <w:rPr>
                <w:noProof/>
                <w:sz w:val="24"/>
                <w:szCs w:val="24"/>
              </w:rPr>
              <w:t xml:space="preserve">Строительство линейного объекта«Особая экономическая зона промышленно-производственного типа на территории муниципального образования Верхнесалдинского городского округа Свердловской области и прилегающей к ней территории. 1 очередь. Подготовка территории. Инженерная подготовка территории. Коллектор», </w:t>
            </w:r>
            <w:r w:rsidR="00366275" w:rsidRPr="009209BD">
              <w:rPr>
                <w:rStyle w:val="FontStyle30"/>
                <w:sz w:val="24"/>
                <w:szCs w:val="24"/>
              </w:rPr>
              <w:t xml:space="preserve">Свердловская обл., </w:t>
            </w:r>
            <w:proofErr w:type="spellStart"/>
            <w:r w:rsidR="00366275" w:rsidRPr="009209BD">
              <w:rPr>
                <w:rStyle w:val="FontStyle30"/>
                <w:sz w:val="24"/>
                <w:szCs w:val="24"/>
              </w:rPr>
              <w:t>Верхнесалдинский</w:t>
            </w:r>
            <w:proofErr w:type="spellEnd"/>
            <w:r w:rsidR="00366275" w:rsidRPr="009209BD">
              <w:rPr>
                <w:rStyle w:val="FontStyle30"/>
                <w:sz w:val="24"/>
                <w:szCs w:val="24"/>
              </w:rPr>
              <w:t xml:space="preserve"> городской округ, г. Верхняя Салда, в 480 метрах юго-западнее </w:t>
            </w:r>
            <w:r w:rsidR="00366275" w:rsidRPr="009209BD">
              <w:rPr>
                <w:rStyle w:val="FontStyle30"/>
                <w:sz w:val="24"/>
                <w:szCs w:val="24"/>
              </w:rPr>
              <w:lastRenderedPageBreak/>
              <w:t xml:space="preserve">жилой застройки по ул. Уральских рабочих, земельный участок с кадастровым                                   </w:t>
            </w:r>
            <w:proofErr w:type="gramStart"/>
            <w:r w:rsidR="00366275" w:rsidRPr="009209BD">
              <w:rPr>
                <w:rStyle w:val="FontStyle30"/>
                <w:sz w:val="24"/>
                <w:szCs w:val="24"/>
              </w:rPr>
              <w:t>№  66:08:0805008</w:t>
            </w:r>
            <w:proofErr w:type="gramEnd"/>
            <w:r w:rsidR="00366275" w:rsidRPr="009209BD">
              <w:rPr>
                <w:rStyle w:val="FontStyle30"/>
                <w:sz w:val="24"/>
                <w:szCs w:val="24"/>
              </w:rPr>
              <w:t>:160</w:t>
            </w:r>
          </w:p>
        </w:tc>
        <w:tc>
          <w:tcPr>
            <w:tcW w:w="1379" w:type="dxa"/>
          </w:tcPr>
          <w:p w:rsidR="00551D78" w:rsidRPr="009209BD" w:rsidRDefault="00390725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lastRenderedPageBreak/>
              <w:t>66-363000-17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36627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21.02.2018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366275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lastRenderedPageBreak/>
              <w:t>ООО «Инструментальное производство «</w:t>
            </w:r>
            <w:proofErr w:type="spellStart"/>
            <w:r w:rsidRPr="009209BD">
              <w:rPr>
                <w:sz w:val="24"/>
                <w:szCs w:val="24"/>
              </w:rPr>
              <w:t>Миникат</w:t>
            </w:r>
            <w:proofErr w:type="spellEnd"/>
            <w:r w:rsidRPr="009209BD">
              <w:rPr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551D78" w:rsidRPr="009209BD" w:rsidRDefault="007146BE" w:rsidP="007146BE">
            <w:pPr>
              <w:jc w:val="both"/>
              <w:rPr>
                <w:sz w:val="24"/>
                <w:szCs w:val="24"/>
              </w:rPr>
            </w:pPr>
            <w:r w:rsidRPr="009209BD">
              <w:rPr>
                <w:noProof/>
                <w:sz w:val="24"/>
                <w:szCs w:val="24"/>
              </w:rPr>
              <w:t xml:space="preserve">«Свердловская область, Верхнесалдинский городской округ. Особая экономическая зона «Титановая долина». Инструментальный цех», </w:t>
            </w:r>
            <w:r w:rsidRPr="009209BD">
              <w:rPr>
                <w:rStyle w:val="FontStyle30"/>
                <w:sz w:val="24"/>
                <w:szCs w:val="24"/>
              </w:rPr>
              <w:t xml:space="preserve">Свердловская обл., </w:t>
            </w:r>
            <w:proofErr w:type="spellStart"/>
            <w:r w:rsidRPr="009209BD">
              <w:rPr>
                <w:rStyle w:val="FontStyle30"/>
                <w:sz w:val="24"/>
                <w:szCs w:val="24"/>
              </w:rPr>
              <w:t>Верхнесалдинский</w:t>
            </w:r>
            <w:proofErr w:type="spellEnd"/>
            <w:r w:rsidRPr="009209BD">
              <w:rPr>
                <w:rStyle w:val="FontStyle30"/>
                <w:sz w:val="24"/>
                <w:szCs w:val="24"/>
              </w:rPr>
              <w:t xml:space="preserve"> городской округ, г. Верхняя Салда, в 480 метрах юго-западнее жилой застройки по ул. Уральских рабочих, земельный участок с кадастровым                                     № 66:08:0805008:138</w:t>
            </w:r>
          </w:p>
        </w:tc>
        <w:tc>
          <w:tcPr>
            <w:tcW w:w="1379" w:type="dxa"/>
          </w:tcPr>
          <w:p w:rsidR="00551D78" w:rsidRPr="009209BD" w:rsidRDefault="007146BE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66-363000-18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7146BE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21.02.2018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E337A2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Казанцева Л.В.</w:t>
            </w:r>
          </w:p>
        </w:tc>
        <w:tc>
          <w:tcPr>
            <w:tcW w:w="3042" w:type="dxa"/>
          </w:tcPr>
          <w:p w:rsidR="00E337A2" w:rsidRPr="009209BD" w:rsidRDefault="00E337A2" w:rsidP="00E337A2">
            <w:pPr>
              <w:jc w:val="both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51D78" w:rsidRPr="009209BD" w:rsidRDefault="00E337A2" w:rsidP="00E337A2">
            <w:pPr>
              <w:jc w:val="both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 xml:space="preserve">Свердловская       обл.,     ВСГО, дер. </w:t>
            </w:r>
            <w:proofErr w:type="gramStart"/>
            <w:r w:rsidRPr="009209BD">
              <w:rPr>
                <w:sz w:val="24"/>
                <w:szCs w:val="24"/>
              </w:rPr>
              <w:t xml:space="preserve">Северная,   </w:t>
            </w:r>
            <w:proofErr w:type="gramEnd"/>
            <w:r w:rsidRPr="009209BD">
              <w:rPr>
                <w:sz w:val="24"/>
                <w:szCs w:val="24"/>
              </w:rPr>
              <w:t xml:space="preserve"> ул. Красноармейская, д. 53</w:t>
            </w:r>
          </w:p>
        </w:tc>
        <w:tc>
          <w:tcPr>
            <w:tcW w:w="1379" w:type="dxa"/>
          </w:tcPr>
          <w:p w:rsidR="00551D78" w:rsidRPr="009209BD" w:rsidRDefault="00E337A2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66-363000-19</w:t>
            </w:r>
            <w:r w:rsidR="00551D78"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E337A2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27.02.2018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C971AF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Артемьева Г.В.</w:t>
            </w:r>
          </w:p>
        </w:tc>
        <w:tc>
          <w:tcPr>
            <w:tcW w:w="3042" w:type="dxa"/>
          </w:tcPr>
          <w:p w:rsidR="00551D78" w:rsidRPr="009209BD" w:rsidRDefault="00C971AF" w:rsidP="00C971AF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Салда, ул. Рабочей Молодежи, д. 38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C971AF" w:rsidRPr="009209BD">
              <w:rPr>
                <w:sz w:val="24"/>
                <w:szCs w:val="24"/>
              </w:rPr>
              <w:t>6-363000-20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C971AF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27.02.2018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551D78" w:rsidRPr="009209BD" w:rsidTr="00A05626">
        <w:trPr>
          <w:trHeight w:val="405"/>
        </w:trPr>
        <w:tc>
          <w:tcPr>
            <w:tcW w:w="2615" w:type="dxa"/>
          </w:tcPr>
          <w:p w:rsidR="00551D78" w:rsidRPr="009209BD" w:rsidRDefault="00C971AF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Третьяков Я.А.</w:t>
            </w:r>
          </w:p>
        </w:tc>
        <w:tc>
          <w:tcPr>
            <w:tcW w:w="3042" w:type="dxa"/>
          </w:tcPr>
          <w:p w:rsidR="00551D78" w:rsidRPr="009209BD" w:rsidRDefault="00333947" w:rsidP="00333947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Реконструкция индивидуального жилого дома, г. Верхняя Салда, ул. Набережная, д. 1</w:t>
            </w:r>
          </w:p>
        </w:tc>
        <w:tc>
          <w:tcPr>
            <w:tcW w:w="1379" w:type="dxa"/>
          </w:tcPr>
          <w:p w:rsidR="00551D78" w:rsidRPr="009209BD" w:rsidRDefault="00551D78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</w:t>
            </w:r>
            <w:r w:rsidR="00333947" w:rsidRPr="009209BD">
              <w:rPr>
                <w:sz w:val="24"/>
                <w:szCs w:val="24"/>
              </w:rPr>
              <w:t>6-363000-21</w:t>
            </w:r>
            <w:r w:rsidRPr="009209BD">
              <w:rPr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551D78" w:rsidRPr="009209BD" w:rsidRDefault="00333947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27.02.2018</w:t>
            </w:r>
          </w:p>
        </w:tc>
        <w:tc>
          <w:tcPr>
            <w:tcW w:w="1376" w:type="dxa"/>
          </w:tcPr>
          <w:p w:rsidR="00551D78" w:rsidRPr="009209BD" w:rsidRDefault="00551D78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333947" w:rsidRPr="009209BD" w:rsidTr="00A05626">
        <w:trPr>
          <w:trHeight w:val="405"/>
        </w:trPr>
        <w:tc>
          <w:tcPr>
            <w:tcW w:w="2615" w:type="dxa"/>
          </w:tcPr>
          <w:p w:rsidR="00333947" w:rsidRPr="009209BD" w:rsidRDefault="00333947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Акуленков А.С.</w:t>
            </w:r>
          </w:p>
        </w:tc>
        <w:tc>
          <w:tcPr>
            <w:tcW w:w="3042" w:type="dxa"/>
          </w:tcPr>
          <w:p w:rsidR="00333947" w:rsidRPr="009209BD" w:rsidRDefault="00333947" w:rsidP="00333947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333947" w:rsidRPr="009209BD" w:rsidRDefault="00333947" w:rsidP="00333947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г. Верхняя Салда, ул. Набережная, д. 15</w:t>
            </w:r>
          </w:p>
        </w:tc>
        <w:tc>
          <w:tcPr>
            <w:tcW w:w="1379" w:type="dxa"/>
          </w:tcPr>
          <w:p w:rsidR="00333947" w:rsidRPr="009209BD" w:rsidRDefault="00333947" w:rsidP="00551D78">
            <w:pPr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66-363000-22-2018</w:t>
            </w:r>
          </w:p>
        </w:tc>
        <w:tc>
          <w:tcPr>
            <w:tcW w:w="1499" w:type="dxa"/>
          </w:tcPr>
          <w:p w:rsidR="00333947" w:rsidRPr="009209BD" w:rsidRDefault="00333947" w:rsidP="00551D78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28.02.2018</w:t>
            </w:r>
          </w:p>
        </w:tc>
        <w:tc>
          <w:tcPr>
            <w:tcW w:w="1376" w:type="dxa"/>
          </w:tcPr>
          <w:p w:rsidR="00333947" w:rsidRPr="009209BD" w:rsidRDefault="00333947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Горохова Г.А.</w:t>
            </w:r>
          </w:p>
        </w:tc>
        <w:tc>
          <w:tcPr>
            <w:tcW w:w="3042" w:type="dxa"/>
          </w:tcPr>
          <w:p w:rsidR="005B33CD" w:rsidRPr="00377407" w:rsidRDefault="005B33CD" w:rsidP="005B33CD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B33CD" w:rsidRPr="00377407" w:rsidRDefault="005B33CD" w:rsidP="00CF63CE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 xml:space="preserve">г. Верхняя Салда, ул. </w:t>
            </w:r>
            <w:r w:rsidR="00CF63CE" w:rsidRPr="00377407">
              <w:rPr>
                <w:sz w:val="24"/>
                <w:szCs w:val="24"/>
              </w:rPr>
              <w:t>Туристов, д. 28</w:t>
            </w:r>
          </w:p>
        </w:tc>
        <w:tc>
          <w:tcPr>
            <w:tcW w:w="1379" w:type="dxa"/>
          </w:tcPr>
          <w:p w:rsidR="005B33CD" w:rsidRPr="00377407" w:rsidRDefault="00CF63CE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66-363000-23-2018</w:t>
            </w:r>
          </w:p>
        </w:tc>
        <w:tc>
          <w:tcPr>
            <w:tcW w:w="1499" w:type="dxa"/>
          </w:tcPr>
          <w:p w:rsidR="005B33CD" w:rsidRPr="00377407" w:rsidRDefault="00CF63CE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05.03.2018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5B33CD" w:rsidRPr="00377407" w:rsidRDefault="00CF63CE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Просвирнин</w:t>
            </w:r>
            <w:proofErr w:type="spellEnd"/>
            <w:r w:rsidRPr="00377407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3042" w:type="dxa"/>
          </w:tcPr>
          <w:p w:rsidR="00CF63CE" w:rsidRPr="00377407" w:rsidRDefault="00CF63CE" w:rsidP="00CF63CE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B33CD" w:rsidRPr="00377407" w:rsidRDefault="00CF63CE" w:rsidP="00CF63CE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ул. 25 Октября, д. 119</w:t>
            </w:r>
          </w:p>
        </w:tc>
        <w:tc>
          <w:tcPr>
            <w:tcW w:w="1379" w:type="dxa"/>
          </w:tcPr>
          <w:p w:rsidR="005B33CD" w:rsidRPr="00377407" w:rsidRDefault="00CF63CE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66-363000-24-2018</w:t>
            </w:r>
          </w:p>
        </w:tc>
        <w:tc>
          <w:tcPr>
            <w:tcW w:w="1499" w:type="dxa"/>
          </w:tcPr>
          <w:p w:rsidR="005B33CD" w:rsidRPr="00377407" w:rsidRDefault="00CF63CE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05.03.2018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lastRenderedPageBreak/>
              <w:t>Сабуров Д.А.</w:t>
            </w:r>
          </w:p>
        </w:tc>
        <w:tc>
          <w:tcPr>
            <w:tcW w:w="3042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пер. Питомника, д. 2</w:t>
            </w:r>
          </w:p>
        </w:tc>
        <w:tc>
          <w:tcPr>
            <w:tcW w:w="1379" w:type="dxa"/>
          </w:tcPr>
          <w:p w:rsidR="00A05626" w:rsidRPr="00377407" w:rsidRDefault="00A05626" w:rsidP="00A05626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66-363000-25-2018</w:t>
            </w:r>
          </w:p>
        </w:tc>
        <w:tc>
          <w:tcPr>
            <w:tcW w:w="1499" w:type="dxa"/>
          </w:tcPr>
          <w:p w:rsidR="00A05626" w:rsidRPr="00377407" w:rsidRDefault="00A05626" w:rsidP="00A05626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05.03.2018</w:t>
            </w:r>
          </w:p>
        </w:tc>
        <w:tc>
          <w:tcPr>
            <w:tcW w:w="1376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Демидова Л.И.</w:t>
            </w:r>
          </w:p>
        </w:tc>
        <w:tc>
          <w:tcPr>
            <w:tcW w:w="3042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Реконструкция индивидуального жилого дома.</w:t>
            </w:r>
          </w:p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 xml:space="preserve">г. Верхняя Салда, ул. Котовского, д. </w:t>
            </w:r>
            <w:r w:rsidR="0080169B" w:rsidRPr="00377407">
              <w:rPr>
                <w:sz w:val="24"/>
                <w:szCs w:val="24"/>
              </w:rPr>
              <w:t>102</w:t>
            </w:r>
          </w:p>
        </w:tc>
        <w:tc>
          <w:tcPr>
            <w:tcW w:w="1379" w:type="dxa"/>
          </w:tcPr>
          <w:p w:rsidR="00A05626" w:rsidRPr="00377407" w:rsidRDefault="00A05626" w:rsidP="00A05626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66-363000-26-2018</w:t>
            </w:r>
          </w:p>
        </w:tc>
        <w:tc>
          <w:tcPr>
            <w:tcW w:w="1499" w:type="dxa"/>
          </w:tcPr>
          <w:p w:rsidR="00A05626" w:rsidRPr="00377407" w:rsidRDefault="00A05626" w:rsidP="00A05626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05.03.2018</w:t>
            </w:r>
          </w:p>
        </w:tc>
        <w:tc>
          <w:tcPr>
            <w:tcW w:w="1376" w:type="dxa"/>
          </w:tcPr>
          <w:p w:rsidR="00A05626" w:rsidRPr="00377407" w:rsidRDefault="00A05626" w:rsidP="00A05626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Горин А.А.</w:t>
            </w:r>
          </w:p>
        </w:tc>
        <w:tc>
          <w:tcPr>
            <w:tcW w:w="3042" w:type="dxa"/>
          </w:tcPr>
          <w:p w:rsidR="0080169B" w:rsidRPr="00377407" w:rsidRDefault="0080169B" w:rsidP="0080169B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Реконструкция индивидуального жилого дома.</w:t>
            </w:r>
          </w:p>
          <w:p w:rsidR="005B33CD" w:rsidRPr="00377407" w:rsidRDefault="0080169B" w:rsidP="0080169B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ул. Базарная, д. 1 а</w:t>
            </w:r>
          </w:p>
        </w:tc>
        <w:tc>
          <w:tcPr>
            <w:tcW w:w="1379" w:type="dxa"/>
          </w:tcPr>
          <w:p w:rsidR="005B33CD" w:rsidRPr="00377407" w:rsidRDefault="0080169B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66-363000-27-2018</w:t>
            </w:r>
          </w:p>
        </w:tc>
        <w:tc>
          <w:tcPr>
            <w:tcW w:w="1499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13.03.2018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Устюжанин А.В.</w:t>
            </w:r>
          </w:p>
        </w:tc>
        <w:tc>
          <w:tcPr>
            <w:tcW w:w="3042" w:type="dxa"/>
          </w:tcPr>
          <w:p w:rsidR="005B33CD" w:rsidRPr="00377407" w:rsidRDefault="0080169B" w:rsidP="00333947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 xml:space="preserve">Строительство объекта придорожного транспорта, г. Верхняя Салда. ул. </w:t>
            </w:r>
            <w:r w:rsidRPr="00377407">
              <w:rPr>
                <w:sz w:val="24"/>
                <w:szCs w:val="24"/>
                <w:lang w:val="en-US"/>
              </w:rPr>
              <w:t>III</w:t>
            </w:r>
            <w:r w:rsidRPr="00377407">
              <w:rPr>
                <w:sz w:val="24"/>
                <w:szCs w:val="24"/>
              </w:rPr>
              <w:t xml:space="preserve"> Интернационала, д. 211-1</w:t>
            </w:r>
          </w:p>
        </w:tc>
        <w:tc>
          <w:tcPr>
            <w:tcW w:w="1379" w:type="dxa"/>
          </w:tcPr>
          <w:p w:rsidR="005B33CD" w:rsidRPr="00377407" w:rsidRDefault="0080169B" w:rsidP="00BE4DE0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66-363000-28-2018</w:t>
            </w:r>
          </w:p>
        </w:tc>
        <w:tc>
          <w:tcPr>
            <w:tcW w:w="1499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26.03.2018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5B33CD" w:rsidRPr="00377407" w:rsidRDefault="0080169B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Малыгин О.В.</w:t>
            </w:r>
          </w:p>
        </w:tc>
        <w:tc>
          <w:tcPr>
            <w:tcW w:w="3042" w:type="dxa"/>
          </w:tcPr>
          <w:p w:rsidR="005B33CD" w:rsidRPr="00377407" w:rsidRDefault="0080169B" w:rsidP="00BE4DE0">
            <w:pPr>
              <w:jc w:val="both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 xml:space="preserve">Строительство магазина, </w:t>
            </w:r>
            <w:r w:rsidR="00BE4DE0" w:rsidRPr="00377407">
              <w:rPr>
                <w:sz w:val="24"/>
                <w:szCs w:val="24"/>
              </w:rPr>
              <w:t>г. Верхняя Салда, примерно в 130 метрах от ориентира по направлению на запад, адрес ориентира г. Верхняя Салда, ул. 25 Октября, д.11</w:t>
            </w:r>
          </w:p>
        </w:tc>
        <w:tc>
          <w:tcPr>
            <w:tcW w:w="1379" w:type="dxa"/>
          </w:tcPr>
          <w:p w:rsidR="005B33CD" w:rsidRPr="00377407" w:rsidRDefault="00BE4DE0" w:rsidP="00BE4DE0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66-363000-29-2018</w:t>
            </w:r>
          </w:p>
        </w:tc>
        <w:tc>
          <w:tcPr>
            <w:tcW w:w="1499" w:type="dxa"/>
          </w:tcPr>
          <w:p w:rsidR="005B33CD" w:rsidRPr="00377407" w:rsidRDefault="00BE4DE0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27.03.2018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5B33CD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Борута</w:t>
            </w:r>
            <w:proofErr w:type="spellEnd"/>
            <w:r w:rsidRPr="00377407">
              <w:rPr>
                <w:sz w:val="24"/>
                <w:szCs w:val="24"/>
              </w:rPr>
              <w:t xml:space="preserve"> Г.В.</w:t>
            </w:r>
          </w:p>
          <w:p w:rsidR="00BE4DE0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Борута</w:t>
            </w:r>
            <w:proofErr w:type="spellEnd"/>
            <w:r w:rsidRPr="00377407">
              <w:rPr>
                <w:sz w:val="24"/>
                <w:szCs w:val="24"/>
              </w:rPr>
              <w:t xml:space="preserve"> И.Н.</w:t>
            </w:r>
          </w:p>
          <w:p w:rsidR="00BE4DE0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Борута</w:t>
            </w:r>
            <w:proofErr w:type="spellEnd"/>
            <w:r w:rsidRPr="00377407">
              <w:rPr>
                <w:sz w:val="24"/>
                <w:szCs w:val="24"/>
              </w:rPr>
              <w:t xml:space="preserve"> В.И. </w:t>
            </w:r>
          </w:p>
          <w:p w:rsidR="00BE4DE0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Борута</w:t>
            </w:r>
            <w:proofErr w:type="spellEnd"/>
            <w:r w:rsidRPr="0037740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042" w:type="dxa"/>
          </w:tcPr>
          <w:p w:rsidR="00BE4DE0" w:rsidRPr="00377407" w:rsidRDefault="00BE4DE0" w:rsidP="00BE4DE0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Реконструкция индивидуального жилого дома.</w:t>
            </w:r>
          </w:p>
          <w:p w:rsidR="005B33CD" w:rsidRPr="00377407" w:rsidRDefault="00BE4DE0" w:rsidP="00BE4DE0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ул. Рабочей Молодежи, д. 174</w:t>
            </w:r>
          </w:p>
        </w:tc>
        <w:tc>
          <w:tcPr>
            <w:tcW w:w="1379" w:type="dxa"/>
          </w:tcPr>
          <w:p w:rsidR="005B33CD" w:rsidRPr="00377407" w:rsidRDefault="00BE4DE0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66-363000-30-2018</w:t>
            </w:r>
          </w:p>
        </w:tc>
        <w:tc>
          <w:tcPr>
            <w:tcW w:w="1499" w:type="dxa"/>
          </w:tcPr>
          <w:p w:rsidR="005B33CD" w:rsidRPr="00377407" w:rsidRDefault="00BE4DE0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27.03.2018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5B33CD" w:rsidRPr="00377407" w:rsidRDefault="00BE4DE0" w:rsidP="00551D78">
            <w:pPr>
              <w:jc w:val="center"/>
              <w:rPr>
                <w:sz w:val="24"/>
                <w:szCs w:val="24"/>
              </w:rPr>
            </w:pPr>
            <w:proofErr w:type="spellStart"/>
            <w:r w:rsidRPr="00377407">
              <w:rPr>
                <w:sz w:val="24"/>
                <w:szCs w:val="24"/>
              </w:rPr>
              <w:t>Кладиев</w:t>
            </w:r>
            <w:proofErr w:type="spellEnd"/>
            <w:r w:rsidRPr="0037740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42" w:type="dxa"/>
          </w:tcPr>
          <w:p w:rsidR="0030309D" w:rsidRPr="00377407" w:rsidRDefault="0030309D" w:rsidP="0030309D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B33CD" w:rsidRPr="00377407" w:rsidRDefault="0030309D" w:rsidP="0030309D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г. Верхняя Салда, ул. Энгельса, д. 16</w:t>
            </w:r>
          </w:p>
        </w:tc>
        <w:tc>
          <w:tcPr>
            <w:tcW w:w="1379" w:type="dxa"/>
          </w:tcPr>
          <w:p w:rsidR="005B33CD" w:rsidRPr="00377407" w:rsidRDefault="0030309D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66-363000-31-2017</w:t>
            </w:r>
          </w:p>
        </w:tc>
        <w:tc>
          <w:tcPr>
            <w:tcW w:w="1499" w:type="dxa"/>
          </w:tcPr>
          <w:p w:rsidR="005B33CD" w:rsidRPr="00377407" w:rsidRDefault="0030309D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27.03.2018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9209BD" w:rsidRPr="009209BD" w:rsidTr="00A05626">
        <w:trPr>
          <w:trHeight w:val="405"/>
        </w:trPr>
        <w:tc>
          <w:tcPr>
            <w:tcW w:w="2615" w:type="dxa"/>
          </w:tcPr>
          <w:p w:rsidR="005B33CD" w:rsidRPr="00377407" w:rsidRDefault="0030309D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Саган А.В.</w:t>
            </w:r>
          </w:p>
          <w:p w:rsidR="0030309D" w:rsidRPr="00377407" w:rsidRDefault="0030309D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Саган Е.А.</w:t>
            </w:r>
          </w:p>
        </w:tc>
        <w:tc>
          <w:tcPr>
            <w:tcW w:w="3042" w:type="dxa"/>
          </w:tcPr>
          <w:p w:rsidR="0030309D" w:rsidRPr="00377407" w:rsidRDefault="0030309D" w:rsidP="0030309D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Строительство индивидуального жилого дома.</w:t>
            </w:r>
          </w:p>
          <w:p w:rsidR="005B33CD" w:rsidRPr="00377407" w:rsidRDefault="0030309D" w:rsidP="0030309D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дер. Северная, юго-восточнее ул. Мичурина со стороны въезда в г. Верхняя Салда, уч. 22</w:t>
            </w:r>
          </w:p>
        </w:tc>
        <w:tc>
          <w:tcPr>
            <w:tcW w:w="1379" w:type="dxa"/>
          </w:tcPr>
          <w:p w:rsidR="005B33CD" w:rsidRPr="00377407" w:rsidRDefault="0030309D" w:rsidP="00551D78">
            <w:pPr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66-363000-32-2018</w:t>
            </w:r>
          </w:p>
        </w:tc>
        <w:tc>
          <w:tcPr>
            <w:tcW w:w="1499" w:type="dxa"/>
          </w:tcPr>
          <w:p w:rsidR="005B33CD" w:rsidRPr="00377407" w:rsidRDefault="0030309D" w:rsidP="00551D78">
            <w:pPr>
              <w:jc w:val="center"/>
              <w:rPr>
                <w:sz w:val="24"/>
                <w:szCs w:val="24"/>
              </w:rPr>
            </w:pPr>
            <w:r w:rsidRPr="00377407">
              <w:rPr>
                <w:sz w:val="24"/>
                <w:szCs w:val="24"/>
              </w:rPr>
              <w:t>27.03.2018</w:t>
            </w:r>
          </w:p>
        </w:tc>
        <w:tc>
          <w:tcPr>
            <w:tcW w:w="1376" w:type="dxa"/>
          </w:tcPr>
          <w:p w:rsidR="005B33CD" w:rsidRPr="00377407" w:rsidRDefault="005B33CD" w:rsidP="00551D78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  <w:r w:rsidRPr="00377407">
              <w:rPr>
                <w:color w:val="FF0000"/>
                <w:sz w:val="24"/>
                <w:szCs w:val="24"/>
              </w:rPr>
              <w:t>Колупаев Г.С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6A5F61" w:rsidRPr="006A5F61" w:rsidRDefault="006A5F61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6A5F61" w:rsidRDefault="006A5F61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г. Верхняя Салда, ул. Изобретателей, д. 47-2</w:t>
            </w:r>
          </w:p>
        </w:tc>
        <w:tc>
          <w:tcPr>
            <w:tcW w:w="1379" w:type="dxa"/>
          </w:tcPr>
          <w:p w:rsidR="006A5F61" w:rsidRPr="006A5F61" w:rsidRDefault="006A5F61" w:rsidP="006A5F61">
            <w:pPr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66-363000-33-2018</w:t>
            </w:r>
          </w:p>
        </w:tc>
        <w:tc>
          <w:tcPr>
            <w:tcW w:w="1499" w:type="dxa"/>
          </w:tcPr>
          <w:p w:rsidR="006A5F61" w:rsidRPr="006A5F61" w:rsidRDefault="006A5F61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02.04.2018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377407" w:rsidRDefault="00163D36" w:rsidP="006A5F61">
            <w:pPr>
              <w:jc w:val="center"/>
              <w:rPr>
                <w:sz w:val="24"/>
                <w:szCs w:val="24"/>
              </w:rPr>
            </w:pPr>
            <w:proofErr w:type="spellStart"/>
            <w:r w:rsidRPr="006C12A3">
              <w:rPr>
                <w:color w:val="FF0000"/>
                <w:sz w:val="24"/>
                <w:szCs w:val="24"/>
              </w:rPr>
              <w:t>Резяпова</w:t>
            </w:r>
            <w:proofErr w:type="spellEnd"/>
            <w:r w:rsidRPr="006C12A3">
              <w:rPr>
                <w:color w:val="FF0000"/>
                <w:sz w:val="24"/>
                <w:szCs w:val="24"/>
              </w:rPr>
              <w:t xml:space="preserve"> Т.С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163D36" w:rsidRPr="006A5F61" w:rsidRDefault="00163D36" w:rsidP="00163D36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6A5F61" w:rsidRDefault="00163D36" w:rsidP="00163D36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 xml:space="preserve">г. Верхняя Салда, </w:t>
            </w:r>
            <w:proofErr w:type="spellStart"/>
            <w:r>
              <w:rPr>
                <w:color w:val="FF0000"/>
                <w:sz w:val="24"/>
                <w:szCs w:val="24"/>
              </w:rPr>
              <w:t>мкр</w:t>
            </w:r>
            <w:proofErr w:type="spellEnd"/>
            <w:r>
              <w:rPr>
                <w:color w:val="FF0000"/>
                <w:sz w:val="24"/>
                <w:szCs w:val="24"/>
              </w:rPr>
              <w:t>. «Мельничный» уч. 47</w:t>
            </w:r>
          </w:p>
        </w:tc>
        <w:tc>
          <w:tcPr>
            <w:tcW w:w="1379" w:type="dxa"/>
          </w:tcPr>
          <w:p w:rsidR="006A5F61" w:rsidRPr="006A5F61" w:rsidRDefault="006A5F61" w:rsidP="006A5F61">
            <w:pPr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6</w:t>
            </w:r>
            <w:r w:rsidR="006C12A3">
              <w:rPr>
                <w:color w:val="FF0000"/>
                <w:sz w:val="24"/>
                <w:szCs w:val="24"/>
              </w:rPr>
              <w:t>6-363000-34</w:t>
            </w:r>
            <w:r w:rsidRPr="006A5F61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6A5F61" w:rsidRDefault="006C12A3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03.04</w:t>
            </w:r>
            <w:r w:rsidR="006A5F61" w:rsidRPr="006A5F61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E85F56" w:rsidRDefault="006C12A3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E85F56">
              <w:rPr>
                <w:color w:val="FF0000"/>
                <w:sz w:val="24"/>
                <w:szCs w:val="24"/>
              </w:rPr>
              <w:lastRenderedPageBreak/>
              <w:t xml:space="preserve">Карягин М.В. </w:t>
            </w:r>
          </w:p>
        </w:tc>
        <w:tc>
          <w:tcPr>
            <w:tcW w:w="3042" w:type="dxa"/>
          </w:tcPr>
          <w:p w:rsidR="006C12A3" w:rsidRPr="006A5F61" w:rsidRDefault="006C12A3" w:rsidP="006C12A3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6A5F61" w:rsidRDefault="006C12A3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 xml:space="preserve">г. Верхняя Салда, </w:t>
            </w:r>
            <w:proofErr w:type="spellStart"/>
            <w:r>
              <w:rPr>
                <w:color w:val="FF0000"/>
                <w:sz w:val="24"/>
                <w:szCs w:val="24"/>
              </w:rPr>
              <w:t>мкр</w:t>
            </w:r>
            <w:proofErr w:type="spellEnd"/>
            <w:r>
              <w:rPr>
                <w:color w:val="FF0000"/>
                <w:sz w:val="24"/>
                <w:szCs w:val="24"/>
              </w:rPr>
              <w:t>. «Мельничный»</w:t>
            </w:r>
            <w:r>
              <w:rPr>
                <w:color w:val="FF0000"/>
                <w:sz w:val="24"/>
                <w:szCs w:val="24"/>
              </w:rPr>
              <w:t xml:space="preserve"> уч. 41</w:t>
            </w:r>
          </w:p>
        </w:tc>
        <w:tc>
          <w:tcPr>
            <w:tcW w:w="1379" w:type="dxa"/>
          </w:tcPr>
          <w:p w:rsidR="006A5F61" w:rsidRPr="006A5F61" w:rsidRDefault="006C12A3" w:rsidP="006A5F6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66-363000-35</w:t>
            </w:r>
            <w:r w:rsidR="006A5F61" w:rsidRPr="006A5F61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6A5F61" w:rsidRDefault="006C12A3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03.04</w:t>
            </w:r>
            <w:r w:rsidR="006A5F61" w:rsidRPr="006A5F61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E85F56" w:rsidRDefault="00CE5DD0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E85F56">
              <w:rPr>
                <w:color w:val="FF0000"/>
                <w:sz w:val="24"/>
                <w:szCs w:val="24"/>
              </w:rPr>
              <w:t>Костромина Т.П.</w:t>
            </w:r>
          </w:p>
        </w:tc>
        <w:tc>
          <w:tcPr>
            <w:tcW w:w="3042" w:type="dxa"/>
          </w:tcPr>
          <w:p w:rsidR="00CE5DD0" w:rsidRPr="006A5F61" w:rsidRDefault="00CE5DD0" w:rsidP="00CE5DD0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6A5F61" w:rsidRDefault="00CE5DD0" w:rsidP="00CE5DD0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г. Верхняя Салда</w:t>
            </w:r>
            <w:r>
              <w:rPr>
                <w:color w:val="FF0000"/>
                <w:sz w:val="24"/>
                <w:szCs w:val="24"/>
              </w:rPr>
              <w:t>, ул. Парижской Коммуны, д. 73</w:t>
            </w:r>
          </w:p>
        </w:tc>
        <w:tc>
          <w:tcPr>
            <w:tcW w:w="1379" w:type="dxa"/>
          </w:tcPr>
          <w:p w:rsidR="006A5F61" w:rsidRPr="006A5F61" w:rsidRDefault="00CE5DD0" w:rsidP="006A5F6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66-363000-36</w:t>
            </w:r>
            <w:r w:rsidR="006A5F61" w:rsidRPr="006A5F61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6A5F61" w:rsidRDefault="00CE5DD0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10.04</w:t>
            </w:r>
            <w:r w:rsidR="006A5F61" w:rsidRPr="006A5F61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E85F56" w:rsidRDefault="00B52E2C" w:rsidP="006A5F6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85F56">
              <w:rPr>
                <w:color w:val="FF0000"/>
                <w:sz w:val="24"/>
                <w:szCs w:val="24"/>
              </w:rPr>
              <w:t>Кальницкая</w:t>
            </w:r>
            <w:proofErr w:type="spellEnd"/>
            <w:r w:rsidRPr="00E85F56">
              <w:rPr>
                <w:color w:val="FF0000"/>
                <w:sz w:val="24"/>
                <w:szCs w:val="24"/>
              </w:rPr>
              <w:t xml:space="preserve"> С.Ю. </w:t>
            </w:r>
          </w:p>
          <w:p w:rsidR="00B52E2C" w:rsidRPr="00E85F56" w:rsidRDefault="00B52E2C" w:rsidP="006A5F61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85F56">
              <w:rPr>
                <w:color w:val="FF0000"/>
                <w:sz w:val="24"/>
                <w:szCs w:val="24"/>
              </w:rPr>
              <w:t>Кальницкий</w:t>
            </w:r>
            <w:proofErr w:type="spellEnd"/>
            <w:r w:rsidRPr="00E85F56">
              <w:rPr>
                <w:color w:val="FF0000"/>
                <w:sz w:val="24"/>
                <w:szCs w:val="24"/>
              </w:rPr>
              <w:t xml:space="preserve"> Д.А.</w:t>
            </w:r>
          </w:p>
        </w:tc>
        <w:tc>
          <w:tcPr>
            <w:tcW w:w="3042" w:type="dxa"/>
          </w:tcPr>
          <w:p w:rsidR="00C31A05" w:rsidRPr="006A5F61" w:rsidRDefault="00C31A05" w:rsidP="00C31A05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6A5F61" w:rsidRDefault="00C31A05" w:rsidP="00C31A05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г. Верхняя Салда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зем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уч. с </w:t>
            </w:r>
            <w:proofErr w:type="spellStart"/>
            <w:r>
              <w:rPr>
                <w:color w:val="FF0000"/>
                <w:sz w:val="24"/>
                <w:szCs w:val="24"/>
              </w:rPr>
              <w:t>кад</w:t>
            </w:r>
            <w:proofErr w:type="spellEnd"/>
            <w:r>
              <w:rPr>
                <w:color w:val="FF0000"/>
                <w:sz w:val="24"/>
                <w:szCs w:val="24"/>
              </w:rPr>
              <w:t>. № 66:08:0805014:226</w:t>
            </w:r>
          </w:p>
        </w:tc>
        <w:tc>
          <w:tcPr>
            <w:tcW w:w="1379" w:type="dxa"/>
          </w:tcPr>
          <w:p w:rsidR="006A5F61" w:rsidRPr="006A5F61" w:rsidRDefault="00C31A05" w:rsidP="008915A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66-363000-3</w:t>
            </w:r>
            <w:r w:rsidR="008915A6">
              <w:rPr>
                <w:color w:val="FF0000"/>
                <w:sz w:val="24"/>
                <w:szCs w:val="24"/>
              </w:rPr>
              <w:t>7</w:t>
            </w:r>
            <w:r w:rsidR="006A5F61" w:rsidRPr="006A5F61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6A5F61" w:rsidRDefault="00C31A05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16.04</w:t>
            </w:r>
            <w:r w:rsidR="006A5F61" w:rsidRPr="006A5F61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E85F56" w:rsidRDefault="00C31A05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E85F56">
              <w:rPr>
                <w:color w:val="FF0000"/>
                <w:sz w:val="24"/>
                <w:szCs w:val="24"/>
              </w:rPr>
              <w:t>Баранова Н.Е.</w:t>
            </w:r>
          </w:p>
        </w:tc>
        <w:tc>
          <w:tcPr>
            <w:tcW w:w="3042" w:type="dxa"/>
          </w:tcPr>
          <w:p w:rsidR="008915A6" w:rsidRPr="006A5F61" w:rsidRDefault="008915A6" w:rsidP="008915A6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6A5F61" w:rsidRDefault="008915A6" w:rsidP="008915A6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г. Верхняя Салда</w:t>
            </w:r>
            <w:r>
              <w:rPr>
                <w:color w:val="FF0000"/>
                <w:sz w:val="24"/>
                <w:szCs w:val="24"/>
              </w:rPr>
              <w:t xml:space="preserve">, ул. </w:t>
            </w:r>
            <w:r>
              <w:rPr>
                <w:color w:val="FF0000"/>
                <w:sz w:val="24"/>
                <w:szCs w:val="24"/>
              </w:rPr>
              <w:t>Володарского</w:t>
            </w:r>
            <w:r>
              <w:rPr>
                <w:color w:val="FF0000"/>
                <w:sz w:val="24"/>
                <w:szCs w:val="24"/>
              </w:rPr>
              <w:t xml:space="preserve">, д. </w:t>
            </w:r>
            <w:r>
              <w:rPr>
                <w:color w:val="FF0000"/>
                <w:sz w:val="24"/>
                <w:szCs w:val="24"/>
              </w:rPr>
              <w:t>129</w:t>
            </w:r>
          </w:p>
        </w:tc>
        <w:tc>
          <w:tcPr>
            <w:tcW w:w="1379" w:type="dxa"/>
          </w:tcPr>
          <w:p w:rsidR="006A5F61" w:rsidRPr="006A5F61" w:rsidRDefault="006A5F61" w:rsidP="006A5F61">
            <w:pPr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6</w:t>
            </w:r>
            <w:r w:rsidR="008915A6">
              <w:rPr>
                <w:color w:val="FF0000"/>
                <w:sz w:val="24"/>
                <w:szCs w:val="24"/>
              </w:rPr>
              <w:t>6-363000-38</w:t>
            </w:r>
            <w:r w:rsidRPr="006A5F61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6A5F61" w:rsidRDefault="008915A6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16.04</w:t>
            </w:r>
            <w:r w:rsidR="006A5F61" w:rsidRPr="006A5F61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E85F56" w:rsidRDefault="008915A6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E85F56">
              <w:rPr>
                <w:color w:val="FF0000"/>
                <w:sz w:val="24"/>
                <w:szCs w:val="24"/>
              </w:rPr>
              <w:t xml:space="preserve">Калинин А.В. </w:t>
            </w:r>
          </w:p>
          <w:p w:rsidR="008915A6" w:rsidRPr="00E85F56" w:rsidRDefault="008915A6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E85F56">
              <w:rPr>
                <w:color w:val="FF0000"/>
                <w:sz w:val="24"/>
                <w:szCs w:val="24"/>
              </w:rPr>
              <w:t>Калинина О.В.</w:t>
            </w:r>
          </w:p>
        </w:tc>
        <w:tc>
          <w:tcPr>
            <w:tcW w:w="3042" w:type="dxa"/>
          </w:tcPr>
          <w:p w:rsidR="00CF2E2B" w:rsidRPr="006A5F61" w:rsidRDefault="00CF2E2B" w:rsidP="00CF2E2B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Строительство индивидуального жилого дома.</w:t>
            </w:r>
          </w:p>
          <w:p w:rsidR="006A5F61" w:rsidRPr="006A5F61" w:rsidRDefault="00CF2E2B" w:rsidP="00CF2E2B">
            <w:pPr>
              <w:jc w:val="center"/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г. Верхняя Салда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зем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уч. с </w:t>
            </w:r>
            <w:proofErr w:type="spellStart"/>
            <w:r>
              <w:rPr>
                <w:color w:val="FF0000"/>
                <w:sz w:val="24"/>
                <w:szCs w:val="24"/>
              </w:rPr>
              <w:t>кад</w:t>
            </w:r>
            <w:proofErr w:type="spellEnd"/>
            <w:r>
              <w:rPr>
                <w:color w:val="FF0000"/>
                <w:sz w:val="24"/>
                <w:szCs w:val="24"/>
              </w:rPr>
              <w:t>. № 66:08:0805014:177</w:t>
            </w:r>
          </w:p>
        </w:tc>
        <w:tc>
          <w:tcPr>
            <w:tcW w:w="1379" w:type="dxa"/>
          </w:tcPr>
          <w:p w:rsidR="006A5F61" w:rsidRPr="006A5F61" w:rsidRDefault="00CF2E2B" w:rsidP="006A5F6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66-363000-39</w:t>
            </w:r>
            <w:r w:rsidR="006A5F61" w:rsidRPr="006A5F61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6A5F61" w:rsidRDefault="00CF2E2B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24.04</w:t>
            </w:r>
            <w:r w:rsidR="006A5F61" w:rsidRPr="006A5F61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E85F56" w:rsidRDefault="00CF2E2B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E85F56">
              <w:rPr>
                <w:color w:val="FF0000"/>
                <w:sz w:val="24"/>
                <w:szCs w:val="24"/>
              </w:rPr>
              <w:t>Вологодская В.А.</w:t>
            </w:r>
          </w:p>
        </w:tc>
        <w:tc>
          <w:tcPr>
            <w:tcW w:w="3042" w:type="dxa"/>
          </w:tcPr>
          <w:p w:rsidR="006A5F61" w:rsidRPr="006A5F61" w:rsidRDefault="00CF2E2B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Реконструкция индивидуального жилого дома, г. Верхняя Салда, ул. Свердлова, д. 134</w:t>
            </w:r>
          </w:p>
        </w:tc>
        <w:tc>
          <w:tcPr>
            <w:tcW w:w="1379" w:type="dxa"/>
          </w:tcPr>
          <w:p w:rsidR="006A5F61" w:rsidRPr="006A5F61" w:rsidRDefault="00812D13" w:rsidP="00812D1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66-363000-40</w:t>
            </w:r>
            <w:r w:rsidR="006A5F61" w:rsidRPr="006A5F61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6A5F61" w:rsidRDefault="00812D13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24.04</w:t>
            </w:r>
            <w:r w:rsidR="006A5F61" w:rsidRPr="006A5F61">
              <w:rPr>
                <w:color w:val="FF0000"/>
                <w:sz w:val="24"/>
                <w:szCs w:val="24"/>
              </w:rPr>
              <w:t>.2018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  <w:tr w:rsidR="006A5F61" w:rsidRPr="009209BD" w:rsidTr="00A05626">
        <w:trPr>
          <w:trHeight w:val="405"/>
        </w:trPr>
        <w:tc>
          <w:tcPr>
            <w:tcW w:w="2615" w:type="dxa"/>
          </w:tcPr>
          <w:p w:rsidR="006A5F61" w:rsidRPr="00E85F56" w:rsidRDefault="00812D13" w:rsidP="006A5F61">
            <w:pPr>
              <w:jc w:val="center"/>
              <w:rPr>
                <w:color w:val="FF0000"/>
                <w:sz w:val="24"/>
                <w:szCs w:val="24"/>
              </w:rPr>
            </w:pPr>
            <w:r w:rsidRPr="00E85F56">
              <w:rPr>
                <w:color w:val="FF0000"/>
                <w:sz w:val="24"/>
                <w:szCs w:val="24"/>
              </w:rPr>
              <w:t>Синева Л.А.</w:t>
            </w:r>
          </w:p>
        </w:tc>
        <w:tc>
          <w:tcPr>
            <w:tcW w:w="3042" w:type="dxa"/>
          </w:tcPr>
          <w:p w:rsidR="006A5F61" w:rsidRPr="006A5F61" w:rsidRDefault="00812D13" w:rsidP="00812D1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Реконструкция индивидуального жилого дома, г. Верхняя Салда, ул. </w:t>
            </w:r>
            <w:r>
              <w:rPr>
                <w:color w:val="FF0000"/>
                <w:sz w:val="24"/>
                <w:szCs w:val="24"/>
              </w:rPr>
              <w:t>пос. Чернушка</w:t>
            </w:r>
            <w:r>
              <w:rPr>
                <w:color w:val="FF0000"/>
                <w:sz w:val="24"/>
                <w:szCs w:val="24"/>
              </w:rPr>
              <w:t>, д.</w:t>
            </w:r>
            <w:r>
              <w:rPr>
                <w:color w:val="FF0000"/>
                <w:sz w:val="24"/>
                <w:szCs w:val="24"/>
              </w:rPr>
              <w:t xml:space="preserve"> 22</w:t>
            </w:r>
          </w:p>
        </w:tc>
        <w:tc>
          <w:tcPr>
            <w:tcW w:w="1379" w:type="dxa"/>
          </w:tcPr>
          <w:p w:rsidR="006A5F61" w:rsidRPr="006A5F61" w:rsidRDefault="006A5F61" w:rsidP="006A5F61">
            <w:pPr>
              <w:rPr>
                <w:color w:val="FF0000"/>
                <w:sz w:val="24"/>
                <w:szCs w:val="24"/>
              </w:rPr>
            </w:pPr>
            <w:r w:rsidRPr="006A5F61">
              <w:rPr>
                <w:color w:val="FF0000"/>
                <w:sz w:val="24"/>
                <w:szCs w:val="24"/>
              </w:rPr>
              <w:t>6</w:t>
            </w:r>
            <w:r w:rsidR="00812D13">
              <w:rPr>
                <w:color w:val="FF0000"/>
                <w:sz w:val="24"/>
                <w:szCs w:val="24"/>
              </w:rPr>
              <w:t>6-363000-41</w:t>
            </w:r>
            <w:r w:rsidRPr="006A5F61">
              <w:rPr>
                <w:color w:val="FF0000"/>
                <w:sz w:val="24"/>
                <w:szCs w:val="24"/>
              </w:rPr>
              <w:t>-2018</w:t>
            </w:r>
          </w:p>
        </w:tc>
        <w:tc>
          <w:tcPr>
            <w:tcW w:w="1499" w:type="dxa"/>
          </w:tcPr>
          <w:p w:rsidR="006A5F61" w:rsidRPr="006A5F61" w:rsidRDefault="00812D13" w:rsidP="006A5F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25.04.</w:t>
            </w:r>
            <w:r w:rsidR="006A5F61" w:rsidRPr="006A5F61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376" w:type="dxa"/>
          </w:tcPr>
          <w:p w:rsidR="006A5F61" w:rsidRPr="00377407" w:rsidRDefault="006A5F61" w:rsidP="006A5F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4420" w:rsidRPr="009209BD" w:rsidRDefault="00CB4420" w:rsidP="00CB4420">
      <w:pPr>
        <w:rPr>
          <w:color w:val="FF0000"/>
          <w:sz w:val="24"/>
          <w:szCs w:val="24"/>
        </w:rPr>
      </w:pPr>
    </w:p>
    <w:p w:rsidR="00F00787" w:rsidRPr="009209BD" w:rsidRDefault="00F00787" w:rsidP="00CB4420">
      <w:pPr>
        <w:jc w:val="center"/>
        <w:rPr>
          <w:color w:val="FF0000"/>
          <w:sz w:val="24"/>
          <w:szCs w:val="24"/>
        </w:rPr>
      </w:pPr>
    </w:p>
    <w:p w:rsidR="00F00787" w:rsidRPr="009209BD" w:rsidRDefault="00F00787" w:rsidP="00CB4420">
      <w:pPr>
        <w:jc w:val="center"/>
        <w:rPr>
          <w:color w:val="FF0000"/>
          <w:sz w:val="24"/>
          <w:szCs w:val="24"/>
        </w:rPr>
      </w:pPr>
    </w:p>
    <w:p w:rsidR="00F00787" w:rsidRPr="009209BD" w:rsidRDefault="00F00787" w:rsidP="00CB4420">
      <w:pPr>
        <w:jc w:val="center"/>
        <w:rPr>
          <w:sz w:val="24"/>
          <w:szCs w:val="24"/>
        </w:rPr>
      </w:pPr>
      <w:bookmarkStart w:id="0" w:name="_GoBack"/>
      <w:bookmarkEnd w:id="0"/>
    </w:p>
    <w:p w:rsidR="00F00787" w:rsidRDefault="00F00787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Default="00812D13" w:rsidP="00CB4420">
      <w:pPr>
        <w:jc w:val="center"/>
        <w:rPr>
          <w:sz w:val="24"/>
          <w:szCs w:val="24"/>
        </w:rPr>
      </w:pPr>
    </w:p>
    <w:p w:rsidR="00812D13" w:rsidRPr="009209BD" w:rsidRDefault="00812D13" w:rsidP="00CB4420">
      <w:pPr>
        <w:jc w:val="center"/>
        <w:rPr>
          <w:sz w:val="24"/>
          <w:szCs w:val="24"/>
        </w:rPr>
      </w:pPr>
    </w:p>
    <w:p w:rsidR="00F00787" w:rsidRPr="009209BD" w:rsidRDefault="00F00787" w:rsidP="001D4610">
      <w:pPr>
        <w:rPr>
          <w:sz w:val="24"/>
          <w:szCs w:val="24"/>
        </w:rPr>
      </w:pPr>
    </w:p>
    <w:p w:rsidR="001D4610" w:rsidRPr="009209BD" w:rsidRDefault="001D4610" w:rsidP="001D4610">
      <w:pPr>
        <w:rPr>
          <w:sz w:val="24"/>
          <w:szCs w:val="24"/>
        </w:rPr>
      </w:pPr>
    </w:p>
    <w:p w:rsidR="001D4610" w:rsidRDefault="001D4610" w:rsidP="001D4610">
      <w:pPr>
        <w:rPr>
          <w:sz w:val="24"/>
          <w:szCs w:val="24"/>
        </w:rPr>
      </w:pPr>
    </w:p>
    <w:p w:rsidR="009209BD" w:rsidRPr="009209BD" w:rsidRDefault="009209BD" w:rsidP="001D4610">
      <w:pPr>
        <w:rPr>
          <w:sz w:val="24"/>
          <w:szCs w:val="24"/>
        </w:rPr>
      </w:pPr>
    </w:p>
    <w:p w:rsidR="00CB4420" w:rsidRPr="009209BD" w:rsidRDefault="00CB4420" w:rsidP="00CB4420">
      <w:pPr>
        <w:jc w:val="center"/>
        <w:rPr>
          <w:sz w:val="24"/>
          <w:szCs w:val="24"/>
        </w:rPr>
      </w:pPr>
      <w:r w:rsidRPr="009209BD">
        <w:rPr>
          <w:sz w:val="24"/>
          <w:szCs w:val="24"/>
        </w:rPr>
        <w:lastRenderedPageBreak/>
        <w:t>Реестр выданных разрешений на ввод в эксплуатацию объектов ка</w:t>
      </w:r>
      <w:r w:rsidR="00D2499D" w:rsidRPr="009209BD">
        <w:rPr>
          <w:sz w:val="24"/>
          <w:szCs w:val="24"/>
        </w:rPr>
        <w:t>питального строительства за 2018</w:t>
      </w:r>
      <w:r w:rsidRPr="009209BD">
        <w:rPr>
          <w:sz w:val="24"/>
          <w:szCs w:val="24"/>
        </w:rPr>
        <w:t xml:space="preserve"> год</w:t>
      </w:r>
    </w:p>
    <w:p w:rsidR="00CB4420" w:rsidRPr="009209BD" w:rsidRDefault="00CB4420" w:rsidP="00CB4420">
      <w:pPr>
        <w:jc w:val="center"/>
        <w:rPr>
          <w:sz w:val="24"/>
          <w:szCs w:val="24"/>
        </w:rPr>
      </w:pP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1970"/>
        <w:gridCol w:w="3247"/>
        <w:gridCol w:w="2088"/>
        <w:gridCol w:w="1153"/>
        <w:gridCol w:w="1480"/>
      </w:tblGrid>
      <w:tr w:rsidR="00F83A15" w:rsidRPr="009209BD" w:rsidTr="00A9299B">
        <w:trPr>
          <w:trHeight w:val="322"/>
        </w:trPr>
        <w:tc>
          <w:tcPr>
            <w:tcW w:w="1970" w:type="dxa"/>
            <w:vMerge w:val="restart"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47" w:type="dxa"/>
            <w:vMerge w:val="restart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088" w:type="dxa"/>
            <w:vMerge w:val="restart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2633" w:type="dxa"/>
            <w:gridSpan w:val="2"/>
            <w:vMerge w:val="restart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r w:rsidRPr="009209BD">
              <w:rPr>
                <w:sz w:val="24"/>
                <w:szCs w:val="24"/>
              </w:rPr>
              <w:t>Реквизиты разрешения</w:t>
            </w:r>
            <w:r w:rsidRPr="009209BD">
              <w:rPr>
                <w:sz w:val="24"/>
                <w:szCs w:val="24"/>
              </w:rPr>
              <w:br/>
              <w:t>на ввод объектов</w:t>
            </w:r>
            <w:r w:rsidRPr="009209BD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A9299B" w:rsidRPr="009209BD" w:rsidTr="00A9299B">
        <w:trPr>
          <w:trHeight w:val="322"/>
        </w:trPr>
        <w:tc>
          <w:tcPr>
            <w:tcW w:w="1970" w:type="dxa"/>
            <w:vMerge/>
          </w:tcPr>
          <w:p w:rsidR="00A9299B" w:rsidRPr="009209BD" w:rsidRDefault="00A9299B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A9299B" w:rsidRPr="009209BD" w:rsidRDefault="00A92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A9299B" w:rsidRPr="009209BD" w:rsidRDefault="00A92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9299B" w:rsidRPr="009209BD" w:rsidRDefault="00A9299B">
            <w:pPr>
              <w:jc w:val="center"/>
              <w:rPr>
                <w:sz w:val="24"/>
                <w:szCs w:val="24"/>
              </w:rPr>
            </w:pPr>
          </w:p>
        </w:tc>
      </w:tr>
      <w:tr w:rsidR="0030309D" w:rsidRPr="009209BD" w:rsidTr="00A9299B">
        <w:trPr>
          <w:trHeight w:val="322"/>
        </w:trPr>
        <w:tc>
          <w:tcPr>
            <w:tcW w:w="1970" w:type="dxa"/>
            <w:vMerge/>
          </w:tcPr>
          <w:p w:rsidR="0030309D" w:rsidRPr="009209BD" w:rsidRDefault="0030309D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30309D" w:rsidRPr="009209BD" w:rsidRDefault="0030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30309D" w:rsidRPr="009209BD" w:rsidRDefault="0030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30309D" w:rsidRPr="009209BD" w:rsidRDefault="0030309D">
            <w:pPr>
              <w:jc w:val="center"/>
              <w:rPr>
                <w:sz w:val="24"/>
                <w:szCs w:val="24"/>
              </w:rPr>
            </w:pPr>
          </w:p>
        </w:tc>
      </w:tr>
      <w:tr w:rsidR="00F83A15" w:rsidRPr="009209BD" w:rsidTr="00A9299B">
        <w:trPr>
          <w:trHeight w:val="509"/>
        </w:trPr>
        <w:tc>
          <w:tcPr>
            <w:tcW w:w="1970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F83A15" w:rsidRPr="009209BD" w:rsidTr="00A9299B">
        <w:trPr>
          <w:trHeight w:val="153"/>
        </w:trPr>
        <w:tc>
          <w:tcPr>
            <w:tcW w:w="1970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hideMark/>
          </w:tcPr>
          <w:p w:rsidR="00CB4420" w:rsidRPr="009209BD" w:rsidRDefault="00CB4420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9209BD">
              <w:rPr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1480" w:type="dxa"/>
            <w:hideMark/>
          </w:tcPr>
          <w:p w:rsidR="00CB4420" w:rsidRPr="009209BD" w:rsidRDefault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9209BD">
              <w:rPr>
                <w:sz w:val="24"/>
                <w:szCs w:val="24"/>
              </w:rPr>
              <w:t>дата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margin" w:tblpY="14"/>
        <w:tblW w:w="9911" w:type="dxa"/>
        <w:tblLook w:val="04A0" w:firstRow="1" w:lastRow="0" w:firstColumn="1" w:lastColumn="0" w:noHBand="0" w:noVBand="1"/>
      </w:tblPr>
      <w:tblGrid>
        <w:gridCol w:w="1946"/>
        <w:gridCol w:w="3200"/>
        <w:gridCol w:w="1950"/>
        <w:gridCol w:w="1339"/>
        <w:gridCol w:w="1476"/>
      </w:tblGrid>
      <w:tr w:rsidR="006A5F61" w:rsidRPr="006A5F61" w:rsidTr="009F3F88">
        <w:trPr>
          <w:trHeight w:val="322"/>
        </w:trPr>
        <w:tc>
          <w:tcPr>
            <w:tcW w:w="1946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ОАО «ОЭЗ «Титановая Долина»</w:t>
            </w:r>
          </w:p>
        </w:tc>
        <w:tc>
          <w:tcPr>
            <w:tcW w:w="3200" w:type="dxa"/>
          </w:tcPr>
          <w:p w:rsidR="009F3F88" w:rsidRPr="006A5F61" w:rsidRDefault="009F3F88" w:rsidP="009F3F88">
            <w:pPr>
              <w:jc w:val="both"/>
              <w:rPr>
                <w:sz w:val="24"/>
                <w:szCs w:val="24"/>
              </w:rPr>
            </w:pPr>
            <w:r w:rsidRPr="006A5F61">
              <w:rPr>
                <w:noProof/>
                <w:sz w:val="24"/>
                <w:szCs w:val="24"/>
              </w:rPr>
              <w:t>«Особая экономическая зона промышленно-производственного типа на территории муниципального образования Верхнесалдинского городского округа Свердловской области и прилегающей к ней территории. 1 очередь. Транспортная, инженерная и таможенная инфраструктура на территории ОЭЗ. Система водоотведения с территории 1-й очереди строительства ОЭЗ. Коллектор выпуска дождевой канализации».</w:t>
            </w:r>
          </w:p>
        </w:tc>
        <w:tc>
          <w:tcPr>
            <w:tcW w:w="1950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Протяженность – 175,1</w:t>
            </w:r>
          </w:p>
        </w:tc>
        <w:tc>
          <w:tcPr>
            <w:tcW w:w="1339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66-363000-01-2018</w:t>
            </w:r>
          </w:p>
        </w:tc>
        <w:tc>
          <w:tcPr>
            <w:tcW w:w="1476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23.03.2018</w:t>
            </w:r>
          </w:p>
        </w:tc>
      </w:tr>
      <w:tr w:rsidR="006A5F61" w:rsidRPr="006A5F61" w:rsidTr="009F3F88">
        <w:trPr>
          <w:trHeight w:val="322"/>
        </w:trPr>
        <w:tc>
          <w:tcPr>
            <w:tcW w:w="1946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ОАО «ОЭЗ «Титановая Долина»</w:t>
            </w:r>
          </w:p>
        </w:tc>
        <w:tc>
          <w:tcPr>
            <w:tcW w:w="3200" w:type="dxa"/>
          </w:tcPr>
          <w:p w:rsidR="009F3F88" w:rsidRPr="006A5F61" w:rsidRDefault="009F3F88" w:rsidP="009F3F88">
            <w:pPr>
              <w:jc w:val="both"/>
              <w:rPr>
                <w:sz w:val="24"/>
                <w:szCs w:val="24"/>
              </w:rPr>
            </w:pPr>
            <w:r w:rsidRPr="006A5F61">
              <w:rPr>
                <w:noProof/>
                <w:sz w:val="24"/>
                <w:szCs w:val="24"/>
              </w:rPr>
              <w:t>«Особая экономическая зона промышленно-производственного типа на территории муниципального образования Верхнесалдинского городского округа Свердловской области и прилегающей к ней территории. 1 очередь. Транспортная, инженерная и таможенная инфраструктура на территории ОЭЗ. Система водоотведения с территории 1-й очереди строительства ОЭЗ. Коллектор выпуска хозяйственно-бытовой канализации».</w:t>
            </w:r>
          </w:p>
        </w:tc>
        <w:tc>
          <w:tcPr>
            <w:tcW w:w="1950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Протяженность – 192,0</w:t>
            </w:r>
          </w:p>
        </w:tc>
        <w:tc>
          <w:tcPr>
            <w:tcW w:w="1339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66-363000-02-2018</w:t>
            </w:r>
          </w:p>
        </w:tc>
        <w:tc>
          <w:tcPr>
            <w:tcW w:w="1476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23.03.2018</w:t>
            </w:r>
          </w:p>
        </w:tc>
      </w:tr>
      <w:tr w:rsidR="006A5F61" w:rsidRPr="006A5F61" w:rsidTr="009F3F88">
        <w:trPr>
          <w:trHeight w:val="322"/>
        </w:trPr>
        <w:tc>
          <w:tcPr>
            <w:tcW w:w="1946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ОАО «ОЭЗ «Титановая Долина»</w:t>
            </w:r>
          </w:p>
        </w:tc>
        <w:tc>
          <w:tcPr>
            <w:tcW w:w="3200" w:type="dxa"/>
          </w:tcPr>
          <w:p w:rsidR="009F3F88" w:rsidRPr="006A5F61" w:rsidRDefault="009F3F88" w:rsidP="009F3F88">
            <w:pPr>
              <w:jc w:val="both"/>
              <w:rPr>
                <w:sz w:val="24"/>
                <w:szCs w:val="24"/>
              </w:rPr>
            </w:pPr>
            <w:r w:rsidRPr="006A5F61">
              <w:rPr>
                <w:noProof/>
                <w:sz w:val="24"/>
                <w:szCs w:val="24"/>
              </w:rPr>
              <w:t xml:space="preserve">Блочной  автоматизированной водогрейной котельной с сетями инженерного обеспечения для теплоснабжения объектов таможенного комплекса и очистных сооружений, </w:t>
            </w:r>
            <w:r w:rsidRPr="006A5F61">
              <w:rPr>
                <w:noProof/>
                <w:sz w:val="24"/>
                <w:szCs w:val="24"/>
              </w:rPr>
              <w:lastRenderedPageBreak/>
              <w:t>расположенных на территории «Особая экономическая зона промышленно-производственного типа на территории МО Верхнесалдинского городского округа Свердловской области и прилегающей к ней территории. 1 очередь»</w:t>
            </w:r>
          </w:p>
        </w:tc>
        <w:tc>
          <w:tcPr>
            <w:tcW w:w="1950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lastRenderedPageBreak/>
              <w:t>Общая площадь – 36,3</w:t>
            </w:r>
          </w:p>
        </w:tc>
        <w:tc>
          <w:tcPr>
            <w:tcW w:w="1339" w:type="dxa"/>
          </w:tcPr>
          <w:p w:rsidR="009F3F88" w:rsidRPr="006A5F61" w:rsidRDefault="009F3F88" w:rsidP="009F3F88">
            <w:pPr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66-363000-03-2018</w:t>
            </w:r>
          </w:p>
        </w:tc>
        <w:tc>
          <w:tcPr>
            <w:tcW w:w="1476" w:type="dxa"/>
          </w:tcPr>
          <w:p w:rsidR="009F3F88" w:rsidRPr="006A5F61" w:rsidRDefault="009F3F88" w:rsidP="009F3F88">
            <w:pPr>
              <w:jc w:val="center"/>
              <w:rPr>
                <w:sz w:val="24"/>
                <w:szCs w:val="24"/>
              </w:rPr>
            </w:pPr>
            <w:r w:rsidRPr="006A5F61">
              <w:rPr>
                <w:sz w:val="24"/>
                <w:szCs w:val="24"/>
              </w:rPr>
              <w:t>23.03.2018</w:t>
            </w:r>
          </w:p>
        </w:tc>
      </w:tr>
    </w:tbl>
    <w:p w:rsidR="00CB4420" w:rsidRDefault="00CB4420" w:rsidP="00CB4420">
      <w:pPr>
        <w:jc w:val="center"/>
      </w:pPr>
    </w:p>
    <w:p w:rsidR="00A9299B" w:rsidRDefault="00A9299B" w:rsidP="00CB4420">
      <w:pPr>
        <w:jc w:val="center"/>
      </w:pPr>
    </w:p>
    <w:p w:rsidR="00A9299B" w:rsidRDefault="00A9299B" w:rsidP="00CB4420">
      <w:pPr>
        <w:jc w:val="center"/>
      </w:pPr>
    </w:p>
    <w:p w:rsidR="00A9299B" w:rsidRDefault="00A9299B" w:rsidP="00CB4420">
      <w:pPr>
        <w:jc w:val="center"/>
      </w:pPr>
    </w:p>
    <w:p w:rsidR="00A9299B" w:rsidRDefault="00A9299B" w:rsidP="00CB4420">
      <w:pPr>
        <w:jc w:val="center"/>
      </w:pPr>
    </w:p>
    <w:p w:rsidR="00A9299B" w:rsidRDefault="00A9299B" w:rsidP="00CB4420">
      <w:pPr>
        <w:jc w:val="center"/>
      </w:pPr>
    </w:p>
    <w:sectPr w:rsidR="00A9299B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3"/>
    <w:rsid w:val="00000BC7"/>
    <w:rsid w:val="00004570"/>
    <w:rsid w:val="0001059B"/>
    <w:rsid w:val="000161C6"/>
    <w:rsid w:val="000230E5"/>
    <w:rsid w:val="00024A3A"/>
    <w:rsid w:val="000257DE"/>
    <w:rsid w:val="00031D07"/>
    <w:rsid w:val="00037621"/>
    <w:rsid w:val="000417B7"/>
    <w:rsid w:val="0004560A"/>
    <w:rsid w:val="000503BD"/>
    <w:rsid w:val="0005090B"/>
    <w:rsid w:val="00053623"/>
    <w:rsid w:val="000577F1"/>
    <w:rsid w:val="00057B0F"/>
    <w:rsid w:val="00064D7D"/>
    <w:rsid w:val="00065294"/>
    <w:rsid w:val="00071594"/>
    <w:rsid w:val="000744F2"/>
    <w:rsid w:val="000842B6"/>
    <w:rsid w:val="00085555"/>
    <w:rsid w:val="000A719C"/>
    <w:rsid w:val="000B0953"/>
    <w:rsid w:val="000B2DD6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0A92"/>
    <w:rsid w:val="000F4322"/>
    <w:rsid w:val="000F5449"/>
    <w:rsid w:val="000F5CB9"/>
    <w:rsid w:val="000F6DB5"/>
    <w:rsid w:val="001069A8"/>
    <w:rsid w:val="00114397"/>
    <w:rsid w:val="0011451D"/>
    <w:rsid w:val="001171E3"/>
    <w:rsid w:val="00124144"/>
    <w:rsid w:val="0012422C"/>
    <w:rsid w:val="001254BC"/>
    <w:rsid w:val="00127413"/>
    <w:rsid w:val="001316FC"/>
    <w:rsid w:val="001339E8"/>
    <w:rsid w:val="00134BD8"/>
    <w:rsid w:val="00136318"/>
    <w:rsid w:val="001412CC"/>
    <w:rsid w:val="00151656"/>
    <w:rsid w:val="00151CCC"/>
    <w:rsid w:val="00156704"/>
    <w:rsid w:val="00163D36"/>
    <w:rsid w:val="00171D92"/>
    <w:rsid w:val="001817FC"/>
    <w:rsid w:val="00184C6E"/>
    <w:rsid w:val="001868C5"/>
    <w:rsid w:val="00190AF6"/>
    <w:rsid w:val="00190BF5"/>
    <w:rsid w:val="00190D98"/>
    <w:rsid w:val="001938FA"/>
    <w:rsid w:val="001963F6"/>
    <w:rsid w:val="001A1354"/>
    <w:rsid w:val="001A1DE0"/>
    <w:rsid w:val="001A4825"/>
    <w:rsid w:val="001B1856"/>
    <w:rsid w:val="001B1F16"/>
    <w:rsid w:val="001B29ED"/>
    <w:rsid w:val="001B55C0"/>
    <w:rsid w:val="001C32EA"/>
    <w:rsid w:val="001D4610"/>
    <w:rsid w:val="001E04F2"/>
    <w:rsid w:val="001F2B12"/>
    <w:rsid w:val="001F4965"/>
    <w:rsid w:val="001F541B"/>
    <w:rsid w:val="0020084B"/>
    <w:rsid w:val="00202ECB"/>
    <w:rsid w:val="00204F1A"/>
    <w:rsid w:val="00205520"/>
    <w:rsid w:val="00206849"/>
    <w:rsid w:val="00207433"/>
    <w:rsid w:val="00210BE4"/>
    <w:rsid w:val="00210D77"/>
    <w:rsid w:val="0022236C"/>
    <w:rsid w:val="00222D02"/>
    <w:rsid w:val="00226052"/>
    <w:rsid w:val="00227310"/>
    <w:rsid w:val="0023351C"/>
    <w:rsid w:val="00234B07"/>
    <w:rsid w:val="002409FF"/>
    <w:rsid w:val="002430CE"/>
    <w:rsid w:val="00246B0D"/>
    <w:rsid w:val="0026095D"/>
    <w:rsid w:val="002609FF"/>
    <w:rsid w:val="00263ED1"/>
    <w:rsid w:val="00265DC9"/>
    <w:rsid w:val="00270199"/>
    <w:rsid w:val="002728FB"/>
    <w:rsid w:val="002744DB"/>
    <w:rsid w:val="002779DB"/>
    <w:rsid w:val="00277BB5"/>
    <w:rsid w:val="002827D9"/>
    <w:rsid w:val="00283011"/>
    <w:rsid w:val="002831EB"/>
    <w:rsid w:val="00285ECA"/>
    <w:rsid w:val="002A0F5B"/>
    <w:rsid w:val="002A2A90"/>
    <w:rsid w:val="002A51D9"/>
    <w:rsid w:val="002B32DD"/>
    <w:rsid w:val="002B3362"/>
    <w:rsid w:val="002B48DE"/>
    <w:rsid w:val="002B7368"/>
    <w:rsid w:val="002C3652"/>
    <w:rsid w:val="002D05B2"/>
    <w:rsid w:val="002D428D"/>
    <w:rsid w:val="002D4CD3"/>
    <w:rsid w:val="002E2ADC"/>
    <w:rsid w:val="002F2F81"/>
    <w:rsid w:val="002F300E"/>
    <w:rsid w:val="002F3486"/>
    <w:rsid w:val="002F6DAA"/>
    <w:rsid w:val="002F7C2B"/>
    <w:rsid w:val="00300610"/>
    <w:rsid w:val="0030309D"/>
    <w:rsid w:val="0030358A"/>
    <w:rsid w:val="003045D0"/>
    <w:rsid w:val="003060DE"/>
    <w:rsid w:val="00306C63"/>
    <w:rsid w:val="00311CD2"/>
    <w:rsid w:val="0031203E"/>
    <w:rsid w:val="00317B81"/>
    <w:rsid w:val="003239FC"/>
    <w:rsid w:val="003325AF"/>
    <w:rsid w:val="00333947"/>
    <w:rsid w:val="00335A1D"/>
    <w:rsid w:val="00340D69"/>
    <w:rsid w:val="003501A0"/>
    <w:rsid w:val="0035051A"/>
    <w:rsid w:val="0035494D"/>
    <w:rsid w:val="00356183"/>
    <w:rsid w:val="00362D24"/>
    <w:rsid w:val="00364271"/>
    <w:rsid w:val="00366275"/>
    <w:rsid w:val="00367614"/>
    <w:rsid w:val="003704C9"/>
    <w:rsid w:val="003708AE"/>
    <w:rsid w:val="00377084"/>
    <w:rsid w:val="00377407"/>
    <w:rsid w:val="0038022E"/>
    <w:rsid w:val="00381482"/>
    <w:rsid w:val="00381855"/>
    <w:rsid w:val="00382C53"/>
    <w:rsid w:val="00384BCB"/>
    <w:rsid w:val="00384F60"/>
    <w:rsid w:val="00390725"/>
    <w:rsid w:val="00391A7E"/>
    <w:rsid w:val="00391E61"/>
    <w:rsid w:val="0039262D"/>
    <w:rsid w:val="00392CC2"/>
    <w:rsid w:val="00392E5B"/>
    <w:rsid w:val="003A37F5"/>
    <w:rsid w:val="003A3FC2"/>
    <w:rsid w:val="003A5B2C"/>
    <w:rsid w:val="003A5C99"/>
    <w:rsid w:val="003A67F4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4E79"/>
    <w:rsid w:val="003F5A74"/>
    <w:rsid w:val="00403169"/>
    <w:rsid w:val="0040437C"/>
    <w:rsid w:val="00411299"/>
    <w:rsid w:val="004115B6"/>
    <w:rsid w:val="00412A6B"/>
    <w:rsid w:val="00417B03"/>
    <w:rsid w:val="00421BB9"/>
    <w:rsid w:val="0042404D"/>
    <w:rsid w:val="00424FAA"/>
    <w:rsid w:val="00426EF9"/>
    <w:rsid w:val="00432A20"/>
    <w:rsid w:val="0043453A"/>
    <w:rsid w:val="004429C7"/>
    <w:rsid w:val="004435F1"/>
    <w:rsid w:val="00443675"/>
    <w:rsid w:val="004508E4"/>
    <w:rsid w:val="00451B6D"/>
    <w:rsid w:val="004530D4"/>
    <w:rsid w:val="00453663"/>
    <w:rsid w:val="00456A83"/>
    <w:rsid w:val="0045794A"/>
    <w:rsid w:val="00470320"/>
    <w:rsid w:val="00473650"/>
    <w:rsid w:val="004810C3"/>
    <w:rsid w:val="0048362C"/>
    <w:rsid w:val="00484C89"/>
    <w:rsid w:val="00486215"/>
    <w:rsid w:val="00487329"/>
    <w:rsid w:val="0049098D"/>
    <w:rsid w:val="00491682"/>
    <w:rsid w:val="004974E2"/>
    <w:rsid w:val="004A3C9B"/>
    <w:rsid w:val="004A64E5"/>
    <w:rsid w:val="004A78EE"/>
    <w:rsid w:val="004B117E"/>
    <w:rsid w:val="004B4AED"/>
    <w:rsid w:val="004C2641"/>
    <w:rsid w:val="004C495F"/>
    <w:rsid w:val="004C5564"/>
    <w:rsid w:val="004C64A9"/>
    <w:rsid w:val="004C7503"/>
    <w:rsid w:val="004D2071"/>
    <w:rsid w:val="004D5DB7"/>
    <w:rsid w:val="004E1B04"/>
    <w:rsid w:val="004E2538"/>
    <w:rsid w:val="004E46A3"/>
    <w:rsid w:val="004E7DE1"/>
    <w:rsid w:val="004F0CC8"/>
    <w:rsid w:val="004F48A0"/>
    <w:rsid w:val="004F5186"/>
    <w:rsid w:val="004F59B6"/>
    <w:rsid w:val="004F7FD1"/>
    <w:rsid w:val="0050195B"/>
    <w:rsid w:val="005026BF"/>
    <w:rsid w:val="00505419"/>
    <w:rsid w:val="00506968"/>
    <w:rsid w:val="00514FFD"/>
    <w:rsid w:val="00517C39"/>
    <w:rsid w:val="0052144B"/>
    <w:rsid w:val="00523EAF"/>
    <w:rsid w:val="00524D89"/>
    <w:rsid w:val="00525092"/>
    <w:rsid w:val="00525762"/>
    <w:rsid w:val="00527BEC"/>
    <w:rsid w:val="005330C9"/>
    <w:rsid w:val="00534197"/>
    <w:rsid w:val="00535EDB"/>
    <w:rsid w:val="00541435"/>
    <w:rsid w:val="00551D78"/>
    <w:rsid w:val="005523EE"/>
    <w:rsid w:val="00554751"/>
    <w:rsid w:val="00555D2D"/>
    <w:rsid w:val="00555D96"/>
    <w:rsid w:val="005677D8"/>
    <w:rsid w:val="005803A3"/>
    <w:rsid w:val="00582087"/>
    <w:rsid w:val="005820DB"/>
    <w:rsid w:val="0058636C"/>
    <w:rsid w:val="005931FB"/>
    <w:rsid w:val="00593791"/>
    <w:rsid w:val="00597B9E"/>
    <w:rsid w:val="005A7B87"/>
    <w:rsid w:val="005B33CD"/>
    <w:rsid w:val="005B5BD0"/>
    <w:rsid w:val="005C399A"/>
    <w:rsid w:val="005C50F9"/>
    <w:rsid w:val="005C7D6E"/>
    <w:rsid w:val="005D590B"/>
    <w:rsid w:val="005D7C30"/>
    <w:rsid w:val="005D7DC4"/>
    <w:rsid w:val="005E27F8"/>
    <w:rsid w:val="005E2D5B"/>
    <w:rsid w:val="005E3F41"/>
    <w:rsid w:val="005E4E2A"/>
    <w:rsid w:val="005E697A"/>
    <w:rsid w:val="005F25A9"/>
    <w:rsid w:val="005F305F"/>
    <w:rsid w:val="005F57A5"/>
    <w:rsid w:val="005F5C17"/>
    <w:rsid w:val="00602686"/>
    <w:rsid w:val="006046A0"/>
    <w:rsid w:val="00606DE8"/>
    <w:rsid w:val="006128F8"/>
    <w:rsid w:val="00616BA3"/>
    <w:rsid w:val="006239F1"/>
    <w:rsid w:val="006329B3"/>
    <w:rsid w:val="00634A6F"/>
    <w:rsid w:val="00634E4F"/>
    <w:rsid w:val="006360B8"/>
    <w:rsid w:val="00636631"/>
    <w:rsid w:val="00640652"/>
    <w:rsid w:val="0064090D"/>
    <w:rsid w:val="00646600"/>
    <w:rsid w:val="00646A69"/>
    <w:rsid w:val="00646E1D"/>
    <w:rsid w:val="00650066"/>
    <w:rsid w:val="00654541"/>
    <w:rsid w:val="006548C3"/>
    <w:rsid w:val="006559D5"/>
    <w:rsid w:val="006565D0"/>
    <w:rsid w:val="00662918"/>
    <w:rsid w:val="00663ABA"/>
    <w:rsid w:val="00676873"/>
    <w:rsid w:val="00680DB8"/>
    <w:rsid w:val="00681F15"/>
    <w:rsid w:val="00682F38"/>
    <w:rsid w:val="00685DBE"/>
    <w:rsid w:val="00687140"/>
    <w:rsid w:val="00691A6A"/>
    <w:rsid w:val="00692319"/>
    <w:rsid w:val="00692835"/>
    <w:rsid w:val="00697666"/>
    <w:rsid w:val="006A2545"/>
    <w:rsid w:val="006A48F4"/>
    <w:rsid w:val="006A517C"/>
    <w:rsid w:val="006A5F61"/>
    <w:rsid w:val="006A67E8"/>
    <w:rsid w:val="006A6A5B"/>
    <w:rsid w:val="006A7914"/>
    <w:rsid w:val="006B6637"/>
    <w:rsid w:val="006B7FA0"/>
    <w:rsid w:val="006C12A3"/>
    <w:rsid w:val="006C3A85"/>
    <w:rsid w:val="006C77CE"/>
    <w:rsid w:val="006C7CC8"/>
    <w:rsid w:val="006D381A"/>
    <w:rsid w:val="006D48A4"/>
    <w:rsid w:val="006D7940"/>
    <w:rsid w:val="006E52A1"/>
    <w:rsid w:val="006F1D13"/>
    <w:rsid w:val="006F2978"/>
    <w:rsid w:val="007035D8"/>
    <w:rsid w:val="0070483C"/>
    <w:rsid w:val="0070598D"/>
    <w:rsid w:val="007059FC"/>
    <w:rsid w:val="00707341"/>
    <w:rsid w:val="00707B4C"/>
    <w:rsid w:val="00710EF6"/>
    <w:rsid w:val="00714078"/>
    <w:rsid w:val="007146BE"/>
    <w:rsid w:val="00715D5C"/>
    <w:rsid w:val="00716E20"/>
    <w:rsid w:val="0072319E"/>
    <w:rsid w:val="00727530"/>
    <w:rsid w:val="007309AB"/>
    <w:rsid w:val="00731966"/>
    <w:rsid w:val="00733377"/>
    <w:rsid w:val="0073364D"/>
    <w:rsid w:val="00734532"/>
    <w:rsid w:val="00743452"/>
    <w:rsid w:val="00746889"/>
    <w:rsid w:val="0075125C"/>
    <w:rsid w:val="007533D7"/>
    <w:rsid w:val="00756D52"/>
    <w:rsid w:val="00763EFF"/>
    <w:rsid w:val="007657CC"/>
    <w:rsid w:val="00766622"/>
    <w:rsid w:val="00774200"/>
    <w:rsid w:val="0077715B"/>
    <w:rsid w:val="00781B28"/>
    <w:rsid w:val="00781BFC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167"/>
    <w:rsid w:val="007B367C"/>
    <w:rsid w:val="007B7FB1"/>
    <w:rsid w:val="007C3E54"/>
    <w:rsid w:val="007C6DCB"/>
    <w:rsid w:val="007D0544"/>
    <w:rsid w:val="007D0E36"/>
    <w:rsid w:val="007D14A2"/>
    <w:rsid w:val="007D25DE"/>
    <w:rsid w:val="007D73B6"/>
    <w:rsid w:val="007E4FED"/>
    <w:rsid w:val="007E77A7"/>
    <w:rsid w:val="007E79A6"/>
    <w:rsid w:val="007F57D6"/>
    <w:rsid w:val="007F5AB8"/>
    <w:rsid w:val="00800164"/>
    <w:rsid w:val="00801536"/>
    <w:rsid w:val="0080169B"/>
    <w:rsid w:val="00802B79"/>
    <w:rsid w:val="00806337"/>
    <w:rsid w:val="008115E0"/>
    <w:rsid w:val="00812D13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57025"/>
    <w:rsid w:val="008603E5"/>
    <w:rsid w:val="00864A2A"/>
    <w:rsid w:val="00871045"/>
    <w:rsid w:val="00871C72"/>
    <w:rsid w:val="0087237D"/>
    <w:rsid w:val="00881003"/>
    <w:rsid w:val="008814A8"/>
    <w:rsid w:val="008836DA"/>
    <w:rsid w:val="008851CC"/>
    <w:rsid w:val="0089126D"/>
    <w:rsid w:val="008915A6"/>
    <w:rsid w:val="008A64C3"/>
    <w:rsid w:val="008B28A7"/>
    <w:rsid w:val="008B3B20"/>
    <w:rsid w:val="008B6F9D"/>
    <w:rsid w:val="008C3AED"/>
    <w:rsid w:val="008C53B9"/>
    <w:rsid w:val="008D237A"/>
    <w:rsid w:val="008D3FA5"/>
    <w:rsid w:val="008D4C85"/>
    <w:rsid w:val="008E2ACD"/>
    <w:rsid w:val="008E532B"/>
    <w:rsid w:val="008E7300"/>
    <w:rsid w:val="008F55A4"/>
    <w:rsid w:val="0090240D"/>
    <w:rsid w:val="00906104"/>
    <w:rsid w:val="00906ADC"/>
    <w:rsid w:val="00907A16"/>
    <w:rsid w:val="00912445"/>
    <w:rsid w:val="009201E5"/>
    <w:rsid w:val="009209BD"/>
    <w:rsid w:val="00921719"/>
    <w:rsid w:val="009242E2"/>
    <w:rsid w:val="00932224"/>
    <w:rsid w:val="00932FE4"/>
    <w:rsid w:val="0094287A"/>
    <w:rsid w:val="00946D2E"/>
    <w:rsid w:val="00947C31"/>
    <w:rsid w:val="00952A3A"/>
    <w:rsid w:val="00965F1F"/>
    <w:rsid w:val="009661BA"/>
    <w:rsid w:val="009712A4"/>
    <w:rsid w:val="00985345"/>
    <w:rsid w:val="0098541A"/>
    <w:rsid w:val="00986493"/>
    <w:rsid w:val="00990B93"/>
    <w:rsid w:val="00991E39"/>
    <w:rsid w:val="00994B05"/>
    <w:rsid w:val="00997032"/>
    <w:rsid w:val="009A1723"/>
    <w:rsid w:val="009A30EE"/>
    <w:rsid w:val="009A30EF"/>
    <w:rsid w:val="009A7292"/>
    <w:rsid w:val="009C4D0E"/>
    <w:rsid w:val="009C54A3"/>
    <w:rsid w:val="009C66FF"/>
    <w:rsid w:val="009D33F7"/>
    <w:rsid w:val="009D4B23"/>
    <w:rsid w:val="009D7D88"/>
    <w:rsid w:val="009E2E87"/>
    <w:rsid w:val="009E42F0"/>
    <w:rsid w:val="009E4C06"/>
    <w:rsid w:val="009E695C"/>
    <w:rsid w:val="009E6970"/>
    <w:rsid w:val="009F1CB0"/>
    <w:rsid w:val="009F3F88"/>
    <w:rsid w:val="00A05626"/>
    <w:rsid w:val="00A12C7A"/>
    <w:rsid w:val="00A154DD"/>
    <w:rsid w:val="00A20853"/>
    <w:rsid w:val="00A20C6F"/>
    <w:rsid w:val="00A3081D"/>
    <w:rsid w:val="00A3207D"/>
    <w:rsid w:val="00A42F4D"/>
    <w:rsid w:val="00A4531D"/>
    <w:rsid w:val="00A518BD"/>
    <w:rsid w:val="00A523C4"/>
    <w:rsid w:val="00A55270"/>
    <w:rsid w:val="00A56C74"/>
    <w:rsid w:val="00A5754D"/>
    <w:rsid w:val="00A62BC1"/>
    <w:rsid w:val="00A62CEB"/>
    <w:rsid w:val="00A63F21"/>
    <w:rsid w:val="00A64571"/>
    <w:rsid w:val="00A659EE"/>
    <w:rsid w:val="00A70273"/>
    <w:rsid w:val="00A823C4"/>
    <w:rsid w:val="00A860CD"/>
    <w:rsid w:val="00A8635A"/>
    <w:rsid w:val="00A9299B"/>
    <w:rsid w:val="00A95078"/>
    <w:rsid w:val="00A95CAD"/>
    <w:rsid w:val="00A9668C"/>
    <w:rsid w:val="00AA4625"/>
    <w:rsid w:val="00AA60C8"/>
    <w:rsid w:val="00AB0335"/>
    <w:rsid w:val="00AC20EC"/>
    <w:rsid w:val="00AC37A5"/>
    <w:rsid w:val="00AC64CB"/>
    <w:rsid w:val="00AC730C"/>
    <w:rsid w:val="00AD1896"/>
    <w:rsid w:val="00AD405F"/>
    <w:rsid w:val="00AE0413"/>
    <w:rsid w:val="00AE0903"/>
    <w:rsid w:val="00AE1600"/>
    <w:rsid w:val="00AE2545"/>
    <w:rsid w:val="00AE435E"/>
    <w:rsid w:val="00AE70C7"/>
    <w:rsid w:val="00AF1DEB"/>
    <w:rsid w:val="00AF25CB"/>
    <w:rsid w:val="00AF58CC"/>
    <w:rsid w:val="00B04697"/>
    <w:rsid w:val="00B0599F"/>
    <w:rsid w:val="00B0771F"/>
    <w:rsid w:val="00B20523"/>
    <w:rsid w:val="00B2151F"/>
    <w:rsid w:val="00B2495F"/>
    <w:rsid w:val="00B33241"/>
    <w:rsid w:val="00B34726"/>
    <w:rsid w:val="00B35728"/>
    <w:rsid w:val="00B46C4F"/>
    <w:rsid w:val="00B515D1"/>
    <w:rsid w:val="00B52582"/>
    <w:rsid w:val="00B52E2C"/>
    <w:rsid w:val="00B57538"/>
    <w:rsid w:val="00B808BC"/>
    <w:rsid w:val="00B8174C"/>
    <w:rsid w:val="00B81A16"/>
    <w:rsid w:val="00B83CCC"/>
    <w:rsid w:val="00B8555D"/>
    <w:rsid w:val="00B868DF"/>
    <w:rsid w:val="00B86B25"/>
    <w:rsid w:val="00B86EC0"/>
    <w:rsid w:val="00B90EC8"/>
    <w:rsid w:val="00B931D2"/>
    <w:rsid w:val="00B94C0C"/>
    <w:rsid w:val="00B95779"/>
    <w:rsid w:val="00BA1578"/>
    <w:rsid w:val="00BA4372"/>
    <w:rsid w:val="00BA7595"/>
    <w:rsid w:val="00BA793B"/>
    <w:rsid w:val="00BB1139"/>
    <w:rsid w:val="00BB2F66"/>
    <w:rsid w:val="00BC04BA"/>
    <w:rsid w:val="00BC26FA"/>
    <w:rsid w:val="00BD1FA4"/>
    <w:rsid w:val="00BD27D8"/>
    <w:rsid w:val="00BD3247"/>
    <w:rsid w:val="00BD5300"/>
    <w:rsid w:val="00BD6160"/>
    <w:rsid w:val="00BD7879"/>
    <w:rsid w:val="00BE4DE0"/>
    <w:rsid w:val="00BE5B22"/>
    <w:rsid w:val="00BE5FE4"/>
    <w:rsid w:val="00BF264D"/>
    <w:rsid w:val="00BF2C63"/>
    <w:rsid w:val="00BF6464"/>
    <w:rsid w:val="00C01477"/>
    <w:rsid w:val="00C0204E"/>
    <w:rsid w:val="00C05125"/>
    <w:rsid w:val="00C053D3"/>
    <w:rsid w:val="00C06057"/>
    <w:rsid w:val="00C06D86"/>
    <w:rsid w:val="00C07C64"/>
    <w:rsid w:val="00C10DA4"/>
    <w:rsid w:val="00C14FC6"/>
    <w:rsid w:val="00C17573"/>
    <w:rsid w:val="00C1773C"/>
    <w:rsid w:val="00C229C9"/>
    <w:rsid w:val="00C31480"/>
    <w:rsid w:val="00C31A05"/>
    <w:rsid w:val="00C338CD"/>
    <w:rsid w:val="00C36501"/>
    <w:rsid w:val="00C56DBA"/>
    <w:rsid w:val="00C60902"/>
    <w:rsid w:val="00C62FE9"/>
    <w:rsid w:val="00C631C9"/>
    <w:rsid w:val="00C63D56"/>
    <w:rsid w:val="00C71FD3"/>
    <w:rsid w:val="00C73633"/>
    <w:rsid w:val="00C92DC9"/>
    <w:rsid w:val="00C95997"/>
    <w:rsid w:val="00C95D7B"/>
    <w:rsid w:val="00C971AF"/>
    <w:rsid w:val="00CA09D2"/>
    <w:rsid w:val="00CA47CD"/>
    <w:rsid w:val="00CA4C28"/>
    <w:rsid w:val="00CB0AEA"/>
    <w:rsid w:val="00CB1B54"/>
    <w:rsid w:val="00CB2B36"/>
    <w:rsid w:val="00CB40B9"/>
    <w:rsid w:val="00CB4264"/>
    <w:rsid w:val="00CB4420"/>
    <w:rsid w:val="00CB5E23"/>
    <w:rsid w:val="00CB7772"/>
    <w:rsid w:val="00CC091A"/>
    <w:rsid w:val="00CC303E"/>
    <w:rsid w:val="00CC7AB7"/>
    <w:rsid w:val="00CD2766"/>
    <w:rsid w:val="00CD5AB6"/>
    <w:rsid w:val="00CD6FF1"/>
    <w:rsid w:val="00CE190E"/>
    <w:rsid w:val="00CE451F"/>
    <w:rsid w:val="00CE5DD0"/>
    <w:rsid w:val="00CE7C78"/>
    <w:rsid w:val="00CF1B79"/>
    <w:rsid w:val="00CF1BE7"/>
    <w:rsid w:val="00CF2E2B"/>
    <w:rsid w:val="00CF4285"/>
    <w:rsid w:val="00CF4782"/>
    <w:rsid w:val="00CF4966"/>
    <w:rsid w:val="00CF63CE"/>
    <w:rsid w:val="00CF69D7"/>
    <w:rsid w:val="00D01DA2"/>
    <w:rsid w:val="00D13C5F"/>
    <w:rsid w:val="00D1515B"/>
    <w:rsid w:val="00D23205"/>
    <w:rsid w:val="00D23E0E"/>
    <w:rsid w:val="00D2499D"/>
    <w:rsid w:val="00D35828"/>
    <w:rsid w:val="00D43D8C"/>
    <w:rsid w:val="00D453FE"/>
    <w:rsid w:val="00D519BB"/>
    <w:rsid w:val="00D641FE"/>
    <w:rsid w:val="00D6465B"/>
    <w:rsid w:val="00D7089F"/>
    <w:rsid w:val="00D72D56"/>
    <w:rsid w:val="00D746DD"/>
    <w:rsid w:val="00D7480C"/>
    <w:rsid w:val="00D748AD"/>
    <w:rsid w:val="00D7742D"/>
    <w:rsid w:val="00D80B03"/>
    <w:rsid w:val="00D81044"/>
    <w:rsid w:val="00D95387"/>
    <w:rsid w:val="00D95F00"/>
    <w:rsid w:val="00D96AD1"/>
    <w:rsid w:val="00DA223C"/>
    <w:rsid w:val="00DA3D94"/>
    <w:rsid w:val="00DA53E1"/>
    <w:rsid w:val="00DA5621"/>
    <w:rsid w:val="00DB20E8"/>
    <w:rsid w:val="00DB414C"/>
    <w:rsid w:val="00DB47CC"/>
    <w:rsid w:val="00DC302E"/>
    <w:rsid w:val="00DC4F28"/>
    <w:rsid w:val="00DC53F1"/>
    <w:rsid w:val="00DD369C"/>
    <w:rsid w:val="00DD67FB"/>
    <w:rsid w:val="00DE087C"/>
    <w:rsid w:val="00DE3A06"/>
    <w:rsid w:val="00DE47E2"/>
    <w:rsid w:val="00DE5911"/>
    <w:rsid w:val="00DE592E"/>
    <w:rsid w:val="00DE75AE"/>
    <w:rsid w:val="00E0054C"/>
    <w:rsid w:val="00E03087"/>
    <w:rsid w:val="00E04392"/>
    <w:rsid w:val="00E05469"/>
    <w:rsid w:val="00E104D0"/>
    <w:rsid w:val="00E11C11"/>
    <w:rsid w:val="00E1545B"/>
    <w:rsid w:val="00E1549C"/>
    <w:rsid w:val="00E1567C"/>
    <w:rsid w:val="00E17D33"/>
    <w:rsid w:val="00E207AF"/>
    <w:rsid w:val="00E21613"/>
    <w:rsid w:val="00E2667A"/>
    <w:rsid w:val="00E276FC"/>
    <w:rsid w:val="00E337A2"/>
    <w:rsid w:val="00E344A4"/>
    <w:rsid w:val="00E35BD7"/>
    <w:rsid w:val="00E35E1C"/>
    <w:rsid w:val="00E40D67"/>
    <w:rsid w:val="00E45FB1"/>
    <w:rsid w:val="00E471D7"/>
    <w:rsid w:val="00E52AB8"/>
    <w:rsid w:val="00E565EB"/>
    <w:rsid w:val="00E5693A"/>
    <w:rsid w:val="00E64D85"/>
    <w:rsid w:val="00E702DB"/>
    <w:rsid w:val="00E729C3"/>
    <w:rsid w:val="00E73BB5"/>
    <w:rsid w:val="00E85F56"/>
    <w:rsid w:val="00E90844"/>
    <w:rsid w:val="00E9213A"/>
    <w:rsid w:val="00E965C3"/>
    <w:rsid w:val="00EA5886"/>
    <w:rsid w:val="00EA5906"/>
    <w:rsid w:val="00EA79B5"/>
    <w:rsid w:val="00EB1AC4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0787"/>
    <w:rsid w:val="00F06694"/>
    <w:rsid w:val="00F06763"/>
    <w:rsid w:val="00F077E3"/>
    <w:rsid w:val="00F1767B"/>
    <w:rsid w:val="00F2125D"/>
    <w:rsid w:val="00F22737"/>
    <w:rsid w:val="00F2622B"/>
    <w:rsid w:val="00F33810"/>
    <w:rsid w:val="00F35366"/>
    <w:rsid w:val="00F36821"/>
    <w:rsid w:val="00F52518"/>
    <w:rsid w:val="00F54045"/>
    <w:rsid w:val="00F54BCE"/>
    <w:rsid w:val="00F54E25"/>
    <w:rsid w:val="00F627CF"/>
    <w:rsid w:val="00F66B0C"/>
    <w:rsid w:val="00F7175B"/>
    <w:rsid w:val="00F81230"/>
    <w:rsid w:val="00F82AD6"/>
    <w:rsid w:val="00F83A15"/>
    <w:rsid w:val="00F85681"/>
    <w:rsid w:val="00F94D27"/>
    <w:rsid w:val="00FA226A"/>
    <w:rsid w:val="00FA2607"/>
    <w:rsid w:val="00FA5B16"/>
    <w:rsid w:val="00FB1960"/>
    <w:rsid w:val="00FB58B6"/>
    <w:rsid w:val="00FC00A2"/>
    <w:rsid w:val="00FC0583"/>
    <w:rsid w:val="00FC1129"/>
    <w:rsid w:val="00FC3E12"/>
    <w:rsid w:val="00FD3573"/>
    <w:rsid w:val="00FD482E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853B-63A0-4153-844D-D65A0418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F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02ECB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FontStyle30">
    <w:name w:val="Font Style30"/>
    <w:uiPriority w:val="99"/>
    <w:rsid w:val="005A7B8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admin</cp:lastModifiedBy>
  <cp:revision>7</cp:revision>
  <dcterms:created xsi:type="dcterms:W3CDTF">2018-01-26T05:39:00Z</dcterms:created>
  <dcterms:modified xsi:type="dcterms:W3CDTF">2018-05-08T09:59:00Z</dcterms:modified>
</cp:coreProperties>
</file>