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D7" w:rsidRPr="00A27AC6" w:rsidRDefault="00255BD7" w:rsidP="00255BD7">
      <w:pPr>
        <w:jc w:val="center"/>
        <w:rPr>
          <w:sz w:val="26"/>
          <w:szCs w:val="26"/>
        </w:rPr>
      </w:pPr>
      <w:r w:rsidRPr="00A27AC6">
        <w:rPr>
          <w:sz w:val="26"/>
          <w:szCs w:val="26"/>
        </w:rPr>
        <w:t>РЕЕСТР</w:t>
      </w:r>
    </w:p>
    <w:p w:rsidR="00255BD7" w:rsidRPr="00A27AC6" w:rsidRDefault="00255BD7" w:rsidP="00255BD7">
      <w:pPr>
        <w:jc w:val="center"/>
        <w:rPr>
          <w:sz w:val="26"/>
          <w:szCs w:val="26"/>
        </w:rPr>
      </w:pPr>
      <w:r w:rsidRPr="00A27AC6">
        <w:rPr>
          <w:sz w:val="26"/>
          <w:szCs w:val="26"/>
        </w:rPr>
        <w:t>субъектов малого и среднего предпринимательства  получателей имущественной поддержки</w:t>
      </w:r>
    </w:p>
    <w:p w:rsidR="00255BD7" w:rsidRPr="00A27AC6" w:rsidRDefault="00255BD7" w:rsidP="00255BD7">
      <w:pPr>
        <w:jc w:val="center"/>
        <w:rPr>
          <w:sz w:val="26"/>
          <w:szCs w:val="26"/>
          <w:u w:val="single"/>
        </w:rPr>
      </w:pPr>
      <w:r w:rsidRPr="00A27AC6">
        <w:rPr>
          <w:sz w:val="26"/>
          <w:szCs w:val="26"/>
          <w:u w:val="single"/>
        </w:rPr>
        <w:t>Администрация Верхнесалдинского городского округа</w:t>
      </w:r>
    </w:p>
    <w:p w:rsidR="00A27AC6" w:rsidRDefault="00A27AC6" w:rsidP="00255BD7">
      <w:pPr>
        <w:jc w:val="center"/>
        <w:rPr>
          <w:u w:val="single"/>
        </w:rPr>
      </w:pPr>
    </w:p>
    <w:p w:rsidR="00A27AC6" w:rsidRPr="00255BD7" w:rsidRDefault="00A27AC6" w:rsidP="00255BD7">
      <w:pPr>
        <w:jc w:val="center"/>
        <w:rPr>
          <w:u w:val="single"/>
        </w:rPr>
      </w:pPr>
    </w:p>
    <w:tbl>
      <w:tblPr>
        <w:tblW w:w="149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384"/>
        <w:gridCol w:w="1433"/>
        <w:gridCol w:w="1701"/>
        <w:gridCol w:w="1544"/>
        <w:gridCol w:w="1402"/>
        <w:gridCol w:w="1276"/>
        <w:gridCol w:w="1559"/>
        <w:gridCol w:w="993"/>
        <w:gridCol w:w="1132"/>
        <w:gridCol w:w="1419"/>
      </w:tblGrid>
      <w:tr w:rsidR="00255BD7" w:rsidRPr="00255BD7" w:rsidTr="00A27AC6">
        <w:trPr>
          <w:cantSplit/>
          <w:trHeight w:val="360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Номер   </w:t>
            </w:r>
            <w:r w:rsidRPr="00255BD7">
              <w:br/>
              <w:t>реестровой</w:t>
            </w:r>
            <w:r w:rsidRPr="00255BD7">
              <w:br/>
              <w:t xml:space="preserve">записи  </w:t>
            </w:r>
            <w:r w:rsidRPr="00255BD7">
              <w:br/>
              <w:t xml:space="preserve">и дата  </w:t>
            </w:r>
            <w:r w:rsidRPr="00255BD7">
              <w:br/>
              <w:t xml:space="preserve">включения </w:t>
            </w:r>
            <w:r w:rsidRPr="00255BD7">
              <w:br/>
              <w:t xml:space="preserve">сведений </w:t>
            </w:r>
            <w:r w:rsidRPr="00255BD7">
              <w:br/>
              <w:t>в реестр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D7" w:rsidRPr="00255BD7" w:rsidRDefault="00255BD7" w:rsidP="00A27AC6">
            <w:pPr>
              <w:ind w:left="-103" w:right="-70"/>
              <w:jc w:val="center"/>
            </w:pPr>
            <w:r w:rsidRPr="00255BD7">
              <w:t>О</w:t>
            </w:r>
            <w:r w:rsidR="00A27AC6">
              <w:t xml:space="preserve">снование  </w:t>
            </w:r>
            <w:r w:rsidR="00A27AC6">
              <w:br/>
              <w:t xml:space="preserve">для     </w:t>
            </w:r>
            <w:r w:rsidR="00A27AC6">
              <w:br/>
              <w:t xml:space="preserve">включения </w:t>
            </w:r>
            <w:r w:rsidRPr="00255BD7">
              <w:t>(исключения)</w:t>
            </w:r>
            <w:r w:rsidRPr="00255BD7">
              <w:br/>
              <w:t xml:space="preserve">сведений  </w:t>
            </w:r>
            <w:r w:rsidRPr="00255BD7">
              <w:br/>
              <w:t>в реестр</w:t>
            </w:r>
          </w:p>
        </w:tc>
        <w:tc>
          <w:tcPr>
            <w:tcW w:w="6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 xml:space="preserve">Сведения о субъекте малого и среднего   </w:t>
            </w:r>
            <w:r w:rsidRPr="00255BD7">
              <w:br/>
              <w:t>предпринимательства - получателе поддержки</w:t>
            </w:r>
          </w:p>
        </w:tc>
        <w:tc>
          <w:tcPr>
            <w:tcW w:w="4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Сведения о предоставленной поддержке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D7" w:rsidRPr="00255BD7" w:rsidRDefault="00255BD7" w:rsidP="00255BD7">
            <w:pPr>
              <w:ind w:right="-70"/>
            </w:pPr>
            <w:r w:rsidRPr="00255BD7">
              <w:t xml:space="preserve">Информация   </w:t>
            </w:r>
            <w:r w:rsidRPr="00255BD7">
              <w:br/>
              <w:t xml:space="preserve">о нарушении  </w:t>
            </w:r>
            <w:r w:rsidRPr="00255BD7">
              <w:br/>
              <w:t xml:space="preserve">порядка и   </w:t>
            </w:r>
            <w:r w:rsidRPr="00255BD7">
              <w:br/>
              <w:t xml:space="preserve">условий    </w:t>
            </w:r>
            <w:r w:rsidRPr="00255BD7">
              <w:br/>
            </w:r>
            <w:proofErr w:type="spellStart"/>
            <w:r w:rsidRPr="00255BD7">
              <w:t>предоставле</w:t>
            </w:r>
            <w:proofErr w:type="spellEnd"/>
          </w:p>
          <w:p w:rsidR="00255BD7" w:rsidRPr="00255BD7" w:rsidRDefault="00255BD7" w:rsidP="00255BD7">
            <w:proofErr w:type="spellStart"/>
            <w:r w:rsidRPr="00255BD7">
              <w:t>ния</w:t>
            </w:r>
            <w:proofErr w:type="spellEnd"/>
            <w:r w:rsidRPr="00255BD7">
              <w:t xml:space="preserve"> </w:t>
            </w:r>
            <w:r w:rsidRPr="00255BD7">
              <w:br/>
              <w:t xml:space="preserve">поддержки   </w:t>
            </w:r>
            <w:r w:rsidRPr="00255BD7">
              <w:br/>
              <w:t>(если имеется),</w:t>
            </w:r>
            <w:r w:rsidRPr="00255BD7">
              <w:br/>
              <w:t xml:space="preserve">в том числе  </w:t>
            </w:r>
            <w:r w:rsidRPr="00255BD7">
              <w:br/>
              <w:t xml:space="preserve">о нецелевом  </w:t>
            </w:r>
            <w:r w:rsidRPr="00255BD7">
              <w:br/>
              <w:t xml:space="preserve">использовании </w:t>
            </w:r>
            <w:r w:rsidRPr="00255BD7">
              <w:br/>
              <w:t xml:space="preserve">средств    </w:t>
            </w:r>
            <w:r w:rsidRPr="00255BD7">
              <w:br/>
              <w:t>поддержки</w:t>
            </w:r>
          </w:p>
        </w:tc>
      </w:tr>
      <w:tr w:rsidR="00255BD7" w:rsidRPr="00255BD7" w:rsidTr="00A27AC6">
        <w:trPr>
          <w:cantSplit/>
          <w:trHeight w:val="252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ind w:right="-55"/>
            </w:pPr>
            <w:r w:rsidRPr="00255BD7">
              <w:t xml:space="preserve">наименование    </w:t>
            </w:r>
            <w:r w:rsidRPr="00255BD7">
              <w:br/>
              <w:t xml:space="preserve">юридического лица или      </w:t>
            </w:r>
            <w:r w:rsidRPr="00255BD7">
              <w:br/>
              <w:t xml:space="preserve">фамилия, </w:t>
            </w:r>
            <w:r w:rsidRPr="00255BD7">
              <w:br/>
              <w:t xml:space="preserve">имя и    </w:t>
            </w:r>
            <w:r w:rsidRPr="00255BD7">
              <w:br/>
              <w:t xml:space="preserve">отчество </w:t>
            </w:r>
            <w:r w:rsidRPr="00255BD7">
              <w:br/>
              <w:t xml:space="preserve">(если    </w:t>
            </w:r>
            <w:r w:rsidRPr="00255BD7">
              <w:br/>
              <w:t xml:space="preserve">имеется) </w:t>
            </w:r>
            <w:r w:rsidRPr="00255BD7">
              <w:br/>
              <w:t xml:space="preserve">индивидуального  </w:t>
            </w:r>
            <w:r w:rsidRPr="00255BD7">
              <w:br/>
            </w:r>
            <w:proofErr w:type="spellStart"/>
            <w:r w:rsidRPr="00255BD7">
              <w:t>предприни</w:t>
            </w:r>
            <w:proofErr w:type="spellEnd"/>
            <w:r w:rsidRPr="00255BD7">
              <w:t xml:space="preserve"> -</w:t>
            </w:r>
          </w:p>
          <w:p w:rsidR="00255BD7" w:rsidRPr="00255BD7" w:rsidRDefault="00255BD7" w:rsidP="00255BD7">
            <w:proofErr w:type="spellStart"/>
            <w:r w:rsidRPr="00255BD7">
              <w:t>мателя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почтовый   </w:t>
            </w:r>
            <w:r w:rsidRPr="00255BD7">
              <w:br/>
              <w:t xml:space="preserve">адрес      </w:t>
            </w:r>
            <w:r w:rsidRPr="00255BD7">
              <w:br/>
              <w:t>(мест</w:t>
            </w:r>
            <w:proofErr w:type="gramStart"/>
            <w:r w:rsidRPr="00255BD7">
              <w:t>о-</w:t>
            </w:r>
            <w:proofErr w:type="gramEnd"/>
            <w:r w:rsidRPr="00255BD7">
              <w:t xml:space="preserve">    </w:t>
            </w:r>
            <w:r w:rsidRPr="00255BD7">
              <w:br/>
              <w:t>нахождение)</w:t>
            </w:r>
            <w:r w:rsidRPr="00255BD7">
              <w:br/>
              <w:t xml:space="preserve">постоянно  </w:t>
            </w:r>
            <w:r w:rsidRPr="00255BD7">
              <w:br/>
              <w:t xml:space="preserve">действующего       </w:t>
            </w:r>
            <w:r w:rsidRPr="00255BD7">
              <w:br/>
              <w:t xml:space="preserve">исполнительного   </w:t>
            </w:r>
            <w:r w:rsidRPr="00255BD7">
              <w:br/>
              <w:t xml:space="preserve">органа     </w:t>
            </w:r>
            <w:r w:rsidRPr="00255BD7">
              <w:br/>
              <w:t xml:space="preserve">юридического лица или места      </w:t>
            </w:r>
            <w:r w:rsidRPr="00255BD7">
              <w:br/>
              <w:t xml:space="preserve">жительства </w:t>
            </w:r>
            <w:r w:rsidRPr="00255BD7">
              <w:br/>
              <w:t xml:space="preserve">индивидуального    </w:t>
            </w:r>
            <w:r w:rsidRPr="00255BD7">
              <w:br/>
              <w:t xml:space="preserve">предпринимателя - получателя </w:t>
            </w:r>
            <w:r w:rsidRPr="00255BD7">
              <w:br/>
              <w:t>поддержки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C6" w:rsidRDefault="00255BD7" w:rsidP="00255BD7">
            <w:r w:rsidRPr="00255BD7">
              <w:t xml:space="preserve">основной  </w:t>
            </w:r>
            <w:r w:rsidRPr="00255BD7">
              <w:br/>
            </w:r>
            <w:proofErr w:type="spellStart"/>
            <w:r w:rsidRPr="00255BD7">
              <w:t>государствен</w:t>
            </w:r>
            <w:proofErr w:type="spellEnd"/>
          </w:p>
          <w:p w:rsidR="00A27AC6" w:rsidRDefault="00255BD7" w:rsidP="00255BD7">
            <w:proofErr w:type="spellStart"/>
            <w:r w:rsidRPr="00255BD7">
              <w:t>ный</w:t>
            </w:r>
            <w:proofErr w:type="spellEnd"/>
            <w:r w:rsidRPr="00255BD7">
              <w:t xml:space="preserve">    </w:t>
            </w:r>
            <w:r w:rsidRPr="00255BD7">
              <w:br/>
            </w:r>
            <w:proofErr w:type="spellStart"/>
            <w:r w:rsidRPr="00255BD7">
              <w:t>регистрацион</w:t>
            </w:r>
            <w:proofErr w:type="spellEnd"/>
          </w:p>
          <w:p w:rsidR="00A27AC6" w:rsidRDefault="00255BD7" w:rsidP="00255BD7">
            <w:proofErr w:type="spellStart"/>
            <w:r w:rsidRPr="00255BD7">
              <w:t>ный</w:t>
            </w:r>
            <w:proofErr w:type="spellEnd"/>
            <w:r w:rsidRPr="00255BD7">
              <w:t xml:space="preserve">   </w:t>
            </w:r>
            <w:r w:rsidRPr="00255BD7">
              <w:br/>
              <w:t xml:space="preserve">номер     </w:t>
            </w:r>
            <w:r w:rsidRPr="00255BD7">
              <w:br/>
              <w:t xml:space="preserve">записи о  </w:t>
            </w:r>
            <w:r w:rsidRPr="00255BD7">
              <w:br/>
            </w:r>
            <w:proofErr w:type="spellStart"/>
            <w:r w:rsidRPr="00255BD7">
              <w:t>государствен</w:t>
            </w:r>
            <w:proofErr w:type="spellEnd"/>
          </w:p>
          <w:p w:rsidR="00A27AC6" w:rsidRDefault="00255BD7" w:rsidP="00A27AC6">
            <w:pPr>
              <w:ind w:right="-70"/>
            </w:pPr>
            <w:r w:rsidRPr="00255BD7">
              <w:t xml:space="preserve">ной    </w:t>
            </w:r>
            <w:r w:rsidRPr="00255BD7">
              <w:br/>
              <w:t xml:space="preserve">регистрации       </w:t>
            </w:r>
            <w:r w:rsidRPr="00255BD7">
              <w:br/>
              <w:t xml:space="preserve">юридического лица </w:t>
            </w:r>
            <w:r w:rsidRPr="00255BD7">
              <w:br/>
              <w:t>(ОГРН) или</w:t>
            </w:r>
            <w:r w:rsidRPr="00255BD7">
              <w:br/>
            </w:r>
            <w:proofErr w:type="spellStart"/>
            <w:r w:rsidRPr="00255BD7">
              <w:t>индивидуаль</w:t>
            </w:r>
            <w:proofErr w:type="spellEnd"/>
          </w:p>
          <w:p w:rsidR="00255BD7" w:rsidRPr="00255BD7" w:rsidRDefault="00255BD7" w:rsidP="00A27AC6">
            <w:pPr>
              <w:ind w:right="-70"/>
            </w:pPr>
            <w:proofErr w:type="spellStart"/>
            <w:r w:rsidRPr="00255BD7">
              <w:t>ного</w:t>
            </w:r>
            <w:proofErr w:type="spellEnd"/>
            <w:r w:rsidRPr="00255BD7">
              <w:t xml:space="preserve">   </w:t>
            </w:r>
            <w:r w:rsidRPr="00255BD7">
              <w:br/>
              <w:t xml:space="preserve">предпринимателя    </w:t>
            </w:r>
            <w:r w:rsidRPr="00255BD7">
              <w:br/>
              <w:t>(ОГРНИП)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proofErr w:type="spellStart"/>
            <w:r w:rsidRPr="00255BD7">
              <w:t>идентиф</w:t>
            </w:r>
            <w:proofErr w:type="gramStart"/>
            <w:r w:rsidRPr="00255BD7">
              <w:t>и</w:t>
            </w:r>
            <w:proofErr w:type="spellEnd"/>
            <w:r w:rsidRPr="00255BD7">
              <w:t>-</w:t>
            </w:r>
            <w:proofErr w:type="gramEnd"/>
            <w:r w:rsidRPr="00255BD7">
              <w:br/>
            </w:r>
            <w:proofErr w:type="spellStart"/>
            <w:r w:rsidRPr="00255BD7">
              <w:t>кационный</w:t>
            </w:r>
            <w:proofErr w:type="spellEnd"/>
            <w:r w:rsidRPr="00255BD7">
              <w:br/>
              <w:t xml:space="preserve">номер    </w:t>
            </w:r>
            <w:r w:rsidRPr="00255BD7">
              <w:br/>
              <w:t>налогоплательщика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вид   </w:t>
            </w:r>
            <w:r w:rsidRPr="00255BD7"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форма  </w:t>
            </w:r>
            <w:r w:rsidRPr="00255BD7">
              <w:br/>
              <w:t>поддержки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размер  </w:t>
            </w:r>
            <w:r w:rsidRPr="00255BD7">
              <w:br/>
              <w:t>поддержки</w:t>
            </w:r>
          </w:p>
          <w:p w:rsidR="00255BD7" w:rsidRDefault="00255BD7" w:rsidP="00255BD7">
            <w:r w:rsidRPr="00255BD7">
              <w:t>(руб.)</w:t>
            </w:r>
          </w:p>
          <w:p w:rsidR="004F0BD5" w:rsidRPr="00255BD7" w:rsidRDefault="004F0BD5" w:rsidP="00255BD7">
            <w:r>
              <w:t>(Рыночная стоимость объекта купли-продажи)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Default="00255BD7" w:rsidP="00255BD7">
            <w:r w:rsidRPr="00255BD7">
              <w:t xml:space="preserve">срок   </w:t>
            </w:r>
            <w:r w:rsidRPr="00255BD7">
              <w:br/>
              <w:t xml:space="preserve">оказания </w:t>
            </w:r>
            <w:r w:rsidRPr="00255BD7">
              <w:br/>
              <w:t>поддержки</w:t>
            </w:r>
          </w:p>
          <w:p w:rsidR="004F0BD5" w:rsidRPr="00255BD7" w:rsidRDefault="004F0BD5" w:rsidP="00255BD7">
            <w:r>
              <w:t>(Рассрочка платежа)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</w:tr>
      <w:tr w:rsidR="00255BD7" w:rsidRPr="00255BD7" w:rsidTr="00A27A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11</w:t>
            </w:r>
          </w:p>
        </w:tc>
      </w:tr>
      <w:tr w:rsidR="00255BD7" w:rsidRPr="00255BD7" w:rsidTr="00A27AC6">
        <w:trPr>
          <w:cantSplit/>
          <w:trHeight w:val="240"/>
        </w:trPr>
        <w:tc>
          <w:tcPr>
            <w:tcW w:w="149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pPr>
              <w:jc w:val="center"/>
            </w:pPr>
            <w:r w:rsidRPr="00255BD7">
              <w:t>I. Субъекты малого предпринимательства</w:t>
            </w:r>
          </w:p>
        </w:tc>
      </w:tr>
      <w:tr w:rsidR="00255BD7" w:rsidRPr="00255BD7" w:rsidTr="00A27AC6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Default="00255BD7" w:rsidP="00255BD7"/>
          <w:p w:rsidR="00255BD7" w:rsidRPr="00255BD7" w:rsidRDefault="00255BD7" w:rsidP="00255BD7"/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ИП Борисова Татьяна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Свердловская обл., г</w:t>
            </w:r>
            <w:proofErr w:type="gramStart"/>
            <w:r>
              <w:t>.В</w:t>
            </w:r>
            <w:proofErr w:type="gramEnd"/>
            <w:r>
              <w:t>ерхняя Салда, ул.Устинова, д.5, кв.42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304660706900130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660700034521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C75C8E" w:rsidP="00255BD7">
            <w:r>
              <w:t xml:space="preserve">Реализация </w:t>
            </w:r>
            <w:r w:rsidR="00D0291B">
              <w:t xml:space="preserve"> </w:t>
            </w:r>
            <w:proofErr w:type="spellStart"/>
            <w:proofErr w:type="gramStart"/>
            <w:r>
              <w:t>аренда-тором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пре-имущественного</w:t>
            </w:r>
            <w:proofErr w:type="spellEnd"/>
            <w:r>
              <w:t xml:space="preserve"> права на выкуп</w:t>
            </w:r>
            <w:r w:rsidR="004F0BD5">
              <w:t xml:space="preserve"> </w:t>
            </w:r>
            <w:proofErr w:type="spellStart"/>
            <w:r>
              <w:t>аре-ндуемого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 xml:space="preserve">Договор купли-продажи </w:t>
            </w:r>
            <w:r w:rsidR="00D0291B">
              <w:t>№ 105 от 01.04. 2013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1106200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Default="004F0BD5" w:rsidP="005E57BF">
            <w:pPr>
              <w:jc w:val="center"/>
            </w:pPr>
            <w:r>
              <w:t>5 лет</w:t>
            </w:r>
          </w:p>
          <w:p w:rsidR="004F0BD5" w:rsidRPr="00255BD7" w:rsidRDefault="004F0BD5" w:rsidP="00255BD7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</w:tr>
      <w:tr w:rsidR="004F0BD5" w:rsidRPr="00255BD7" w:rsidTr="00A27AC6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4F0BD5" w:rsidP="00255BD7"/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4F0BD5" w:rsidP="00255BD7"/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4F0BD5" w:rsidP="00255BD7">
            <w:r>
              <w:t xml:space="preserve">ИП </w:t>
            </w:r>
            <w:proofErr w:type="spellStart"/>
            <w:r>
              <w:t>Зяблова</w:t>
            </w:r>
            <w:proofErr w:type="spellEnd"/>
            <w:r>
              <w:t xml:space="preserve"> Нина Романовна,</w:t>
            </w:r>
          </w:p>
          <w:p w:rsidR="005E57BF" w:rsidRDefault="005E57BF" w:rsidP="00255BD7"/>
          <w:p w:rsidR="005E57BF" w:rsidRDefault="005E57BF" w:rsidP="00255BD7"/>
          <w:p w:rsidR="005E57BF" w:rsidRDefault="004F0BD5" w:rsidP="00255BD7">
            <w:r>
              <w:t xml:space="preserve">ИП </w:t>
            </w:r>
            <w:proofErr w:type="spellStart"/>
            <w:r>
              <w:t>Цигельман</w:t>
            </w:r>
            <w:proofErr w:type="spellEnd"/>
            <w:r>
              <w:t xml:space="preserve"> </w:t>
            </w:r>
            <w:proofErr w:type="spellStart"/>
            <w:r>
              <w:t>Физа</w:t>
            </w:r>
            <w:proofErr w:type="spellEnd"/>
            <w:r>
              <w:t xml:space="preserve"> </w:t>
            </w:r>
            <w:proofErr w:type="spellStart"/>
            <w:r>
              <w:t>Глимзяновна</w:t>
            </w:r>
            <w:proofErr w:type="spellEnd"/>
            <w:r>
              <w:t xml:space="preserve">, </w:t>
            </w:r>
          </w:p>
          <w:p w:rsidR="005E57BF" w:rsidRDefault="005E57BF" w:rsidP="00255BD7"/>
          <w:p w:rsidR="005E57BF" w:rsidRDefault="004F0BD5" w:rsidP="00255BD7">
            <w:r>
              <w:t xml:space="preserve">ИП Толмачёва Елена Александровна, </w:t>
            </w:r>
          </w:p>
          <w:p w:rsidR="004F0BD5" w:rsidRPr="00255BD7" w:rsidRDefault="004F0BD5" w:rsidP="00255BD7">
            <w:r>
              <w:t xml:space="preserve">ИП </w:t>
            </w:r>
            <w:proofErr w:type="spellStart"/>
            <w:r>
              <w:t>Шепелева</w:t>
            </w:r>
            <w:proofErr w:type="spellEnd"/>
            <w:r>
              <w:t xml:space="preserve"> Светлана Борисовна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4F0BD5" w:rsidP="005E57BF">
            <w:r>
              <w:t>Свердловская обл., г</w:t>
            </w:r>
            <w:proofErr w:type="gramStart"/>
            <w:r>
              <w:t>.В</w:t>
            </w:r>
            <w:proofErr w:type="gramEnd"/>
            <w:r>
              <w:t>ерхняя Салда, ул.Спортивная</w:t>
            </w:r>
            <w:r w:rsidR="005E57BF">
              <w:t xml:space="preserve"> д.13, кв.58,</w:t>
            </w:r>
          </w:p>
          <w:p w:rsidR="005E57BF" w:rsidRDefault="005E57BF" w:rsidP="005E57BF">
            <w:r>
              <w:t>Свердловская обл., г</w:t>
            </w:r>
            <w:proofErr w:type="gramStart"/>
            <w:r>
              <w:t>.В</w:t>
            </w:r>
            <w:proofErr w:type="gramEnd"/>
            <w:r>
              <w:t>ерхняя Салда, ул.Спортивная д.8,корп.1, кв. 57,</w:t>
            </w:r>
          </w:p>
          <w:p w:rsidR="005E57BF" w:rsidRDefault="005E57BF" w:rsidP="005E57BF">
            <w:r>
              <w:t>Свердловская обл., г</w:t>
            </w:r>
            <w:proofErr w:type="gramStart"/>
            <w:r>
              <w:t>.В</w:t>
            </w:r>
            <w:proofErr w:type="gramEnd"/>
            <w:r>
              <w:t>ерхняя Салда, ул.Энгельса, д.80, кв.24,</w:t>
            </w:r>
          </w:p>
          <w:p w:rsidR="005E57BF" w:rsidRPr="00255BD7" w:rsidRDefault="005E57BF" w:rsidP="005E57BF">
            <w:r>
              <w:t>Свердловская обл., г</w:t>
            </w:r>
            <w:proofErr w:type="gramStart"/>
            <w:r>
              <w:t>.В</w:t>
            </w:r>
            <w:proofErr w:type="gramEnd"/>
            <w:r>
              <w:t>ерхняя Салда, ул.Сабурова, д.7, кв.31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5E57BF" w:rsidP="00255BD7">
            <w:r>
              <w:t>304660705200250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>
            <w:r>
              <w:t>304660729200069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>
            <w:r>
              <w:t>304660705000080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Pr="00255BD7" w:rsidRDefault="005E57BF" w:rsidP="00255BD7">
            <w:r>
              <w:t>3046607198000052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5E57BF" w:rsidP="00255BD7">
            <w:r>
              <w:t>660700025301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>
            <w:r>
              <w:t>660700125137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>
            <w:r>
              <w:t>660700025478</w:t>
            </w:r>
          </w:p>
          <w:p w:rsidR="00C75C8E" w:rsidRDefault="00C75C8E" w:rsidP="00255BD7"/>
          <w:p w:rsidR="00C75C8E" w:rsidRDefault="00C75C8E" w:rsidP="00255BD7"/>
          <w:p w:rsidR="00C75C8E" w:rsidRDefault="00C75C8E" w:rsidP="00255BD7"/>
          <w:p w:rsidR="00C75C8E" w:rsidRPr="00255BD7" w:rsidRDefault="00C75C8E" w:rsidP="00255BD7">
            <w:r>
              <w:t>660700257380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D0291B">
            <w:r>
              <w:t xml:space="preserve">Реализация  </w:t>
            </w:r>
            <w:proofErr w:type="spellStart"/>
            <w:proofErr w:type="gramStart"/>
            <w:r>
              <w:t>аренда-торами</w:t>
            </w:r>
            <w:proofErr w:type="spellEnd"/>
            <w:proofErr w:type="gramEnd"/>
            <w:r>
              <w:t xml:space="preserve"> преимущественного права на выкуп </w:t>
            </w:r>
            <w:proofErr w:type="spellStart"/>
            <w:r>
              <w:t>аре-ндуемого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C75C8E" w:rsidP="00255BD7">
            <w:r>
              <w:t>Договор купли-продажи в долевую собственность</w:t>
            </w:r>
            <w:r w:rsidR="00D0291B">
              <w:t xml:space="preserve"> № 106 от 28.05.2013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C75C8E" w:rsidP="00255BD7">
            <w:r>
              <w:t>399900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D0291B" w:rsidP="00255BD7">
            <w:r>
              <w:t>е</w:t>
            </w:r>
            <w:r w:rsidR="00C75C8E">
              <w:t>диновременно</w:t>
            </w:r>
          </w:p>
          <w:p w:rsidR="00C75C8E" w:rsidRDefault="00C75C8E" w:rsidP="00255BD7"/>
          <w:p w:rsidR="00C75C8E" w:rsidRDefault="00C75C8E" w:rsidP="00255BD7"/>
          <w:p w:rsidR="00C75C8E" w:rsidRDefault="00C75C8E" w:rsidP="00255BD7"/>
          <w:p w:rsidR="00C75C8E" w:rsidRDefault="00C75C8E" w:rsidP="00D0291B">
            <w:pPr>
              <w:jc w:val="center"/>
            </w:pPr>
            <w:r>
              <w:t>4 года</w:t>
            </w: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  <w:r>
              <w:t>3 года</w:t>
            </w: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Pr="00255BD7" w:rsidRDefault="00C75C8E" w:rsidP="00D0291B">
            <w:pPr>
              <w:jc w:val="center"/>
            </w:pPr>
            <w:r>
              <w:t>3 года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4F0BD5" w:rsidP="00255BD7"/>
        </w:tc>
      </w:tr>
      <w:tr w:rsidR="004F0BD5" w:rsidRPr="00255BD7" w:rsidTr="00A27AC6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4F0BD5" w:rsidP="00255BD7"/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4F0BD5" w:rsidP="00255BD7"/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ОАО «</w:t>
            </w:r>
            <w:proofErr w:type="spellStart"/>
            <w:r>
              <w:t>Верхнесалдинский</w:t>
            </w:r>
            <w:proofErr w:type="spell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Свердловская обл., г</w:t>
            </w:r>
            <w:proofErr w:type="gramStart"/>
            <w:r>
              <w:t>.В</w:t>
            </w:r>
            <w:proofErr w:type="gramEnd"/>
            <w:r>
              <w:t>ерхняя Салда, ул.Вокзальная, д.16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1026600785782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6607001648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D0291B">
            <w:r>
              <w:t xml:space="preserve">Реализация  </w:t>
            </w:r>
            <w:proofErr w:type="spellStart"/>
            <w:proofErr w:type="gramStart"/>
            <w:r>
              <w:t>аренда-тором</w:t>
            </w:r>
            <w:proofErr w:type="spellEnd"/>
            <w:proofErr w:type="gramEnd"/>
            <w:r>
              <w:t xml:space="preserve"> преимущественного права на выкуп </w:t>
            </w:r>
            <w:proofErr w:type="spellStart"/>
            <w:r>
              <w:t>аре-ндуемого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Договор купли-продажи № 107 от 09.08. 2013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4849400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D0291B">
            <w:pPr>
              <w:jc w:val="center"/>
            </w:pPr>
            <w:r>
              <w:t>5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4F0BD5" w:rsidP="00255BD7"/>
        </w:tc>
      </w:tr>
    </w:tbl>
    <w:p w:rsidR="00255BD7" w:rsidRDefault="00255BD7"/>
    <w:p w:rsidR="00D0291B" w:rsidRDefault="00AE4A6D">
      <w:r>
        <w:t>09.01.2014 г.</w:t>
      </w:r>
      <w:r w:rsidR="00D0291B">
        <w:t xml:space="preserve">           Председатель Комитета по управлению имуществом</w:t>
      </w:r>
    </w:p>
    <w:p w:rsidR="00D0291B" w:rsidRDefault="00D0291B">
      <w:r>
        <w:t xml:space="preserve">           </w:t>
      </w:r>
      <w:r w:rsidR="00AE4A6D">
        <w:t xml:space="preserve">                      </w:t>
      </w:r>
      <w:r>
        <w:t xml:space="preserve">Верхнесалдинского городского округа                                                                                                              </w:t>
      </w:r>
      <w:proofErr w:type="spellStart"/>
      <w:r>
        <w:t>Т.Г.Бугаевская</w:t>
      </w:r>
      <w:proofErr w:type="spellEnd"/>
    </w:p>
    <w:p w:rsidR="00D0291B" w:rsidRDefault="00D0291B"/>
    <w:p w:rsidR="00AE4A6D" w:rsidRDefault="00AE4A6D"/>
    <w:p w:rsidR="00D0291B" w:rsidRDefault="00D0291B">
      <w:pPr>
        <w:rPr>
          <w:sz w:val="20"/>
          <w:szCs w:val="20"/>
        </w:rPr>
      </w:pPr>
      <w:r>
        <w:rPr>
          <w:sz w:val="20"/>
          <w:szCs w:val="20"/>
        </w:rPr>
        <w:t>Мещанинова Марина Юрьевна</w:t>
      </w:r>
    </w:p>
    <w:p w:rsidR="00D0291B" w:rsidRPr="00D0291B" w:rsidRDefault="00D0291B">
      <w:pPr>
        <w:rPr>
          <w:sz w:val="20"/>
          <w:szCs w:val="20"/>
        </w:rPr>
      </w:pPr>
      <w:r>
        <w:rPr>
          <w:sz w:val="20"/>
          <w:szCs w:val="20"/>
        </w:rPr>
        <w:t>(34345) 2-34-68</w:t>
      </w:r>
    </w:p>
    <w:sectPr w:rsidR="00D0291B" w:rsidRPr="00D0291B" w:rsidSect="004F0BD5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60"/>
    <w:rsid w:val="00002FA7"/>
    <w:rsid w:val="00010899"/>
    <w:rsid w:val="00022FE2"/>
    <w:rsid w:val="00043F32"/>
    <w:rsid w:val="00065369"/>
    <w:rsid w:val="0007064C"/>
    <w:rsid w:val="00075AA0"/>
    <w:rsid w:val="000C6A18"/>
    <w:rsid w:val="000E6EEC"/>
    <w:rsid w:val="000F14F5"/>
    <w:rsid w:val="001108AF"/>
    <w:rsid w:val="00123CBE"/>
    <w:rsid w:val="001448AE"/>
    <w:rsid w:val="00177514"/>
    <w:rsid w:val="00182F8E"/>
    <w:rsid w:val="00193CD2"/>
    <w:rsid w:val="001D2583"/>
    <w:rsid w:val="00216011"/>
    <w:rsid w:val="00231F09"/>
    <w:rsid w:val="002506FE"/>
    <w:rsid w:val="00255BD7"/>
    <w:rsid w:val="002633F9"/>
    <w:rsid w:val="00275E9B"/>
    <w:rsid w:val="002854F2"/>
    <w:rsid w:val="00295A40"/>
    <w:rsid w:val="002A2A57"/>
    <w:rsid w:val="002B097F"/>
    <w:rsid w:val="002B10C5"/>
    <w:rsid w:val="002D2F38"/>
    <w:rsid w:val="0032035D"/>
    <w:rsid w:val="00327F04"/>
    <w:rsid w:val="00360011"/>
    <w:rsid w:val="0036423D"/>
    <w:rsid w:val="00395821"/>
    <w:rsid w:val="0041316C"/>
    <w:rsid w:val="004E01F3"/>
    <w:rsid w:val="004F0BD5"/>
    <w:rsid w:val="004F4543"/>
    <w:rsid w:val="0052041E"/>
    <w:rsid w:val="0052206D"/>
    <w:rsid w:val="005932A0"/>
    <w:rsid w:val="005A61B9"/>
    <w:rsid w:val="005C0353"/>
    <w:rsid w:val="005D471A"/>
    <w:rsid w:val="005E57BF"/>
    <w:rsid w:val="005E6B4D"/>
    <w:rsid w:val="005F4E7C"/>
    <w:rsid w:val="00622E53"/>
    <w:rsid w:val="006676EB"/>
    <w:rsid w:val="006A5E1F"/>
    <w:rsid w:val="006E5A03"/>
    <w:rsid w:val="00721648"/>
    <w:rsid w:val="00736F3A"/>
    <w:rsid w:val="007564D1"/>
    <w:rsid w:val="00776D65"/>
    <w:rsid w:val="00780971"/>
    <w:rsid w:val="00794D8C"/>
    <w:rsid w:val="007C0079"/>
    <w:rsid w:val="007D4FA2"/>
    <w:rsid w:val="007E7B60"/>
    <w:rsid w:val="00805234"/>
    <w:rsid w:val="0082623A"/>
    <w:rsid w:val="00837B21"/>
    <w:rsid w:val="008748E5"/>
    <w:rsid w:val="00896B72"/>
    <w:rsid w:val="008C0BE8"/>
    <w:rsid w:val="008C2491"/>
    <w:rsid w:val="008C2D1E"/>
    <w:rsid w:val="008E0481"/>
    <w:rsid w:val="00901948"/>
    <w:rsid w:val="00930D1E"/>
    <w:rsid w:val="00932871"/>
    <w:rsid w:val="00935236"/>
    <w:rsid w:val="00961F58"/>
    <w:rsid w:val="00962D0D"/>
    <w:rsid w:val="009771C1"/>
    <w:rsid w:val="009953CE"/>
    <w:rsid w:val="009C4017"/>
    <w:rsid w:val="009D19AF"/>
    <w:rsid w:val="009E776D"/>
    <w:rsid w:val="00A226C2"/>
    <w:rsid w:val="00A25DBF"/>
    <w:rsid w:val="00A27AC6"/>
    <w:rsid w:val="00A4631F"/>
    <w:rsid w:val="00A60E54"/>
    <w:rsid w:val="00A62BBA"/>
    <w:rsid w:val="00A670C3"/>
    <w:rsid w:val="00AC28A8"/>
    <w:rsid w:val="00AD7DCC"/>
    <w:rsid w:val="00AE0FB2"/>
    <w:rsid w:val="00AE4A6D"/>
    <w:rsid w:val="00B73C75"/>
    <w:rsid w:val="00BA02F0"/>
    <w:rsid w:val="00BA286C"/>
    <w:rsid w:val="00BB6B9D"/>
    <w:rsid w:val="00BC2BBC"/>
    <w:rsid w:val="00BC4C0F"/>
    <w:rsid w:val="00BD4C28"/>
    <w:rsid w:val="00BE7970"/>
    <w:rsid w:val="00C54A73"/>
    <w:rsid w:val="00C56EAF"/>
    <w:rsid w:val="00C64488"/>
    <w:rsid w:val="00C64893"/>
    <w:rsid w:val="00C7302D"/>
    <w:rsid w:val="00C75C8E"/>
    <w:rsid w:val="00CA15D8"/>
    <w:rsid w:val="00CA3073"/>
    <w:rsid w:val="00CB27A5"/>
    <w:rsid w:val="00CB4B99"/>
    <w:rsid w:val="00CC06FA"/>
    <w:rsid w:val="00CD1C1F"/>
    <w:rsid w:val="00D0291B"/>
    <w:rsid w:val="00D20E94"/>
    <w:rsid w:val="00D25B29"/>
    <w:rsid w:val="00D334DB"/>
    <w:rsid w:val="00D5297E"/>
    <w:rsid w:val="00D577D9"/>
    <w:rsid w:val="00D80471"/>
    <w:rsid w:val="00D80C74"/>
    <w:rsid w:val="00D92C4A"/>
    <w:rsid w:val="00D93634"/>
    <w:rsid w:val="00DE11EA"/>
    <w:rsid w:val="00DF6101"/>
    <w:rsid w:val="00E0109A"/>
    <w:rsid w:val="00E0656A"/>
    <w:rsid w:val="00E560BD"/>
    <w:rsid w:val="00ED69D4"/>
    <w:rsid w:val="00EF0E76"/>
    <w:rsid w:val="00F33C1B"/>
    <w:rsid w:val="00FA4AD1"/>
    <w:rsid w:val="00FB7B94"/>
    <w:rsid w:val="00FC228B"/>
    <w:rsid w:val="00FD4757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27AC6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A2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2014-01-09T06:31:00Z</cp:lastPrinted>
  <dcterms:created xsi:type="dcterms:W3CDTF">2014-01-09T05:25:00Z</dcterms:created>
  <dcterms:modified xsi:type="dcterms:W3CDTF">2014-01-09T06:32:00Z</dcterms:modified>
</cp:coreProperties>
</file>