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F0" w:rsidRPr="00BF103A" w:rsidRDefault="00A42BF0" w:rsidP="00A42BF0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A42BF0" w:rsidRPr="00BF103A" w:rsidRDefault="00A42BF0" w:rsidP="00BB7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</w:t>
      </w:r>
      <w:r w:rsidR="00BB7AE1">
        <w:rPr>
          <w:rFonts w:ascii="Times New Roman" w:hAnsi="Times New Roman" w:cs="Times New Roman"/>
          <w:sz w:val="24"/>
          <w:szCs w:val="24"/>
        </w:rPr>
        <w:t xml:space="preserve">ра лиц, </w:t>
      </w:r>
      <w:proofErr w:type="gramStart"/>
      <w:r w:rsidR="00BB7AE1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Pr="00BF103A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End"/>
      <w:r w:rsidRPr="00BF103A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1777BF">
        <w:rPr>
          <w:rFonts w:ascii="Times New Roman" w:hAnsi="Times New Roman" w:cs="Times New Roman"/>
          <w:sz w:val="24"/>
          <w:szCs w:val="24"/>
        </w:rPr>
        <w:t>Управления культуры а</w:t>
      </w:r>
      <w:r w:rsidRPr="00BF103A">
        <w:rPr>
          <w:rFonts w:ascii="Times New Roman" w:hAnsi="Times New Roman" w:cs="Times New Roman"/>
          <w:sz w:val="24"/>
          <w:szCs w:val="24"/>
        </w:rPr>
        <w:t>дминистрации Верх</w:t>
      </w:r>
      <w:r>
        <w:rPr>
          <w:rFonts w:ascii="Times New Roman" w:hAnsi="Times New Roman" w:cs="Times New Roman"/>
          <w:sz w:val="24"/>
          <w:szCs w:val="24"/>
        </w:rPr>
        <w:t>несалдинского городского округа</w:t>
      </w:r>
      <w:r w:rsidR="001777BF">
        <w:rPr>
          <w:rFonts w:ascii="Times New Roman" w:hAnsi="Times New Roman" w:cs="Times New Roman"/>
          <w:sz w:val="24"/>
          <w:szCs w:val="24"/>
        </w:rPr>
        <w:t xml:space="preserve"> и руководителей муниципальных учрежде</w:t>
      </w:r>
      <w:r w:rsidR="00913DAA">
        <w:rPr>
          <w:rFonts w:ascii="Times New Roman" w:hAnsi="Times New Roman" w:cs="Times New Roman"/>
          <w:sz w:val="24"/>
          <w:szCs w:val="24"/>
        </w:rPr>
        <w:t>ний, подведомственных Управлению</w:t>
      </w:r>
      <w:bookmarkStart w:id="0" w:name="_GoBack"/>
      <w:bookmarkEnd w:id="0"/>
      <w:r w:rsidR="001777BF">
        <w:rPr>
          <w:rFonts w:ascii="Times New Roman" w:hAnsi="Times New Roman" w:cs="Times New Roman"/>
          <w:sz w:val="24"/>
          <w:szCs w:val="24"/>
        </w:rPr>
        <w:t xml:space="preserve"> культуры а</w:t>
      </w:r>
      <w:r w:rsidR="001777BF" w:rsidRPr="00BF103A">
        <w:rPr>
          <w:rFonts w:ascii="Times New Roman" w:hAnsi="Times New Roman" w:cs="Times New Roman"/>
          <w:sz w:val="24"/>
          <w:szCs w:val="24"/>
        </w:rPr>
        <w:t>дминистрации Верх</w:t>
      </w:r>
      <w:r w:rsidR="001777BF">
        <w:rPr>
          <w:rFonts w:ascii="Times New Roman" w:hAnsi="Times New Roman" w:cs="Times New Roman"/>
          <w:sz w:val="24"/>
          <w:szCs w:val="24"/>
        </w:rPr>
        <w:t xml:space="preserve">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за период с 1 января 2017</w:t>
      </w:r>
      <w:r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2BF0" w:rsidRDefault="00A42BF0" w:rsidP="00A4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A42BF0" w:rsidTr="003423EA">
        <w:tc>
          <w:tcPr>
            <w:tcW w:w="567" w:type="dxa"/>
            <w:vMerge w:val="restart"/>
          </w:tcPr>
          <w:p w:rsidR="00A42BF0" w:rsidRPr="00DD7B8F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42BF0" w:rsidTr="003423EA">
        <w:tc>
          <w:tcPr>
            <w:tcW w:w="567" w:type="dxa"/>
            <w:vMerge/>
          </w:tcPr>
          <w:p w:rsidR="00A42BF0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42BF0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A42BF0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A42BF0" w:rsidRPr="00BF103A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42BF0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A42BF0" w:rsidRDefault="00A42BF0" w:rsidP="00D0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A42BF0" w:rsidRDefault="00A42BF0" w:rsidP="00D03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C0" w:rsidTr="003423EA">
        <w:tc>
          <w:tcPr>
            <w:tcW w:w="567" w:type="dxa"/>
            <w:vMerge w:val="restart"/>
          </w:tcPr>
          <w:p w:rsidR="009708C0" w:rsidRDefault="009708C0" w:rsidP="00970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08C0" w:rsidRDefault="009708C0" w:rsidP="00970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08C0" w:rsidRDefault="009708C0" w:rsidP="00970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08C0" w:rsidRPr="002D57F6" w:rsidRDefault="009708C0" w:rsidP="00970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Галай Анна Михайловна</w:t>
            </w:r>
          </w:p>
        </w:tc>
        <w:tc>
          <w:tcPr>
            <w:tcW w:w="1398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9708C0" w:rsidRPr="00EE7E4F" w:rsidRDefault="009708C0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E4F">
              <w:rPr>
                <w:rFonts w:ascii="Times New Roman" w:hAnsi="Times New Roman" w:cs="Times New Roman"/>
                <w:lang w:val="en-US"/>
              </w:rPr>
              <w:t>Садовый</w:t>
            </w:r>
            <w:proofErr w:type="spellEnd"/>
            <w:r w:rsidRPr="00EE7E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7E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9708C0" w:rsidRPr="00EE7E4F" w:rsidRDefault="009708C0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9708C0" w:rsidRPr="00EE7E4F" w:rsidRDefault="009708C0" w:rsidP="009708C0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08C0" w:rsidRPr="00873948" w:rsidRDefault="003E40DA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3F0CC5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3F0CC5">
              <w:rPr>
                <w:rFonts w:ascii="Times New Roman" w:hAnsi="Times New Roman" w:cs="Times New Roman"/>
              </w:rPr>
              <w:t>автомобиль</w:t>
            </w:r>
            <w:r w:rsidR="009708C0" w:rsidRPr="003F0CC5">
              <w:rPr>
                <w:rFonts w:ascii="Times New Roman" w:hAnsi="Times New Roman" w:cs="Times New Roman"/>
              </w:rPr>
              <w:t>Хендэ</w:t>
            </w:r>
            <w:proofErr w:type="spellEnd"/>
            <w:r w:rsidR="009708C0" w:rsidRPr="003F0CC5">
              <w:rPr>
                <w:rFonts w:ascii="Times New Roman" w:hAnsi="Times New Roman" w:cs="Times New Roman"/>
              </w:rPr>
              <w:t xml:space="preserve"> </w:t>
            </w:r>
            <w:r w:rsidR="009708C0" w:rsidRPr="003F0CC5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3E40DA" w:rsidRPr="003F0CC5" w:rsidRDefault="003E40DA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3F0CC5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3F0CC5">
              <w:rPr>
                <w:rFonts w:ascii="Times New Roman" w:hAnsi="Times New Roman" w:cs="Times New Roman"/>
              </w:rPr>
              <w:t>г.в</w:t>
            </w:r>
            <w:proofErr w:type="spellEnd"/>
            <w:r w:rsidRPr="003F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9708C0" w:rsidRPr="003F0CC5" w:rsidRDefault="009708C0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3F0CC5">
              <w:rPr>
                <w:rFonts w:ascii="Times New Roman" w:hAnsi="Times New Roman" w:cs="Times New Roman"/>
              </w:rPr>
              <w:t>836788,82</w:t>
            </w:r>
          </w:p>
          <w:p w:rsidR="009708C0" w:rsidRPr="003F0CC5" w:rsidRDefault="009708C0" w:rsidP="009708C0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3F0CC5">
              <w:rPr>
                <w:rFonts w:ascii="Times New Roman" w:hAnsi="Times New Roman" w:cs="Times New Roman"/>
              </w:rPr>
              <w:t>(в том числе от продажи имущества)</w:t>
            </w:r>
          </w:p>
        </w:tc>
        <w:tc>
          <w:tcPr>
            <w:tcW w:w="1398" w:type="dxa"/>
          </w:tcPr>
          <w:p w:rsidR="009708C0" w:rsidRDefault="009708C0" w:rsidP="009708C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1AA" w:rsidTr="003423EA">
        <w:tc>
          <w:tcPr>
            <w:tcW w:w="567" w:type="dxa"/>
            <w:vMerge/>
          </w:tcPr>
          <w:p w:rsidR="006821AA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1AA" w:rsidRPr="00EE7E4F" w:rsidRDefault="006821AA" w:rsidP="006821A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2" w:type="dxa"/>
          </w:tcPr>
          <w:p w:rsidR="006821AA" w:rsidRPr="00EE7E4F" w:rsidRDefault="006821AA" w:rsidP="006821A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821AA" w:rsidRPr="00EE7E4F" w:rsidRDefault="006821AA" w:rsidP="006821AA">
            <w:pPr>
              <w:spacing w:before="100" w:after="100" w:line="240" w:lineRule="atLeast"/>
              <w:jc w:val="center"/>
            </w:pPr>
          </w:p>
        </w:tc>
        <w:tc>
          <w:tcPr>
            <w:tcW w:w="1437" w:type="dxa"/>
          </w:tcPr>
          <w:p w:rsidR="006821AA" w:rsidRPr="00EE7E4F" w:rsidRDefault="006821AA" w:rsidP="006821A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545130,58</w:t>
            </w:r>
          </w:p>
        </w:tc>
        <w:tc>
          <w:tcPr>
            <w:tcW w:w="1398" w:type="dxa"/>
          </w:tcPr>
          <w:p w:rsidR="006821AA" w:rsidRDefault="006821AA" w:rsidP="006821A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1AA" w:rsidTr="003423EA">
        <w:tc>
          <w:tcPr>
            <w:tcW w:w="567" w:type="dxa"/>
            <w:vMerge/>
          </w:tcPr>
          <w:p w:rsidR="006821AA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21AA" w:rsidRPr="00EE7E4F" w:rsidRDefault="006821AA" w:rsidP="006821AA">
            <w:pPr>
              <w:pStyle w:val="a3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21AA" w:rsidRPr="00EE7E4F" w:rsidRDefault="006821AA" w:rsidP="0068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821AA" w:rsidRPr="00C3671B" w:rsidRDefault="006821AA" w:rsidP="0068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821AA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1AA" w:rsidTr="003423EA">
        <w:tc>
          <w:tcPr>
            <w:tcW w:w="567" w:type="dxa"/>
            <w:vMerge/>
          </w:tcPr>
          <w:p w:rsidR="006821AA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821AA" w:rsidRPr="00EE7E4F" w:rsidRDefault="006821AA" w:rsidP="006821AA">
            <w:pPr>
              <w:pStyle w:val="a3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21AA" w:rsidRPr="00EE7E4F" w:rsidRDefault="006821AA" w:rsidP="0068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6821AA" w:rsidRPr="00EE7E4F" w:rsidRDefault="006821AA" w:rsidP="006821AA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821AA" w:rsidRPr="00EE7E4F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821AA" w:rsidRPr="00C3671B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821AA" w:rsidRDefault="006821AA" w:rsidP="00682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B75" w:rsidTr="003423EA">
        <w:tc>
          <w:tcPr>
            <w:tcW w:w="567" w:type="dxa"/>
          </w:tcPr>
          <w:p w:rsidR="00920B75" w:rsidRPr="00C3671B" w:rsidRDefault="00920B75" w:rsidP="0092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920B75" w:rsidRPr="00EE7E4F" w:rsidRDefault="00920B75" w:rsidP="00920B7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Синельникова Анна Николаевна</w:t>
            </w:r>
          </w:p>
        </w:tc>
        <w:tc>
          <w:tcPr>
            <w:tcW w:w="1398" w:type="dxa"/>
          </w:tcPr>
          <w:p w:rsidR="00920B75" w:rsidRPr="00EE7E4F" w:rsidRDefault="00920B75" w:rsidP="00920B7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920B75" w:rsidRPr="00EE7E4F" w:rsidRDefault="00920B75" w:rsidP="00920B7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20B75" w:rsidRPr="00EE7E4F" w:rsidRDefault="00920B75" w:rsidP="00920B7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20B75" w:rsidRPr="00EE7E4F" w:rsidRDefault="00920B75" w:rsidP="00920B7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3" w:type="dxa"/>
          </w:tcPr>
          <w:p w:rsidR="00920B75" w:rsidRPr="00EE7E4F" w:rsidRDefault="00920B75" w:rsidP="00920B7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20B75" w:rsidRPr="00EE7E4F" w:rsidRDefault="00920B75" w:rsidP="00920B7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920B75" w:rsidRPr="00EE7E4F" w:rsidRDefault="00920B75" w:rsidP="00920B7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</w:tcPr>
          <w:p w:rsidR="00920B75" w:rsidRPr="00EE7E4F" w:rsidRDefault="00920B75" w:rsidP="00920B7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20B75" w:rsidRPr="00EE7E4F" w:rsidRDefault="00920B75" w:rsidP="0092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20B75" w:rsidRPr="00C0774F" w:rsidRDefault="00873948" w:rsidP="0092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1387987,10</w:t>
            </w:r>
          </w:p>
        </w:tc>
        <w:tc>
          <w:tcPr>
            <w:tcW w:w="1398" w:type="dxa"/>
          </w:tcPr>
          <w:p w:rsidR="00920B75" w:rsidRDefault="00920B75" w:rsidP="00920B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25" w:rsidTr="003423EA">
        <w:tc>
          <w:tcPr>
            <w:tcW w:w="567" w:type="dxa"/>
            <w:vMerge w:val="restart"/>
          </w:tcPr>
          <w:p w:rsidR="002E1825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2E1825" w:rsidRPr="00EE7E4F" w:rsidRDefault="002E1825" w:rsidP="002E18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E4F">
              <w:rPr>
                <w:rFonts w:ascii="Times New Roman" w:hAnsi="Times New Roman" w:cs="Times New Roman"/>
              </w:rPr>
              <w:t>Еловикова</w:t>
            </w:r>
            <w:proofErr w:type="spellEnd"/>
            <w:r w:rsidRPr="00EE7E4F"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1398" w:type="dxa"/>
          </w:tcPr>
          <w:p w:rsidR="002E1825" w:rsidRPr="00EE7E4F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Директор МБУК «Центр художестве</w:t>
            </w:r>
            <w:r w:rsidRPr="00EE7E4F">
              <w:rPr>
                <w:rFonts w:ascii="Times New Roman" w:hAnsi="Times New Roman" w:cs="Times New Roman"/>
              </w:rPr>
              <w:lastRenderedPageBreak/>
              <w:t>нного творчества»</w:t>
            </w:r>
          </w:p>
        </w:tc>
        <w:tc>
          <w:tcPr>
            <w:tcW w:w="1276" w:type="dxa"/>
          </w:tcPr>
          <w:p w:rsidR="002E1825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  <w:p w:rsidR="002E1825" w:rsidRPr="00EE7E4F" w:rsidRDefault="00780E65" w:rsidP="0008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Жилое строение</w:t>
            </w:r>
          </w:p>
          <w:p w:rsidR="002E1825" w:rsidRPr="00EE7E4F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62" w:type="dxa"/>
          </w:tcPr>
          <w:p w:rsidR="002E1825" w:rsidRPr="00EE7E4F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E1825" w:rsidRDefault="002E1825" w:rsidP="00EE7E4F">
            <w:pPr>
              <w:rPr>
                <w:rFonts w:ascii="Times New Roman" w:hAnsi="Times New Roman" w:cs="Times New Roman"/>
              </w:rPr>
            </w:pPr>
          </w:p>
          <w:p w:rsidR="00780E65" w:rsidRDefault="00780E65" w:rsidP="00EE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E65" w:rsidRDefault="00780E65" w:rsidP="00EE7E4F">
            <w:pPr>
              <w:rPr>
                <w:rFonts w:ascii="Times New Roman" w:hAnsi="Times New Roman" w:cs="Times New Roman"/>
              </w:rPr>
            </w:pPr>
          </w:p>
          <w:p w:rsidR="00780E65" w:rsidRPr="00EE7E4F" w:rsidRDefault="00780E65" w:rsidP="00EE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1/3</w:t>
            </w:r>
          </w:p>
        </w:tc>
        <w:tc>
          <w:tcPr>
            <w:tcW w:w="831" w:type="dxa"/>
          </w:tcPr>
          <w:p w:rsidR="002E1825" w:rsidRPr="00EE7E4F" w:rsidRDefault="002E1825" w:rsidP="002E182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447,0</w:t>
            </w:r>
          </w:p>
          <w:p w:rsidR="00EE7E4F" w:rsidRPr="00EE7E4F" w:rsidRDefault="00780E65" w:rsidP="00EE7E4F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09,0</w:t>
            </w:r>
          </w:p>
          <w:p w:rsidR="00087173" w:rsidRDefault="00087173" w:rsidP="00EE7E4F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</w:p>
          <w:p w:rsidR="002E1825" w:rsidRPr="00EE7E4F" w:rsidRDefault="002E1825" w:rsidP="00EE7E4F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63,3</w:t>
            </w:r>
          </w:p>
        </w:tc>
        <w:tc>
          <w:tcPr>
            <w:tcW w:w="993" w:type="dxa"/>
          </w:tcPr>
          <w:p w:rsidR="002E1825" w:rsidRPr="00EE7E4F" w:rsidRDefault="0022029B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Росс</w:t>
            </w:r>
            <w:r w:rsidR="002E1825" w:rsidRPr="00EE7E4F">
              <w:rPr>
                <w:rFonts w:ascii="Times New Roman" w:hAnsi="Times New Roman" w:cs="Times New Roman"/>
              </w:rPr>
              <w:t>ия</w:t>
            </w:r>
          </w:p>
          <w:p w:rsidR="00EE7E4F" w:rsidRDefault="00EE7E4F" w:rsidP="00780E65">
            <w:pPr>
              <w:pStyle w:val="a3"/>
              <w:rPr>
                <w:rFonts w:ascii="Times New Roman" w:hAnsi="Times New Roman" w:cs="Times New Roman"/>
              </w:rPr>
            </w:pPr>
          </w:p>
          <w:p w:rsidR="00780E65" w:rsidRPr="00EE7E4F" w:rsidRDefault="00780E65" w:rsidP="00780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87173" w:rsidRDefault="00087173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7E4F" w:rsidRPr="00EE7E4F" w:rsidRDefault="00EE7E4F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E1825" w:rsidRPr="00EE7E4F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1825" w:rsidRPr="00EE7E4F" w:rsidRDefault="002E1825" w:rsidP="002E1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825" w:rsidRPr="00EE7E4F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1825" w:rsidRPr="00EE7E4F" w:rsidRDefault="002E1825" w:rsidP="002E1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E1825" w:rsidRPr="00C0774F" w:rsidRDefault="00780E6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1135023,56</w:t>
            </w:r>
          </w:p>
        </w:tc>
        <w:tc>
          <w:tcPr>
            <w:tcW w:w="1398" w:type="dxa"/>
          </w:tcPr>
          <w:p w:rsidR="002E1825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25" w:rsidTr="003423EA">
        <w:tc>
          <w:tcPr>
            <w:tcW w:w="567" w:type="dxa"/>
            <w:vMerge/>
          </w:tcPr>
          <w:p w:rsidR="002E1825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7E4F" w:rsidRPr="004D1713" w:rsidRDefault="00EE7E4F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825" w:rsidRPr="004D1713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E1825" w:rsidRPr="004D1713" w:rsidRDefault="002E1825" w:rsidP="002E1825">
            <w:pPr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2E1825" w:rsidRPr="004D1713" w:rsidRDefault="002E1825" w:rsidP="002E182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</w:tcPr>
          <w:p w:rsidR="002E1825" w:rsidRPr="004D1713" w:rsidRDefault="002E1825" w:rsidP="002E182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E1825" w:rsidRPr="004D1713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E1825" w:rsidRDefault="002E1825" w:rsidP="002E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409" w:rsidTr="003423EA">
        <w:tc>
          <w:tcPr>
            <w:tcW w:w="567" w:type="dxa"/>
            <w:vMerge w:val="restart"/>
          </w:tcPr>
          <w:p w:rsidR="001B0409" w:rsidRPr="00C3671B" w:rsidRDefault="001B0409" w:rsidP="001B04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713">
              <w:rPr>
                <w:rFonts w:ascii="Times New Roman" w:hAnsi="Times New Roman" w:cs="Times New Roman"/>
              </w:rPr>
              <w:t>Зорихина</w:t>
            </w:r>
            <w:proofErr w:type="spellEnd"/>
            <w:r w:rsidRPr="004D1713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398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Директор МБУ ДО «Центр детского творчества»</w:t>
            </w:r>
          </w:p>
        </w:tc>
        <w:tc>
          <w:tcPr>
            <w:tcW w:w="1276" w:type="dxa"/>
          </w:tcPr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Квартира</w:t>
            </w:r>
          </w:p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B0409" w:rsidRPr="004D1713" w:rsidRDefault="001B0409" w:rsidP="001B0409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2" w:type="dxa"/>
          </w:tcPr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 xml:space="preserve"> долевая 1/3</w:t>
            </w:r>
          </w:p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1B0409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45,0</w:t>
            </w:r>
          </w:p>
          <w:p w:rsidR="00B16B0B" w:rsidRDefault="00B16B0B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16B0B" w:rsidRPr="004D1713" w:rsidRDefault="00B16B0B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</w:tcPr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B0409" w:rsidRPr="004D1713" w:rsidRDefault="001B0409" w:rsidP="00480E99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B0409" w:rsidRPr="004D1713" w:rsidRDefault="002A45C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  <w:r w:rsidR="001B0409" w:rsidRPr="004D1713">
              <w:rPr>
                <w:rFonts w:ascii="Times New Roman" w:hAnsi="Times New Roman" w:cs="Times New Roman"/>
              </w:rPr>
              <w:t>064,88</w:t>
            </w:r>
          </w:p>
        </w:tc>
        <w:tc>
          <w:tcPr>
            <w:tcW w:w="1398" w:type="dxa"/>
          </w:tcPr>
          <w:p w:rsidR="001B0409" w:rsidRDefault="001B0409" w:rsidP="001B04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409" w:rsidTr="003423EA">
        <w:tc>
          <w:tcPr>
            <w:tcW w:w="567" w:type="dxa"/>
            <w:vMerge/>
          </w:tcPr>
          <w:p w:rsidR="001B0409" w:rsidRPr="00C3671B" w:rsidRDefault="001B0409" w:rsidP="001B04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0409" w:rsidRPr="004D1713" w:rsidRDefault="00BD100F" w:rsidP="001B0409">
            <w:pPr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409" w:rsidRPr="004D1713" w:rsidRDefault="005F2ADC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 xml:space="preserve">Квартира 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Земельный участок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62" w:type="dxa"/>
          </w:tcPr>
          <w:p w:rsidR="001B0409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  <w:p w:rsidR="000607B2" w:rsidRPr="004D1713" w:rsidRDefault="000607B2" w:rsidP="000607B2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0607B2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1B0409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44,2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1637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3" w:type="dxa"/>
          </w:tcPr>
          <w:p w:rsidR="001B0409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607B2" w:rsidRPr="004D1713" w:rsidRDefault="000607B2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B0409" w:rsidRPr="004D1713" w:rsidRDefault="001B0409" w:rsidP="001B04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B0409" w:rsidRPr="004D1713" w:rsidRDefault="001B0409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B0409" w:rsidRPr="004D1713" w:rsidRDefault="005F2ADC" w:rsidP="001B0409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729179,16</w:t>
            </w:r>
          </w:p>
        </w:tc>
        <w:tc>
          <w:tcPr>
            <w:tcW w:w="1398" w:type="dxa"/>
          </w:tcPr>
          <w:p w:rsidR="001B0409" w:rsidRDefault="001B0409" w:rsidP="001B04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E7" w:rsidTr="003423EA">
        <w:tc>
          <w:tcPr>
            <w:tcW w:w="567" w:type="dxa"/>
          </w:tcPr>
          <w:p w:rsidR="00337EE7" w:rsidRDefault="00337EE7" w:rsidP="00BD10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37EE7" w:rsidRPr="004D1713" w:rsidRDefault="00337EE7" w:rsidP="00BD1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Светлана Ивановна</w:t>
            </w:r>
          </w:p>
        </w:tc>
        <w:tc>
          <w:tcPr>
            <w:tcW w:w="1398" w:type="dxa"/>
          </w:tcPr>
          <w:p w:rsidR="00337EE7" w:rsidRPr="004D1713" w:rsidRDefault="00337EE7" w:rsidP="00BD1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(главный бухгалтер) МКУ «Централизованная бухгалтерия учреждений культуры»</w:t>
            </w:r>
          </w:p>
        </w:tc>
        <w:tc>
          <w:tcPr>
            <w:tcW w:w="1276" w:type="dxa"/>
          </w:tcPr>
          <w:p w:rsidR="00337EE7" w:rsidRPr="004D1713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37EE7" w:rsidRPr="004D1713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37EE7" w:rsidRPr="004D1713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3" w:type="dxa"/>
          </w:tcPr>
          <w:p w:rsidR="00337EE7" w:rsidRPr="004D1713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37EE7" w:rsidRPr="004D1713" w:rsidRDefault="00337EE7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EE7" w:rsidRPr="004D1713" w:rsidRDefault="00337EE7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7EE7" w:rsidRPr="004D1713" w:rsidRDefault="00337EE7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7EE7" w:rsidRPr="004D1713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2109,1987 г.в.</w:t>
            </w:r>
          </w:p>
        </w:tc>
        <w:tc>
          <w:tcPr>
            <w:tcW w:w="1437" w:type="dxa"/>
          </w:tcPr>
          <w:p w:rsidR="00337EE7" w:rsidRDefault="00337EE7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576124,21</w:t>
            </w:r>
          </w:p>
        </w:tc>
        <w:tc>
          <w:tcPr>
            <w:tcW w:w="1398" w:type="dxa"/>
          </w:tcPr>
          <w:p w:rsidR="00337EE7" w:rsidRDefault="00337EE7" w:rsidP="00BD10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0F" w:rsidTr="003423EA">
        <w:tc>
          <w:tcPr>
            <w:tcW w:w="567" w:type="dxa"/>
          </w:tcPr>
          <w:p w:rsidR="00BD100F" w:rsidRPr="00C3671B" w:rsidRDefault="00BD100F" w:rsidP="00BD10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BD100F" w:rsidRPr="004D1713" w:rsidRDefault="00BD100F" w:rsidP="00BD1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713">
              <w:rPr>
                <w:rFonts w:ascii="Times New Roman" w:hAnsi="Times New Roman" w:cs="Times New Roman"/>
              </w:rPr>
              <w:t>Крашенинина</w:t>
            </w:r>
            <w:proofErr w:type="spellEnd"/>
            <w:r w:rsidRPr="004D1713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398" w:type="dxa"/>
          </w:tcPr>
          <w:p w:rsidR="00BD100F" w:rsidRPr="004D1713" w:rsidRDefault="00BD100F" w:rsidP="00BD100F">
            <w:pPr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Директор</w:t>
            </w:r>
            <w:r w:rsidR="00E7513D">
              <w:rPr>
                <w:rFonts w:ascii="Times New Roman" w:hAnsi="Times New Roman" w:cs="Times New Roman"/>
              </w:rPr>
              <w:t xml:space="preserve"> МАУ ДО «Детская школа искусств «</w:t>
            </w:r>
            <w:r w:rsidRPr="004D1713">
              <w:rPr>
                <w:rFonts w:ascii="Times New Roman" w:hAnsi="Times New Roman" w:cs="Times New Roman"/>
              </w:rPr>
              <w:t>Ренессанс»</w:t>
            </w:r>
          </w:p>
        </w:tc>
        <w:tc>
          <w:tcPr>
            <w:tcW w:w="1276" w:type="dxa"/>
          </w:tcPr>
          <w:p w:rsidR="00BD100F" w:rsidRPr="004D1713" w:rsidRDefault="00BD10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BD100F" w:rsidRPr="004D1713" w:rsidRDefault="00BD10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BD100F" w:rsidRPr="004D1713" w:rsidRDefault="00BD10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BD100F" w:rsidRPr="004D1713" w:rsidRDefault="00BD10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D100F" w:rsidRPr="004D1713" w:rsidRDefault="00BD100F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100F" w:rsidRPr="004D1713" w:rsidRDefault="00BD100F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100F" w:rsidRPr="004D1713" w:rsidRDefault="00BD100F" w:rsidP="00BD1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00F" w:rsidRPr="004D1713" w:rsidRDefault="00BD10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BD100F" w:rsidRPr="004D1713" w:rsidRDefault="00C9560F" w:rsidP="00BD100F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1 369 675,78</w:t>
            </w:r>
          </w:p>
        </w:tc>
        <w:tc>
          <w:tcPr>
            <w:tcW w:w="1398" w:type="dxa"/>
          </w:tcPr>
          <w:p w:rsidR="00BD100F" w:rsidRDefault="00BD100F" w:rsidP="00BD10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C21" w:rsidTr="003423EA">
        <w:tc>
          <w:tcPr>
            <w:tcW w:w="567" w:type="dxa"/>
            <w:vMerge w:val="restart"/>
          </w:tcPr>
          <w:p w:rsidR="00184C21" w:rsidRPr="00C3671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398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МАУК </w:t>
            </w:r>
            <w:proofErr w:type="gramStart"/>
            <w:r>
              <w:rPr>
                <w:rFonts w:ascii="Times New Roman" w:hAnsi="Times New Roman" w:cs="Times New Roman"/>
              </w:rPr>
              <w:t>« Кинотеатр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«Кедр»</w:t>
            </w:r>
          </w:p>
        </w:tc>
        <w:tc>
          <w:tcPr>
            <w:tcW w:w="1276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C21" w:rsidRPr="00EE7E4F" w:rsidRDefault="00184C21" w:rsidP="00184C21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184C21" w:rsidRPr="00EE7E4F" w:rsidRDefault="00184C21" w:rsidP="0018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</w:tcPr>
          <w:p w:rsidR="00184C21" w:rsidRPr="00EE7E4F" w:rsidRDefault="00184C21" w:rsidP="00184C21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84C21" w:rsidRPr="00184C21" w:rsidRDefault="00184C21" w:rsidP="00184C21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Легковой автомобиль</w:t>
            </w:r>
          </w:p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AUDI</w:t>
            </w:r>
            <w:r w:rsidRPr="00184C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А4, 2011</w:t>
            </w:r>
            <w:r w:rsidRPr="00735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857">
              <w:rPr>
                <w:rFonts w:ascii="Times New Roman" w:hAnsi="Times New Roman" w:cs="Times New Roman"/>
              </w:rPr>
              <w:t>г.в</w:t>
            </w:r>
            <w:proofErr w:type="spellEnd"/>
            <w:r w:rsidRPr="00735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740167,66</w:t>
            </w:r>
          </w:p>
        </w:tc>
        <w:tc>
          <w:tcPr>
            <w:tcW w:w="1398" w:type="dxa"/>
          </w:tcPr>
          <w:p w:rsidR="00184C21" w:rsidRPr="0077443B" w:rsidRDefault="00184C21" w:rsidP="00184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4D1713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C41D5" w:rsidRPr="004D1713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2C41D5" w:rsidRPr="004D1713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3" w:type="dxa"/>
          </w:tcPr>
          <w:p w:rsidR="002C41D5" w:rsidRPr="004D1713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C3671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C41D5" w:rsidRPr="00C3671B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41D5" w:rsidRPr="00C3671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C3671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C41D5" w:rsidRPr="00C3671B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41D5" w:rsidRPr="00C3671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</w:tcPr>
          <w:p w:rsidR="002C41D5" w:rsidRPr="00EE7E4F" w:rsidRDefault="002C41D5" w:rsidP="002C41D5">
            <w:pPr>
              <w:jc w:val="center"/>
              <w:rPr>
                <w:rFonts w:ascii="Times New Roman" w:hAnsi="Times New Roman" w:cs="Times New Roman"/>
              </w:rPr>
            </w:pPr>
            <w:r w:rsidRPr="00EE7E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C41D5" w:rsidRPr="0071329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 w:val="restart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C41D5" w:rsidRPr="002D175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Сурова Елена Борисовна</w:t>
            </w:r>
          </w:p>
        </w:tc>
        <w:tc>
          <w:tcPr>
            <w:tcW w:w="1398" w:type="dxa"/>
          </w:tcPr>
          <w:p w:rsidR="002C41D5" w:rsidRPr="002D175B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6DF">
              <w:rPr>
                <w:rFonts w:ascii="Times New Roman" w:hAnsi="Times New Roman" w:cs="Times New Roman"/>
              </w:rPr>
              <w:t>Директор МБУ ДО «Детская школа</w:t>
            </w:r>
            <w:r>
              <w:rPr>
                <w:sz w:val="20"/>
                <w:szCs w:val="20"/>
              </w:rPr>
              <w:t xml:space="preserve"> искусств»</w:t>
            </w:r>
          </w:p>
        </w:tc>
        <w:tc>
          <w:tcPr>
            <w:tcW w:w="1276" w:type="dxa"/>
          </w:tcPr>
          <w:p w:rsidR="002C41D5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C41D5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</w:p>
          <w:p w:rsidR="002C41D5" w:rsidRPr="008545B2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C01486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48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01486">
              <w:rPr>
                <w:rFonts w:ascii="Times New Roman" w:hAnsi="Times New Roman" w:cs="Times New Roman"/>
                <w:lang w:val="en-US"/>
              </w:rPr>
              <w:t>AUDI</w:t>
            </w:r>
            <w:r w:rsidRPr="00C01486">
              <w:rPr>
                <w:rFonts w:ascii="Times New Roman" w:hAnsi="Times New Roman" w:cs="Times New Roman"/>
              </w:rPr>
              <w:t xml:space="preserve"> </w:t>
            </w:r>
            <w:r w:rsidRPr="00C01486">
              <w:rPr>
                <w:rFonts w:ascii="Times New Roman" w:hAnsi="Times New Roman" w:cs="Times New Roman"/>
                <w:lang w:val="en-US"/>
              </w:rPr>
              <w:t>A</w:t>
            </w:r>
            <w:r w:rsidRPr="00C01486">
              <w:rPr>
                <w:rFonts w:ascii="Times New Roman" w:hAnsi="Times New Roman" w:cs="Times New Roman"/>
              </w:rPr>
              <w:t>1, 2012 года выпуска</w:t>
            </w:r>
          </w:p>
        </w:tc>
        <w:tc>
          <w:tcPr>
            <w:tcW w:w="1437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1069556,96</w:t>
            </w: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98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8545B2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C01486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  <w:r w:rsidRPr="00C0148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01486">
              <w:rPr>
                <w:rFonts w:ascii="Times New Roman" w:hAnsi="Times New Roman" w:cs="Times New Roman"/>
                <w:lang w:val="en-US"/>
              </w:rPr>
              <w:t>AUDI</w:t>
            </w:r>
            <w:r w:rsidRPr="00C01486">
              <w:rPr>
                <w:rFonts w:ascii="Times New Roman" w:hAnsi="Times New Roman" w:cs="Times New Roman"/>
              </w:rPr>
              <w:t xml:space="preserve"> </w:t>
            </w:r>
            <w:r w:rsidRPr="00C01486">
              <w:rPr>
                <w:rFonts w:ascii="Times New Roman" w:hAnsi="Times New Roman" w:cs="Times New Roman"/>
                <w:lang w:val="en-US"/>
              </w:rPr>
              <w:t>A</w:t>
            </w:r>
            <w:r w:rsidRPr="00C01486">
              <w:rPr>
                <w:rFonts w:ascii="Times New Roman" w:hAnsi="Times New Roman" w:cs="Times New Roman"/>
              </w:rPr>
              <w:t>6, 2005 года выпуска</w:t>
            </w:r>
          </w:p>
        </w:tc>
        <w:tc>
          <w:tcPr>
            <w:tcW w:w="1437" w:type="dxa"/>
          </w:tcPr>
          <w:p w:rsidR="002C41D5" w:rsidRPr="008545B2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1036282,80</w:t>
            </w: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 w:val="restart"/>
          </w:tcPr>
          <w:p w:rsidR="002C41D5" w:rsidRPr="00EE36F9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2C41D5" w:rsidRPr="00EE36F9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Печерская Юлия Геннадьевна</w:t>
            </w:r>
          </w:p>
        </w:tc>
        <w:tc>
          <w:tcPr>
            <w:tcW w:w="1398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Директор МБУК Централизованная библиотечная система</w:t>
            </w:r>
          </w:p>
        </w:tc>
        <w:tc>
          <w:tcPr>
            <w:tcW w:w="1276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Легковой автомобиль Мазда 6</w:t>
            </w:r>
            <w:r w:rsidR="005F5A9F"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 w:rsidR="005F5A9F">
              <w:rPr>
                <w:rFonts w:ascii="Times New Roman" w:hAnsi="Times New Roman" w:cs="Times New Roman"/>
              </w:rPr>
              <w:t>г.в</w:t>
            </w:r>
            <w:proofErr w:type="spellEnd"/>
            <w:r w:rsidR="005F5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795021,90</w:t>
            </w: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1D5" w:rsidTr="003423EA">
        <w:tc>
          <w:tcPr>
            <w:tcW w:w="567" w:type="dxa"/>
            <w:vMerge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C41D5" w:rsidRPr="00844A7E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7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1D5" w:rsidRPr="00735857" w:rsidRDefault="002C41D5" w:rsidP="002C41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C41D5" w:rsidRPr="00735857" w:rsidRDefault="002C41D5" w:rsidP="002C41D5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C41D5" w:rsidRPr="00735857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C41D5" w:rsidRDefault="002C41D5" w:rsidP="002C41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Tr="003423EA">
        <w:tc>
          <w:tcPr>
            <w:tcW w:w="567" w:type="dxa"/>
          </w:tcPr>
          <w:p w:rsidR="005D51BA" w:rsidRPr="008A55D3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5D51BA" w:rsidRPr="008A55D3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Элла Евгеньевна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И.о.д</w:t>
            </w:r>
            <w:r w:rsidRPr="0073585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35857">
              <w:rPr>
                <w:rFonts w:ascii="Times New Roman" w:hAnsi="Times New Roman" w:cs="Times New Roman"/>
              </w:rPr>
              <w:t xml:space="preserve"> МАУК «ЦКДК»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D51BA" w:rsidRPr="00735857" w:rsidRDefault="00D562A9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D562A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D51BA" w:rsidRPr="008A55D3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153287,77</w:t>
            </w:r>
          </w:p>
        </w:tc>
        <w:tc>
          <w:tcPr>
            <w:tcW w:w="1398" w:type="dxa"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Tr="003423EA">
        <w:tc>
          <w:tcPr>
            <w:tcW w:w="567" w:type="dxa"/>
            <w:vMerge w:val="restart"/>
          </w:tcPr>
          <w:p w:rsidR="005D51BA" w:rsidRPr="00240940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857">
              <w:rPr>
                <w:rFonts w:ascii="Times New Roman" w:hAnsi="Times New Roman" w:cs="Times New Roman"/>
              </w:rPr>
              <w:t>Язовских</w:t>
            </w:r>
            <w:proofErr w:type="spellEnd"/>
            <w:r w:rsidRPr="00735857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</w:t>
            </w:r>
            <w:proofErr w:type="spellStart"/>
            <w:r w:rsidRPr="00735857"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есалдинский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4F26A8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735857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>Фолькс</w:t>
            </w:r>
            <w:r w:rsidRPr="00735857">
              <w:rPr>
                <w:rFonts w:ascii="Times New Roman" w:hAnsi="Times New Roman" w:cs="Times New Roman"/>
              </w:rPr>
              <w:t>ваген</w:t>
            </w:r>
            <w:proofErr w:type="spellEnd"/>
            <w:r w:rsidRPr="00735857">
              <w:rPr>
                <w:rFonts w:ascii="Times New Roman" w:hAnsi="Times New Roman" w:cs="Times New Roman"/>
              </w:rPr>
              <w:t>-</w:t>
            </w:r>
            <w:r w:rsidRPr="00735857">
              <w:rPr>
                <w:rFonts w:ascii="Times New Roman" w:hAnsi="Times New Roman" w:cs="Times New Roman"/>
                <w:lang w:val="en-US"/>
              </w:rPr>
              <w:t>GOLF</w:t>
            </w:r>
            <w:r>
              <w:rPr>
                <w:rFonts w:ascii="Times New Roman" w:hAnsi="Times New Roman" w:cs="Times New Roman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735922,07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Tr="003423EA">
        <w:tc>
          <w:tcPr>
            <w:tcW w:w="567" w:type="dxa"/>
            <w:vMerge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1BA" w:rsidRPr="00735857" w:rsidRDefault="005D51BA" w:rsidP="005D51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51BA" w:rsidRPr="00735857" w:rsidRDefault="005D51BA" w:rsidP="005D51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7" w:type="dxa"/>
          </w:tcPr>
          <w:p w:rsidR="005D51BA" w:rsidRPr="00735857" w:rsidRDefault="005D51BA" w:rsidP="005D51BA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Tr="003423EA">
        <w:tc>
          <w:tcPr>
            <w:tcW w:w="567" w:type="dxa"/>
            <w:vMerge w:val="restart"/>
          </w:tcPr>
          <w:p w:rsidR="005D51BA" w:rsidRPr="00EE36F9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5D51BA" w:rsidRPr="00EE36F9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Марина Васильевна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5857">
              <w:rPr>
                <w:rFonts w:ascii="Times New Roman" w:hAnsi="Times New Roman" w:cs="Times New Roman"/>
              </w:rPr>
              <w:t>Директор  МАУК</w:t>
            </w:r>
            <w:proofErr w:type="gramEnd"/>
            <w:r w:rsidRPr="00735857">
              <w:rPr>
                <w:rFonts w:ascii="Times New Roman" w:hAnsi="Times New Roman" w:cs="Times New Roman"/>
              </w:rPr>
              <w:t xml:space="preserve"> «ЦКДК»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D51BA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1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735857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3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681540,71</w:t>
            </w:r>
          </w:p>
        </w:tc>
        <w:tc>
          <w:tcPr>
            <w:tcW w:w="1398" w:type="dxa"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Tr="003423EA">
        <w:tc>
          <w:tcPr>
            <w:tcW w:w="567" w:type="dxa"/>
            <w:vMerge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5D51BA" w:rsidRPr="00844A7E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1BA" w:rsidRPr="00735857" w:rsidRDefault="005D51BA" w:rsidP="005D51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735857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73585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735857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</w:rPr>
              <w:t>, 1994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5D51BA" w:rsidRPr="00735857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571691,53</w:t>
            </w:r>
          </w:p>
        </w:tc>
        <w:tc>
          <w:tcPr>
            <w:tcW w:w="1398" w:type="dxa"/>
          </w:tcPr>
          <w:p w:rsidR="005D51BA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BA" w:rsidRPr="00A64815" w:rsidTr="003423EA">
        <w:tc>
          <w:tcPr>
            <w:tcW w:w="567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4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Степановна</w:t>
            </w:r>
          </w:p>
        </w:tc>
        <w:tc>
          <w:tcPr>
            <w:tcW w:w="1398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(главный бухгалтер) МКУ Централизованная бухгалтерия учреждений культуры</w:t>
            </w:r>
          </w:p>
        </w:tc>
        <w:tc>
          <w:tcPr>
            <w:tcW w:w="1276" w:type="dxa"/>
          </w:tcPr>
          <w:p w:rsidR="005D51BA" w:rsidRPr="00A64815" w:rsidRDefault="005D51BA" w:rsidP="005D51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51BA" w:rsidRPr="00A64815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5D51BA" w:rsidRPr="00A64815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5D51BA" w:rsidRPr="00A64815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D51BA" w:rsidRPr="00A64815" w:rsidRDefault="005D51BA" w:rsidP="005D51BA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211440,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404499,66</w:t>
            </w:r>
          </w:p>
        </w:tc>
        <w:tc>
          <w:tcPr>
            <w:tcW w:w="1398" w:type="dxa"/>
          </w:tcPr>
          <w:p w:rsidR="005D51BA" w:rsidRPr="00A64815" w:rsidRDefault="005D51BA" w:rsidP="005D51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927" w:rsidRDefault="00EA5927" w:rsidP="003423EA"/>
    <w:sectPr w:rsidR="00EA5927" w:rsidSect="00A42B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F0"/>
    <w:rsid w:val="000607B2"/>
    <w:rsid w:val="00087173"/>
    <w:rsid w:val="000A6A73"/>
    <w:rsid w:val="000E2A90"/>
    <w:rsid w:val="001223C6"/>
    <w:rsid w:val="00142C5F"/>
    <w:rsid w:val="001777BF"/>
    <w:rsid w:val="00184C21"/>
    <w:rsid w:val="001B0409"/>
    <w:rsid w:val="0022029B"/>
    <w:rsid w:val="002670CB"/>
    <w:rsid w:val="00287990"/>
    <w:rsid w:val="002A45C9"/>
    <w:rsid w:val="002C41D5"/>
    <w:rsid w:val="002E1825"/>
    <w:rsid w:val="00337EE7"/>
    <w:rsid w:val="003423EA"/>
    <w:rsid w:val="003E10DE"/>
    <w:rsid w:val="003E40DA"/>
    <w:rsid w:val="003F0CC5"/>
    <w:rsid w:val="00480E99"/>
    <w:rsid w:val="004D1713"/>
    <w:rsid w:val="004F26A8"/>
    <w:rsid w:val="005D51BA"/>
    <w:rsid w:val="005D5587"/>
    <w:rsid w:val="005F2ADC"/>
    <w:rsid w:val="005F5A9F"/>
    <w:rsid w:val="006124C4"/>
    <w:rsid w:val="006821AA"/>
    <w:rsid w:val="007049B2"/>
    <w:rsid w:val="00735857"/>
    <w:rsid w:val="00780E65"/>
    <w:rsid w:val="00873948"/>
    <w:rsid w:val="008A5E90"/>
    <w:rsid w:val="00913DAA"/>
    <w:rsid w:val="00920B75"/>
    <w:rsid w:val="00961FAD"/>
    <w:rsid w:val="009708C0"/>
    <w:rsid w:val="009917C8"/>
    <w:rsid w:val="009D0205"/>
    <w:rsid w:val="009D3325"/>
    <w:rsid w:val="009D36DF"/>
    <w:rsid w:val="009F1725"/>
    <w:rsid w:val="00A13D7F"/>
    <w:rsid w:val="00A42BF0"/>
    <w:rsid w:val="00A64815"/>
    <w:rsid w:val="00AD1112"/>
    <w:rsid w:val="00AF3513"/>
    <w:rsid w:val="00B16B0B"/>
    <w:rsid w:val="00BB4B85"/>
    <w:rsid w:val="00BB7AE1"/>
    <w:rsid w:val="00BD100F"/>
    <w:rsid w:val="00C01486"/>
    <w:rsid w:val="00C54B36"/>
    <w:rsid w:val="00C9560F"/>
    <w:rsid w:val="00CE03A9"/>
    <w:rsid w:val="00CF19E3"/>
    <w:rsid w:val="00D562A9"/>
    <w:rsid w:val="00DC2315"/>
    <w:rsid w:val="00E5264C"/>
    <w:rsid w:val="00E733D0"/>
    <w:rsid w:val="00E7513D"/>
    <w:rsid w:val="00EA5927"/>
    <w:rsid w:val="00EE7E4F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62EA-B8E8-4C48-887A-D9AA048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F0"/>
    <w:pPr>
      <w:spacing w:after="0" w:line="240" w:lineRule="auto"/>
    </w:pPr>
  </w:style>
  <w:style w:type="table" w:styleId="a4">
    <w:name w:val="Table Grid"/>
    <w:basedOn w:val="a1"/>
    <w:uiPriority w:val="59"/>
    <w:rsid w:val="00A4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2018-05-03T07:08:00Z</cp:lastPrinted>
  <dcterms:created xsi:type="dcterms:W3CDTF">2018-04-11T09:24:00Z</dcterms:created>
  <dcterms:modified xsi:type="dcterms:W3CDTF">2018-05-03T07:28:00Z</dcterms:modified>
</cp:coreProperties>
</file>