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14" w:rsidRPr="00D05598" w:rsidRDefault="006B2E14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6B2E14" w:rsidRPr="00D05598" w:rsidRDefault="006B2E14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6B2E14" w:rsidRPr="007A4B05" w:rsidRDefault="006B2E14" w:rsidP="007A4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A4B05">
        <w:rPr>
          <w:rFonts w:ascii="Times New Roman" w:hAnsi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B2E14" w:rsidRDefault="006B2E14" w:rsidP="007A4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2E14" w:rsidRDefault="006B2E14" w:rsidP="00D05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570"/>
        <w:gridCol w:w="5803"/>
      </w:tblGrid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37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37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Управление образования Верхнесалдинского городского округа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6600000010000030676 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6B2E14" w:rsidRPr="00057437" w:rsidRDefault="006B2E14" w:rsidP="00057437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6B2E14" w:rsidRPr="00057437" w:rsidRDefault="006B2E14" w:rsidP="00057437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Верхнесалдинского городского округа  от 19.06.2012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437">
              <w:rPr>
                <w:rFonts w:ascii="Times New Roman" w:hAnsi="Times New Roman"/>
                <w:sz w:val="24"/>
                <w:szCs w:val="24"/>
              </w:rPr>
              <w:t>№ 1265 «Об утверждении Административного регламента</w:t>
            </w:r>
          </w:p>
          <w:p w:rsidR="006B2E14" w:rsidRPr="009D3B69" w:rsidRDefault="006B2E14" w:rsidP="00A65368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изменениями от </w:t>
            </w:r>
            <w:r w:rsidRPr="00FC3756">
              <w:rPr>
                <w:rFonts w:ascii="Times New Roman" w:hAnsi="Times New Roman"/>
                <w:sz w:val="24"/>
                <w:szCs w:val="24"/>
              </w:rPr>
              <w:t>21.01.2014 № 206, от 21.08.2014 № 2670, от 30.12.2014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756">
              <w:rPr>
                <w:rFonts w:ascii="Times New Roman" w:hAnsi="Times New Roman"/>
                <w:sz w:val="24"/>
                <w:szCs w:val="24"/>
              </w:rPr>
              <w:t>4060,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756">
              <w:rPr>
                <w:rFonts w:ascii="Times New Roman" w:hAnsi="Times New Roman"/>
                <w:sz w:val="24"/>
                <w:szCs w:val="24"/>
              </w:rPr>
              <w:t>30.07.2015 №2257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>
              <w:rPr>
                <w:b/>
              </w:rPr>
              <w:t xml:space="preserve"> </w:t>
            </w:r>
            <w:r w:rsidRPr="009D3B69">
              <w:rPr>
                <w:rFonts w:ascii="Times New Roman" w:hAnsi="Times New Roman"/>
                <w:sz w:val="24"/>
                <w:szCs w:val="24"/>
              </w:rPr>
              <w:t>13.04.2016 № 1222)</w:t>
            </w:r>
          </w:p>
          <w:p w:rsidR="006B2E14" w:rsidRPr="00057437" w:rsidRDefault="006B2E14" w:rsidP="00057437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Можно предусмотреть следующие подуслуги: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1) прием документов и постановка ребенка на учет для зачисления в МДОУ;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2) комплектование МДОУ на новый учебный год;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3) зачисление ребенка в МДОУ;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4) перевод ребенка из одного МДОУ в другое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Официальный сайт органа</w:t>
            </w:r>
          </w:p>
        </w:tc>
      </w:tr>
      <w:tr w:rsidR="006B2E14" w:rsidRPr="00057437" w:rsidTr="00057437">
        <w:trPr>
          <w:jc w:val="center"/>
        </w:trPr>
        <w:tc>
          <w:tcPr>
            <w:tcW w:w="8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37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6B2E14" w:rsidRDefault="006B2E14" w:rsidP="00D05598">
      <w:pPr>
        <w:jc w:val="center"/>
        <w:rPr>
          <w:rFonts w:ascii="Times New Roman" w:hAnsi="Times New Roman"/>
          <w:sz w:val="28"/>
          <w:szCs w:val="28"/>
        </w:rPr>
      </w:pPr>
    </w:p>
    <w:p w:rsidR="006B2E14" w:rsidRDefault="006B2E14" w:rsidP="00D05598">
      <w:pPr>
        <w:jc w:val="center"/>
        <w:rPr>
          <w:rFonts w:ascii="Times New Roman" w:hAnsi="Times New Roman"/>
          <w:sz w:val="28"/>
          <w:szCs w:val="28"/>
        </w:rPr>
        <w:sectPr w:rsidR="006B2E14" w:rsidSect="00141E18">
          <w:headerReference w:type="default" r:id="rId7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6B2E14" w:rsidRPr="00237FE3" w:rsidRDefault="006B2E14" w:rsidP="00B66B95">
      <w:pPr>
        <w:jc w:val="center"/>
        <w:rPr>
          <w:rFonts w:ascii="Times New Roman" w:hAnsi="Times New Roman"/>
          <w:sz w:val="28"/>
          <w:szCs w:val="24"/>
        </w:rPr>
      </w:pPr>
      <w:r w:rsidRPr="00237FE3">
        <w:rPr>
          <w:rFonts w:ascii="Times New Roman" w:hAnsi="Times New Roman"/>
          <w:sz w:val="28"/>
          <w:szCs w:val="24"/>
        </w:rPr>
        <w:lastRenderedPageBreak/>
        <w:t>Раздел 2. Общие сведения о</w:t>
      </w:r>
      <w:r>
        <w:rPr>
          <w:rFonts w:ascii="Times New Roman" w:hAnsi="Times New Roman"/>
          <w:sz w:val="28"/>
          <w:szCs w:val="24"/>
        </w:rPr>
        <w:t xml:space="preserve"> «подуслугах»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6B2E14" w:rsidRPr="00057437" w:rsidTr="00057437">
        <w:tc>
          <w:tcPr>
            <w:tcW w:w="2518" w:type="dxa"/>
            <w:gridSpan w:val="2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6B2E14" w:rsidRPr="00B600ED" w:rsidRDefault="006B2E14" w:rsidP="000574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560" w:type="dxa"/>
            <w:vMerge w:val="restart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402" w:type="dxa"/>
            <w:vMerge w:val="restart"/>
          </w:tcPr>
          <w:p w:rsidR="006B2E14" w:rsidRPr="00B600ED" w:rsidRDefault="006B2E14" w:rsidP="00057437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6B2E14" w:rsidRPr="00057437" w:rsidTr="00057437">
        <w:tc>
          <w:tcPr>
            <w:tcW w:w="1242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наличие платы (государст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276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(государст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КБК для взимания платы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(государст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E14" w:rsidRPr="00057437" w:rsidTr="00057437">
        <w:tc>
          <w:tcPr>
            <w:tcW w:w="1242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B2E14" w:rsidRPr="00057437" w:rsidTr="00057437">
        <w:tc>
          <w:tcPr>
            <w:tcW w:w="15701" w:type="dxa"/>
            <w:gridSpan w:val="11"/>
          </w:tcPr>
          <w:p w:rsidR="006B2E14" w:rsidRPr="00B600ED" w:rsidRDefault="006B2E14" w:rsidP="0005743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1. Наименование «подуслуги» № 1 «Прием документов и постановка ребенка на учет для зачисления в МДОУ»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E14" w:rsidRPr="00057437" w:rsidTr="00057437">
        <w:tc>
          <w:tcPr>
            <w:tcW w:w="1242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1. При личном обращении в день подачи и регистрации заявления.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2. При обращении в МФЦ документы передаются в Управление образованием в срок не позднее 1 рабочего дня со дня регистрации заявления.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3. Предоставление информаци</w:t>
            </w:r>
            <w:r w:rsidRPr="00B600ED">
              <w:rPr>
                <w:rFonts w:ascii="Times New Roman" w:hAnsi="Times New Roman"/>
                <w:sz w:val="20"/>
                <w:szCs w:val="20"/>
              </w:rPr>
              <w:lastRenderedPageBreak/>
              <w:t>и о позиции в очереди ребенка: в устной форме – в день обращения заявителя лично, в письменной форме – в течение 30 календарных дней со дня регистрацизаявления.</w:t>
            </w:r>
          </w:p>
        </w:tc>
        <w:tc>
          <w:tcPr>
            <w:tcW w:w="1276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lastRenderedPageBreak/>
              <w:t>При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в Управление образованием или МФЦ/</w:t>
            </w:r>
          </w:p>
        </w:tc>
        <w:tc>
          <w:tcPr>
            <w:tcW w:w="1559" w:type="dxa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1) Представление документов не в полном объеме, а также нечитаемых и с помарками;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2)Представление документов, содержащих неверные и (иди) неполные сведения;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3) Представление документов лицом, неуполномоченным в установленном порядке на подачу документов/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1) Представление документов не в полном объеме, а также нечитаемых и с помарками;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2) Представление документов, содержащих неверные и (иди) неполные сведения;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3) Представление документов лицом, неуполномоченным в установленном порядке на подачу документов;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4) Достижение ребенком возраста 7 лет на 1 сентября текущего года.</w:t>
            </w:r>
          </w:p>
        </w:tc>
        <w:tc>
          <w:tcPr>
            <w:tcW w:w="1560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4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4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1. 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437">
              <w:rPr>
                <w:rFonts w:ascii="Times New Roman" w:hAnsi="Times New Roman"/>
                <w:sz w:val="20"/>
                <w:szCs w:val="20"/>
              </w:rPr>
              <w:t>(через представителя) в ОМС Управление образованием или подведомственные учреждения.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2. Лично (через представителя) вМФЦ.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3. Единый портал государственных услуг.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4. АИС «Е-услуги. Образование».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1. Лично (через представителя)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437">
              <w:rPr>
                <w:rFonts w:ascii="Times New Roman" w:hAnsi="Times New Roman"/>
                <w:sz w:val="20"/>
                <w:szCs w:val="20"/>
              </w:rPr>
              <w:t>ОМС Управление образованием или подведомственных учреждениях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(на бумажном носителе).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2.Лично (через представителя)  в МФЦ (на бумажном носителе).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3. Единый портал государственных услуг.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B2E14" w:rsidRPr="00057437" w:rsidTr="00057437">
        <w:tc>
          <w:tcPr>
            <w:tcW w:w="15701" w:type="dxa"/>
            <w:gridSpan w:val="11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Наименование «подуслуги» № 2 «Комплектование МДОУ на новый учебный год»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E14" w:rsidRPr="00057437" w:rsidTr="00057437">
        <w:tc>
          <w:tcPr>
            <w:tcW w:w="1242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комплектование на новый учебный год осуществляется с 1 по 30 июня текущего года (в остальные месяцы при наличии свободных мест);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 xml:space="preserve">путевки и списки детей на зачисление в МДОУ направляются в каждое МДОУ начиная с 1 </w:t>
            </w:r>
            <w:r w:rsidRPr="00B600ED">
              <w:rPr>
                <w:rFonts w:ascii="Times New Roman" w:hAnsi="Times New Roman"/>
                <w:sz w:val="20"/>
                <w:szCs w:val="20"/>
              </w:rPr>
              <w:lastRenderedPageBreak/>
              <w:t>июня текущего учебного года</w:t>
            </w:r>
          </w:p>
        </w:tc>
        <w:tc>
          <w:tcPr>
            <w:tcW w:w="1276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при выдаче путевки: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1)Отсутствие свободных мест в МДОУ;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2) Обращение заявителя о прекращении предоставления муниципальной услуги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3) Если возраст ребенка не соответствует возрастным границам, установленным уставом МДОУ.</w:t>
            </w:r>
          </w:p>
        </w:tc>
        <w:tc>
          <w:tcPr>
            <w:tcW w:w="1560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1) В документах, представленных заявителем, выявлена недостоверная или искаженная информация;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2)  Заявителем представлен неполный пакет документов.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до устранения несоответст-вий</w:t>
            </w:r>
          </w:p>
        </w:tc>
        <w:tc>
          <w:tcPr>
            <w:tcW w:w="1149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личное обращение заявителей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образования,</w:t>
            </w:r>
            <w:r w:rsidRPr="00057437">
              <w:rPr>
                <w:rFonts w:ascii="Times New Roman" w:hAnsi="Times New Roman"/>
                <w:sz w:val="20"/>
                <w:szCs w:val="20"/>
              </w:rPr>
              <w:t xml:space="preserve"> МДОУ</w:t>
            </w:r>
          </w:p>
        </w:tc>
        <w:tc>
          <w:tcPr>
            <w:tcW w:w="1559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 xml:space="preserve">личное обращение заявителей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образования, </w:t>
            </w:r>
            <w:r w:rsidRPr="00057437">
              <w:rPr>
                <w:rFonts w:ascii="Times New Roman" w:hAnsi="Times New Roman"/>
                <w:sz w:val="20"/>
                <w:szCs w:val="20"/>
              </w:rPr>
              <w:t>МДОУ</w:t>
            </w:r>
          </w:p>
        </w:tc>
      </w:tr>
      <w:tr w:rsidR="006B2E14" w:rsidRPr="00057437" w:rsidTr="00057437">
        <w:tc>
          <w:tcPr>
            <w:tcW w:w="15701" w:type="dxa"/>
            <w:gridSpan w:val="11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Наименование «подуслуги» № 3 «Зачисление ребенка в МДОУ»</w:t>
            </w:r>
          </w:p>
        </w:tc>
      </w:tr>
      <w:tr w:rsidR="006B2E14" w:rsidRPr="00057437" w:rsidTr="00057437">
        <w:tc>
          <w:tcPr>
            <w:tcW w:w="1242" w:type="dxa"/>
          </w:tcPr>
          <w:p w:rsidR="006B2E14" w:rsidRPr="00B600ED" w:rsidRDefault="006B2E14" w:rsidP="00057437">
            <w:pPr>
              <w:spacing w:after="0" w:line="240" w:lineRule="auto"/>
              <w:ind w:right="-36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зависит от обозначенного заявителем срока зачисления ребенка в ДОУ.</w:t>
            </w:r>
          </w:p>
          <w:p w:rsidR="006B2E14" w:rsidRPr="00B600ED" w:rsidRDefault="006B2E14" w:rsidP="00057437">
            <w:pPr>
              <w:spacing w:after="0" w:line="240" w:lineRule="auto"/>
              <w:ind w:right="-36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Зачисление в МДОУ обеспечивает руководитель МДОУ до 1 сентября текущего года, при доукомплектовании групп в течение 10 дней с момента получения путевки</w:t>
            </w:r>
          </w:p>
          <w:p w:rsidR="006B2E14" w:rsidRPr="00B600ED" w:rsidRDefault="006B2E14" w:rsidP="00057437">
            <w:pPr>
              <w:spacing w:after="0" w:line="240" w:lineRule="auto"/>
              <w:ind w:right="-3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B2E14" w:rsidRPr="00B600ED" w:rsidRDefault="006B2E14" w:rsidP="00057437">
            <w:pPr>
              <w:spacing w:after="0" w:line="240" w:lineRule="auto"/>
              <w:ind w:right="-3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зависит от обозначенного заявителем срока зачисления ребенка в ДОУ</w:t>
            </w:r>
          </w:p>
        </w:tc>
        <w:tc>
          <w:tcPr>
            <w:tcW w:w="1559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E14" w:rsidRPr="00B600ED" w:rsidRDefault="006B2E14" w:rsidP="00057437">
            <w:pPr>
              <w:spacing w:after="0" w:line="240" w:lineRule="auto"/>
              <w:ind w:left="-67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1. Предоставление документов не в полном объеме.</w:t>
            </w:r>
          </w:p>
          <w:p w:rsidR="006B2E14" w:rsidRPr="00B600ED" w:rsidRDefault="006B2E14" w:rsidP="00057437">
            <w:pPr>
              <w:spacing w:after="0" w:line="240" w:lineRule="auto"/>
              <w:ind w:left="-67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2. Наличие медицинских противопоказаний для посещения ребенком МДОУ.</w:t>
            </w:r>
          </w:p>
          <w:p w:rsidR="006B2E14" w:rsidRPr="00B600ED" w:rsidRDefault="006B2E14" w:rsidP="00057437">
            <w:pPr>
              <w:spacing w:after="0" w:line="240" w:lineRule="auto"/>
              <w:ind w:left="-67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3.Истечение срока действия выданной путевки (один месяц).</w:t>
            </w:r>
          </w:p>
          <w:p w:rsidR="006B2E14" w:rsidRPr="00B600ED" w:rsidRDefault="006B2E14" w:rsidP="00057437">
            <w:pPr>
              <w:spacing w:after="0" w:line="240" w:lineRule="auto"/>
              <w:ind w:left="-67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4. Возраст ребенка не соответствует  указанному  возрасту в Уставе МДОУ.</w:t>
            </w:r>
          </w:p>
          <w:p w:rsidR="006B2E14" w:rsidRPr="00B600ED" w:rsidRDefault="006B2E14" w:rsidP="00057437">
            <w:pPr>
              <w:spacing w:after="0" w:line="240" w:lineRule="auto"/>
              <w:ind w:left="-67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5. Письменное обращение заявителя о прекращении предоставления муниципальной услуги или переносе срока зачисления ребенка в МДОУ.</w:t>
            </w:r>
          </w:p>
        </w:tc>
        <w:tc>
          <w:tcPr>
            <w:tcW w:w="1560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</w:tcPr>
          <w:p w:rsidR="006B2E14" w:rsidRPr="00B600ED" w:rsidRDefault="006B2E14" w:rsidP="00057437">
            <w:pPr>
              <w:spacing w:after="0" w:line="240" w:lineRule="auto"/>
              <w:ind w:left="33" w:right="-123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личное обращение заявителей в МДОУ</w:t>
            </w:r>
          </w:p>
        </w:tc>
        <w:tc>
          <w:tcPr>
            <w:tcW w:w="1559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личное обращение заявителей в МДОУ</w:t>
            </w:r>
          </w:p>
        </w:tc>
      </w:tr>
      <w:tr w:rsidR="006B2E14" w:rsidRPr="00057437" w:rsidTr="00057437">
        <w:tc>
          <w:tcPr>
            <w:tcW w:w="15701" w:type="dxa"/>
            <w:gridSpan w:val="11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4. Наименование «подуслуги» № 4 «Перевод ребенка из одного МДОУ в другое»</w:t>
            </w:r>
          </w:p>
        </w:tc>
      </w:tr>
      <w:tr w:rsidR="006B2E14" w:rsidRPr="00057437" w:rsidTr="00057437">
        <w:tc>
          <w:tcPr>
            <w:tcW w:w="1242" w:type="dxa"/>
          </w:tcPr>
          <w:p w:rsidR="006B2E14" w:rsidRPr="00B600ED" w:rsidRDefault="006B2E14" w:rsidP="00057437">
            <w:pPr>
              <w:spacing w:after="0" w:line="240" w:lineRule="auto"/>
              <w:ind w:righ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2E14" w:rsidRPr="00B600ED" w:rsidRDefault="006B2E14" w:rsidP="00057437">
            <w:pPr>
              <w:spacing w:after="0" w:line="240" w:lineRule="auto"/>
              <w:ind w:righ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2E14" w:rsidRPr="00B600ED" w:rsidRDefault="006B2E14" w:rsidP="00057437">
            <w:pPr>
              <w:spacing w:after="0" w:line="240" w:lineRule="auto"/>
              <w:ind w:left="-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6B2E14" w:rsidRPr="00B600ED" w:rsidRDefault="006B2E14" w:rsidP="00057437">
            <w:pPr>
              <w:spacing w:after="0" w:line="240" w:lineRule="auto"/>
              <w:ind w:left="33" w:right="-1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E14" w:rsidRPr="00057437" w:rsidTr="00057437">
        <w:tc>
          <w:tcPr>
            <w:tcW w:w="1242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 xml:space="preserve">Перевод ребенка из одного МДОУ в другое в течение 7 рабочих дней с момента </w:t>
            </w:r>
            <w:r w:rsidRPr="00B600ED">
              <w:rPr>
                <w:rFonts w:ascii="Times New Roman" w:hAnsi="Times New Roman"/>
                <w:sz w:val="20"/>
                <w:szCs w:val="20"/>
              </w:rPr>
              <w:lastRenderedPageBreak/>
              <w:t>заявки МДОУ об освободившихся местах</w:t>
            </w:r>
          </w:p>
        </w:tc>
        <w:tc>
          <w:tcPr>
            <w:tcW w:w="1276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2E14" w:rsidRPr="00B600ED" w:rsidRDefault="006B2E14" w:rsidP="00057437">
            <w:pPr>
              <w:spacing w:after="0" w:line="240" w:lineRule="auto"/>
              <w:ind w:left="-67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1. Предоставление документов не в полном объеме.</w:t>
            </w:r>
          </w:p>
          <w:p w:rsidR="006B2E14" w:rsidRPr="00B600ED" w:rsidRDefault="006B2E14" w:rsidP="00057437">
            <w:pPr>
              <w:spacing w:after="0" w:line="240" w:lineRule="auto"/>
              <w:ind w:left="-67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2. Наличие медицинских противопоказаний для посещения ребенком МДОУ.</w:t>
            </w:r>
          </w:p>
          <w:p w:rsidR="006B2E14" w:rsidRPr="00B600ED" w:rsidRDefault="006B2E14" w:rsidP="00A8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 xml:space="preserve">3. Письменное </w:t>
            </w:r>
            <w:r w:rsidRPr="00B600ED">
              <w:rPr>
                <w:rFonts w:ascii="Times New Roman" w:hAnsi="Times New Roman"/>
                <w:sz w:val="20"/>
                <w:szCs w:val="20"/>
              </w:rPr>
              <w:lastRenderedPageBreak/>
              <w:t>обращение заявителя о прекращении предоставления муниципальной услуги или переносе срока зачисления ребенка в МДОУ.</w:t>
            </w:r>
          </w:p>
        </w:tc>
        <w:tc>
          <w:tcPr>
            <w:tcW w:w="1560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2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0ED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sz w:val="24"/>
              </w:rPr>
            </w:pPr>
            <w:r w:rsidRPr="0005743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sz w:val="24"/>
              </w:rPr>
            </w:pPr>
            <w:r w:rsidRPr="00057437"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личное обращение заявителей в МДОУ</w:t>
            </w:r>
          </w:p>
        </w:tc>
        <w:tc>
          <w:tcPr>
            <w:tcW w:w="1559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личное обращение заявителей в МДОУ</w:t>
            </w:r>
          </w:p>
        </w:tc>
      </w:tr>
    </w:tbl>
    <w:p w:rsidR="006B2E14" w:rsidRDefault="006B2E14" w:rsidP="00141E18">
      <w:pPr>
        <w:pStyle w:val="a3"/>
      </w:pPr>
    </w:p>
    <w:p w:rsidR="006B2E14" w:rsidRPr="00237FE3" w:rsidRDefault="006B2E14" w:rsidP="00D05598">
      <w:pPr>
        <w:jc w:val="center"/>
        <w:rPr>
          <w:rFonts w:ascii="Times New Roman" w:hAnsi="Times New Roman"/>
          <w:sz w:val="28"/>
          <w:szCs w:val="24"/>
        </w:rPr>
      </w:pPr>
      <w:r w:rsidRPr="00237FE3">
        <w:rPr>
          <w:rFonts w:ascii="Times New Roman" w:hAnsi="Times New Roman"/>
          <w:sz w:val="28"/>
          <w:szCs w:val="24"/>
        </w:rPr>
        <w:t>Раздел 3. Сведения о заявителях «подуслуги»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2317"/>
      </w:tblGrid>
      <w:tr w:rsidR="006B2E14" w:rsidRPr="00057437" w:rsidTr="00205EDD">
        <w:tc>
          <w:tcPr>
            <w:tcW w:w="421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Наименование документа, подтверждающего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317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Установления требования к документу,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подтверждающему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6B2E14" w:rsidRPr="00057437" w:rsidTr="00205EDD">
        <w:tc>
          <w:tcPr>
            <w:tcW w:w="421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17" w:type="dxa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B2E14" w:rsidRPr="00057437" w:rsidTr="00205EDD">
        <w:tc>
          <w:tcPr>
            <w:tcW w:w="15588" w:type="dxa"/>
            <w:gridSpan w:val="8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«подуслуги» № 1 «Прием документов и постановка ребенка на учет для зачисления в МДОУ»;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«подуслуги» № 2 «Комплектование МДОУ на новый учебный год»;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«подуслуги» № 3 «Зачисление ребенка в МДОУ»;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«подуслуги» № 4 «Перевод ребенка из одного МДОУ в другое»</w:t>
            </w:r>
          </w:p>
        </w:tc>
      </w:tr>
      <w:tr w:rsidR="006B2E14" w:rsidRPr="00057437" w:rsidTr="00205EDD">
        <w:tc>
          <w:tcPr>
            <w:tcW w:w="42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физические лица, являющиеся родителями или законными предста</w:t>
            </w:r>
            <w:r>
              <w:rPr>
                <w:rFonts w:ascii="Times New Roman" w:hAnsi="Times New Roman"/>
                <w:sz w:val="20"/>
                <w:szCs w:val="20"/>
              </w:rPr>
              <w:t>вителями ребенка в возрасте</w:t>
            </w:r>
            <w:r w:rsidRPr="00057437">
              <w:rPr>
                <w:rFonts w:ascii="Times New Roman" w:hAnsi="Times New Roman"/>
                <w:sz w:val="20"/>
                <w:szCs w:val="20"/>
              </w:rPr>
              <w:t xml:space="preserve"> до 7 лет, а также их уполномоченные представители 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для физических лиц, являющихся родителями – документ, удостоверяющий личность заявителя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оригинал документа</w:t>
            </w:r>
          </w:p>
        </w:tc>
        <w:tc>
          <w:tcPr>
            <w:tcW w:w="16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законные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1) Для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2) Для уполномоченных представителей - доверенность</w:t>
            </w:r>
          </w:p>
        </w:tc>
        <w:tc>
          <w:tcPr>
            <w:tcW w:w="231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доверенность, заверенная родителями (законными представителями);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437">
              <w:rPr>
                <w:rFonts w:ascii="Times New Roman" w:hAnsi="Times New Roman"/>
                <w:sz w:val="20"/>
                <w:szCs w:val="20"/>
              </w:rPr>
              <w:t>нотариальная</w:t>
            </w:r>
          </w:p>
        </w:tc>
      </w:tr>
    </w:tbl>
    <w:p w:rsidR="006B2E14" w:rsidRPr="00141E18" w:rsidRDefault="006B2E14" w:rsidP="00141E18">
      <w:pPr>
        <w:pStyle w:val="a3"/>
        <w:jc w:val="center"/>
      </w:pPr>
      <w:r w:rsidRPr="00A81FB6">
        <w:rPr>
          <w:rFonts w:ascii="Times New Roman" w:hAnsi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p w:rsidR="006B2E14" w:rsidRPr="00A81FB6" w:rsidRDefault="006B2E14" w:rsidP="00A81FB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6B2E14" w:rsidRPr="00057437" w:rsidTr="00057437">
        <w:trPr>
          <w:jc w:val="center"/>
        </w:trPr>
        <w:tc>
          <w:tcPr>
            <w:tcW w:w="721" w:type="dxa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901" w:type="dxa"/>
            <w:gridSpan w:val="2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70" w:type="dxa"/>
            <w:gridSpan w:val="2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6B2E14" w:rsidRPr="00057437" w:rsidTr="00057437">
        <w:trPr>
          <w:jc w:val="center"/>
        </w:trPr>
        <w:tc>
          <w:tcPr>
            <w:tcW w:w="721" w:type="dxa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4" w:type="dxa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6B2E14" w:rsidRPr="00057437" w:rsidTr="00057437">
        <w:trPr>
          <w:jc w:val="center"/>
        </w:trPr>
        <w:tc>
          <w:tcPr>
            <w:tcW w:w="15034" w:type="dxa"/>
            <w:gridSpan w:val="12"/>
            <w:vAlign w:val="center"/>
          </w:tcPr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6B2E14" w:rsidRPr="00057437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2E14" w:rsidRPr="00057437" w:rsidTr="00057437">
        <w:trPr>
          <w:jc w:val="center"/>
        </w:trPr>
        <w:tc>
          <w:tcPr>
            <w:tcW w:w="721" w:type="dxa"/>
          </w:tcPr>
          <w:p w:rsidR="006B2E14" w:rsidRPr="00057437" w:rsidRDefault="006B2E14" w:rsidP="000574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05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о постановке ребенка на учет для зачисления в МДОУ</w:t>
            </w:r>
          </w:p>
        </w:tc>
        <w:tc>
          <w:tcPr>
            <w:tcW w:w="2170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1/0 принимает заявление, формирование в дело</w:t>
            </w:r>
          </w:p>
        </w:tc>
        <w:tc>
          <w:tcPr>
            <w:tcW w:w="184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В заявлении указываются: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сведения о ребенке;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сведения о заявителе;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способ информирования заявителя;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право на вне-/первоочередное предоставление места для ребенка в МДОУ;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предпочтения заявителя;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вид детского сада для детей с ОВЗ.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6B2E14" w:rsidRPr="00057437" w:rsidTr="00057437">
        <w:trPr>
          <w:jc w:val="center"/>
        </w:trPr>
        <w:tc>
          <w:tcPr>
            <w:tcW w:w="721" w:type="dxa"/>
          </w:tcPr>
          <w:p w:rsidR="006B2E14" w:rsidRPr="00057437" w:rsidRDefault="006B2E14" w:rsidP="000574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удостоверяющий личность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паспорт РФ, временное удостоверение личности гражданина РФ, удостоверение беженца и т.д.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70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1/1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личности заявителя,  возврат заявителю подлинника, формирование в дело</w:t>
            </w:r>
          </w:p>
        </w:tc>
        <w:tc>
          <w:tcPr>
            <w:tcW w:w="184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jc w:val="center"/>
        </w:trPr>
        <w:tc>
          <w:tcPr>
            <w:tcW w:w="721" w:type="dxa"/>
          </w:tcPr>
          <w:p w:rsidR="006B2E14" w:rsidRPr="00057437" w:rsidRDefault="006B2E14" w:rsidP="000574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удостоверяющий личность ребенка, 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о рождении ребенка</w:t>
            </w:r>
          </w:p>
        </w:tc>
        <w:tc>
          <w:tcPr>
            <w:tcW w:w="2170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1/1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для сверки с оригиналом и возврата заявителю подлинника, формирование в дело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jc w:val="center"/>
        </w:trPr>
        <w:tc>
          <w:tcPr>
            <w:tcW w:w="721" w:type="dxa"/>
          </w:tcPr>
          <w:p w:rsidR="006B2E14" w:rsidRPr="00057437" w:rsidRDefault="006B2E14" w:rsidP="000574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документ, подтверждающий проживание </w:t>
            </w: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ребенка</w:t>
            </w:r>
          </w:p>
        </w:tc>
        <w:tc>
          <w:tcPr>
            <w:tcW w:w="205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Свидетельство о регистрации ребенка по месту жительства </w:t>
            </w: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или по месту пребывания или иной документ, содержащий сведения о регистрации ребенка по месту жительства или по месту пребывания на территории муниципального образования</w:t>
            </w:r>
          </w:p>
        </w:tc>
        <w:tc>
          <w:tcPr>
            <w:tcW w:w="2170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1/0 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формирование в дело</w:t>
            </w:r>
          </w:p>
        </w:tc>
        <w:tc>
          <w:tcPr>
            <w:tcW w:w="184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462"/>
          <w:jc w:val="center"/>
        </w:trPr>
        <w:tc>
          <w:tcPr>
            <w:tcW w:w="721" w:type="dxa"/>
            <w:vMerge w:val="restart"/>
          </w:tcPr>
          <w:p w:rsidR="006B2E14" w:rsidRPr="00057437" w:rsidRDefault="006B2E14" w:rsidP="000574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70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1/0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формирование в дело</w:t>
            </w:r>
          </w:p>
        </w:tc>
        <w:tc>
          <w:tcPr>
            <w:tcW w:w="184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475"/>
          <w:jc w:val="center"/>
        </w:trPr>
        <w:tc>
          <w:tcPr>
            <w:tcW w:w="721" w:type="dxa"/>
            <w:vMerge/>
          </w:tcPr>
          <w:p w:rsidR="006B2E14" w:rsidRPr="00057437" w:rsidRDefault="006B2E14" w:rsidP="000574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справка фтизиатра для направления в группу оздоровительной направленности</w:t>
            </w:r>
          </w:p>
        </w:tc>
        <w:tc>
          <w:tcPr>
            <w:tcW w:w="2170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1/0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843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475"/>
          <w:jc w:val="center"/>
        </w:trPr>
        <w:tc>
          <w:tcPr>
            <w:tcW w:w="721" w:type="dxa"/>
          </w:tcPr>
          <w:p w:rsidR="006B2E14" w:rsidRPr="00057437" w:rsidRDefault="006B2E14" w:rsidP="000574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из Административного регламента (например: военный билет, удостоверение многодетной семьи, медицинское свидетельство о смерти и т.д.)</w:t>
            </w:r>
          </w:p>
        </w:tc>
        <w:tc>
          <w:tcPr>
            <w:tcW w:w="2170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1/0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843" w:type="dxa"/>
          </w:tcPr>
          <w:p w:rsidR="006B2E14" w:rsidRDefault="006B2E14" w:rsidP="00057437">
            <w:pPr>
              <w:spacing w:after="0" w:line="240" w:lineRule="auto"/>
              <w:ind w:left="-69" w:right="-1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1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6B2E14" w:rsidRPr="00A81127" w:rsidRDefault="006B2E14" w:rsidP="00057437">
            <w:pPr>
              <w:spacing w:after="0" w:line="240" w:lineRule="auto"/>
              <w:ind w:left="-69" w:right="-1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дети прокуроров, судей, сотрудников Следственного комитета, сотрудников наркоконтроля</w:t>
            </w:r>
          </w:p>
          <w:p w:rsidR="006B2E14" w:rsidRDefault="006B2E14" w:rsidP="00057437">
            <w:pPr>
              <w:spacing w:after="0" w:line="240" w:lineRule="auto"/>
              <w:ind w:left="-69" w:right="-1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1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дети из многодетных семей </w:t>
            </w:r>
          </w:p>
          <w:p w:rsidR="006B2E14" w:rsidRDefault="006B2E14" w:rsidP="00057437">
            <w:pPr>
              <w:spacing w:after="0" w:line="240" w:lineRule="auto"/>
              <w:ind w:left="-69" w:right="-1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2E14" w:rsidRPr="00A81127" w:rsidRDefault="006B2E14" w:rsidP="00057437">
            <w:pPr>
              <w:spacing w:after="0" w:line="240" w:lineRule="auto"/>
              <w:ind w:left="-69" w:right="-1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дети-инвалиды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дети, один из родителей которых является инвалидом</w:t>
            </w:r>
          </w:p>
        </w:tc>
        <w:tc>
          <w:tcPr>
            <w:tcW w:w="2933" w:type="dxa"/>
            <w:gridSpan w:val="2"/>
          </w:tcPr>
          <w:p w:rsidR="006B2E1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1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наличие подписи должностного лица, подготовившего документ, даты составлени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документа, номера документа; </w:t>
            </w:r>
            <w:r w:rsidRPr="00A81127">
              <w:rPr>
                <w:rFonts w:ascii="Times New Roman" w:hAnsi="Times New Roman"/>
                <w:sz w:val="20"/>
                <w:szCs w:val="20"/>
                <w:lang w:eastAsia="ru-RU"/>
              </w:rPr>
              <w:t>печати организации, выдавшей документ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удостоверение</w:t>
            </w:r>
          </w:p>
          <w:p w:rsidR="006B2E1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2E1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2E1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и справка с места работы</w:t>
            </w:r>
          </w:p>
          <w:p w:rsidR="006B2E1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2E1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2E1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2E1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2E1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2E1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(установленное законодательством)</w:t>
            </w:r>
          </w:p>
          <w:p w:rsidR="006B2E14" w:rsidRPr="00A8112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пенсионное удостоверение или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справка из органов Государственной службы медико-социальной экспертизы (МСЭ)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475"/>
          <w:jc w:val="center"/>
        </w:trPr>
        <w:tc>
          <w:tcPr>
            <w:tcW w:w="721" w:type="dxa"/>
          </w:tcPr>
          <w:p w:rsidR="006B2E14" w:rsidRPr="00057437" w:rsidRDefault="006B2E14" w:rsidP="000574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инвалидом.</w:t>
            </w:r>
          </w:p>
        </w:tc>
        <w:tc>
          <w:tcPr>
            <w:tcW w:w="2170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1/0</w:t>
            </w:r>
          </w:p>
          <w:p w:rsidR="006B2E14" w:rsidRPr="00057437" w:rsidRDefault="006B2E14" w:rsidP="0005743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дело</w:t>
            </w:r>
          </w:p>
        </w:tc>
        <w:tc>
          <w:tcPr>
            <w:tcW w:w="1843" w:type="dxa"/>
          </w:tcPr>
          <w:p w:rsidR="006B2E14" w:rsidRPr="00A81127" w:rsidRDefault="006B2E14" w:rsidP="00057437">
            <w:pPr>
              <w:spacing w:after="0" w:line="240" w:lineRule="auto"/>
              <w:ind w:left="-69" w:right="-1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127">
              <w:rPr>
                <w:rFonts w:ascii="Times New Roman" w:hAnsi="Times New Roman"/>
                <w:sz w:val="20"/>
                <w:szCs w:val="20"/>
                <w:lang w:eastAsia="ru-RU"/>
              </w:rPr>
              <w:t>для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  <w:gridSpan w:val="2"/>
          </w:tcPr>
          <w:p w:rsidR="006B2E14" w:rsidRPr="00A8112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127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подписи должностного лица, подготовившего документ, даты составления документа, номера документа;  печати организации, выдавшей документ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475"/>
          <w:jc w:val="center"/>
        </w:trPr>
        <w:tc>
          <w:tcPr>
            <w:tcW w:w="15034" w:type="dxa"/>
            <w:gridSpan w:val="1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«подуслуги» № 2 «Комплектование МДОУ на новый учебный год»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2E14" w:rsidRPr="00057437" w:rsidTr="00057437">
        <w:trPr>
          <w:trHeight w:val="475"/>
          <w:jc w:val="center"/>
        </w:trPr>
        <w:tc>
          <w:tcPr>
            <w:tcW w:w="734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475"/>
          <w:jc w:val="center"/>
        </w:trPr>
        <w:tc>
          <w:tcPr>
            <w:tcW w:w="15034" w:type="dxa"/>
            <w:gridSpan w:val="1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«подуслуги» № 3 «Зачисление ребенка в МДОУ»</w:t>
            </w:r>
          </w:p>
        </w:tc>
      </w:tr>
      <w:tr w:rsidR="006B2E14" w:rsidRPr="00057437" w:rsidTr="00057437">
        <w:trPr>
          <w:trHeight w:val="475"/>
          <w:jc w:val="center"/>
        </w:trPr>
        <w:tc>
          <w:tcPr>
            <w:tcW w:w="734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2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о зачислении ребенка в МДОУ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1/0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путевки в МДОУ,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2884" w:type="dxa"/>
          </w:tcPr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в заявлении указываются: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сведения о ребенке;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сведения о заявителе;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сведения о МДОУ.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3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6B2E14" w:rsidRPr="00057437" w:rsidTr="00057437">
        <w:trPr>
          <w:trHeight w:val="788"/>
          <w:jc w:val="center"/>
        </w:trPr>
        <w:tc>
          <w:tcPr>
            <w:tcW w:w="734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2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паспорт РФ, временное удостоверение личности гражданина РФ, удостоверение беженца и т.д.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доверенность на </w:t>
            </w: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1/1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установление личности заявителя, 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288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3BAA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установлены законодательством</w:t>
            </w: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353"/>
          <w:jc w:val="center"/>
        </w:trPr>
        <w:tc>
          <w:tcPr>
            <w:tcW w:w="734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02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документ, удостоверяющий личность ребенка, подтверждающий родство заявителя </w:t>
            </w: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о рождении ребенка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1/1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для сверки с оригиналом и возврата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2884" w:type="dxa"/>
          </w:tcPr>
          <w:p w:rsidR="006B2E14" w:rsidRPr="00D93BAA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3BAA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1/0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2"/>
            <w:vMerge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1/0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2"/>
            <w:vMerge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медицинское заключение для впервые поступающих в МДОУ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1/0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2"/>
            <w:vMerge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1/0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475"/>
          <w:jc w:val="center"/>
        </w:trPr>
        <w:tc>
          <w:tcPr>
            <w:tcW w:w="15034" w:type="dxa"/>
            <w:gridSpan w:val="1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«подуслуги» № 4 «Перевод ребенка из одного МДОУ в другое»</w:t>
            </w:r>
          </w:p>
        </w:tc>
      </w:tr>
      <w:tr w:rsidR="006B2E14" w:rsidRPr="00057437" w:rsidTr="00057437">
        <w:trPr>
          <w:trHeight w:val="475"/>
          <w:jc w:val="center"/>
        </w:trPr>
        <w:tc>
          <w:tcPr>
            <w:tcW w:w="734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2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о переводе ребенка в другое МДОУ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1/0 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в заявлении указываются: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сведения о ребенке;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сведения о заявителе;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 сведения о МДОУ;</w:t>
            </w:r>
          </w:p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-причина перевода в другое МДОУ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4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6B2E14" w:rsidRPr="00057437" w:rsidTr="00057437">
        <w:trPr>
          <w:trHeight w:val="176"/>
          <w:jc w:val="center"/>
        </w:trPr>
        <w:tc>
          <w:tcPr>
            <w:tcW w:w="734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2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Документ, удостоверяющий </w:t>
            </w: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личность</w:t>
            </w: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Паспорт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1/1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установление </w:t>
            </w: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личности заявителя,  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 обращении заявителя </w:t>
            </w:r>
          </w:p>
        </w:tc>
        <w:tc>
          <w:tcPr>
            <w:tcW w:w="288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3BAA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285"/>
          <w:jc w:val="center"/>
        </w:trPr>
        <w:tc>
          <w:tcPr>
            <w:tcW w:w="734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02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подтверждающий состояние здоровья ребенка</w:t>
            </w: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медицинская карта воспитанника 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1/0 подлинник, формирование в дело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2884" w:type="dxa"/>
          </w:tcPr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форма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E14" w:rsidRPr="00057437" w:rsidTr="00057437">
        <w:trPr>
          <w:trHeight w:val="285"/>
          <w:jc w:val="center"/>
        </w:trPr>
        <w:tc>
          <w:tcPr>
            <w:tcW w:w="734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02" w:type="dxa"/>
            <w:gridSpan w:val="2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документ, подтверждающий обучение ребенка </w:t>
            </w:r>
          </w:p>
        </w:tc>
        <w:tc>
          <w:tcPr>
            <w:tcW w:w="2037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личное дело обучающегося</w:t>
            </w:r>
          </w:p>
        </w:tc>
        <w:tc>
          <w:tcPr>
            <w:tcW w:w="2160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1/1</w:t>
            </w:r>
          </w:p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43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84" w:type="dxa"/>
          </w:tcPr>
          <w:p w:rsidR="006B2E14" w:rsidRPr="00057437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4" w:type="dxa"/>
          </w:tcPr>
          <w:p w:rsidR="006B2E14" w:rsidRPr="00057437" w:rsidRDefault="006B2E14" w:rsidP="00057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743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B2E14" w:rsidRDefault="006B2E14" w:rsidP="00141E18">
      <w:pPr>
        <w:pStyle w:val="a3"/>
      </w:pPr>
    </w:p>
    <w:p w:rsidR="006B2E14" w:rsidRPr="00860BCF" w:rsidRDefault="006B2E14" w:rsidP="00260B36">
      <w:pPr>
        <w:jc w:val="center"/>
        <w:rPr>
          <w:rFonts w:ascii="Times New Roman" w:hAnsi="Times New Roman"/>
          <w:b/>
          <w:sz w:val="28"/>
          <w:szCs w:val="18"/>
        </w:rPr>
      </w:pPr>
      <w:r w:rsidRPr="00860BCF">
        <w:rPr>
          <w:rFonts w:ascii="Times New Roman" w:hAnsi="Times New Roman"/>
          <w:b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6B2E14" w:rsidRPr="00860BCF" w:rsidTr="00057437">
        <w:tc>
          <w:tcPr>
            <w:tcW w:w="1765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</w:t>
            </w:r>
          </w:p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SID электронного сервиса/</w:t>
            </w:r>
          </w:p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6B2E14" w:rsidRPr="00860BCF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F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B2E14" w:rsidRPr="00860BCF" w:rsidTr="00057437">
        <w:tc>
          <w:tcPr>
            <w:tcW w:w="1765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:rsidR="006B2E14" w:rsidRPr="003624E4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B2E14" w:rsidRPr="00860BCF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6B2E14" w:rsidRPr="00860BCF" w:rsidTr="00057437">
        <w:tc>
          <w:tcPr>
            <w:tcW w:w="1765" w:type="dxa"/>
            <w:vMerge w:val="restart"/>
          </w:tcPr>
          <w:p w:rsidR="006B2E14" w:rsidRPr="003624E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80" w:type="dxa"/>
            <w:vMerge w:val="restart"/>
          </w:tcPr>
          <w:p w:rsidR="006B2E14" w:rsidRPr="003624E4" w:rsidRDefault="006B2E14" w:rsidP="00D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color w:val="000000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765" w:type="dxa"/>
          </w:tcPr>
          <w:p w:rsidR="006B2E14" w:rsidRPr="003624E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направление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6B2E14" w:rsidRPr="003624E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984" w:type="dxa"/>
          </w:tcPr>
          <w:p w:rsidR="006B2E14" w:rsidRPr="003624E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Управление образованием муниципального образования</w:t>
            </w:r>
          </w:p>
        </w:tc>
        <w:tc>
          <w:tcPr>
            <w:tcW w:w="1530" w:type="dxa"/>
          </w:tcPr>
          <w:p w:rsidR="006B2E14" w:rsidRPr="003624E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6B2E14" w:rsidRPr="003624E4" w:rsidRDefault="006B2E14" w:rsidP="00D1714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рабочий день</w:t>
            </w:r>
          </w:p>
          <w:p w:rsidR="006B2E14" w:rsidRPr="003624E4" w:rsidRDefault="006B2E14" w:rsidP="00D1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6B2E14" w:rsidRPr="003624E4" w:rsidRDefault="006B2E14" w:rsidP="00057437">
            <w:pPr>
              <w:spacing w:after="0" w:line="240" w:lineRule="auto"/>
              <w:ind w:right="-36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приложение № 6</w:t>
            </w:r>
          </w:p>
          <w:p w:rsidR="006B2E14" w:rsidRPr="003624E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B2E14" w:rsidRPr="00860BCF" w:rsidRDefault="006B2E14" w:rsidP="000574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6B2E14" w:rsidRPr="00860BCF" w:rsidTr="00057437">
        <w:tc>
          <w:tcPr>
            <w:tcW w:w="1765" w:type="dxa"/>
            <w:vMerge/>
          </w:tcPr>
          <w:p w:rsidR="006B2E14" w:rsidRPr="003624E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B2E14" w:rsidRPr="003624E4" w:rsidRDefault="006B2E14" w:rsidP="00D1714C">
            <w:pPr>
              <w:spacing w:after="0" w:line="240" w:lineRule="auto"/>
              <w:ind w:righ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6B2E14" w:rsidRPr="003624E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6B2E14" w:rsidRPr="003624E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Управление образования муниципального образования</w:t>
            </w:r>
          </w:p>
        </w:tc>
        <w:tc>
          <w:tcPr>
            <w:tcW w:w="1984" w:type="dxa"/>
          </w:tcPr>
          <w:p w:rsidR="006B2E14" w:rsidRPr="003624E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530" w:type="dxa"/>
          </w:tcPr>
          <w:p w:rsidR="006B2E14" w:rsidRPr="003624E4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6B2E14" w:rsidRPr="003624E4" w:rsidRDefault="006B2E14" w:rsidP="00057437">
            <w:pPr>
              <w:spacing w:after="0" w:line="240" w:lineRule="auto"/>
              <w:rPr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 xml:space="preserve"> 1 рабочий день </w:t>
            </w:r>
          </w:p>
        </w:tc>
        <w:tc>
          <w:tcPr>
            <w:tcW w:w="1510" w:type="dxa"/>
          </w:tcPr>
          <w:p w:rsidR="006B2E14" w:rsidRPr="003624E4" w:rsidRDefault="006B2E14" w:rsidP="00057437">
            <w:pPr>
              <w:spacing w:after="0" w:line="240" w:lineRule="auto"/>
              <w:ind w:right="-36"/>
              <w:rPr>
                <w:rFonts w:ascii="Times New Roman" w:hAnsi="Times New Roman"/>
                <w:sz w:val="20"/>
                <w:szCs w:val="20"/>
              </w:rPr>
            </w:pPr>
            <w:r w:rsidRPr="003624E4">
              <w:rPr>
                <w:rFonts w:ascii="Times New Roman" w:hAnsi="Times New Roman"/>
                <w:sz w:val="20"/>
                <w:szCs w:val="20"/>
              </w:rPr>
              <w:t>приложение № 7</w:t>
            </w:r>
          </w:p>
          <w:p w:rsidR="006B2E14" w:rsidRPr="003624E4" w:rsidRDefault="006B2E14" w:rsidP="00057437">
            <w:pPr>
              <w:spacing w:after="0" w:line="240" w:lineRule="auto"/>
              <w:ind w:righ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2E14" w:rsidRPr="00860BCF" w:rsidRDefault="006B2E14" w:rsidP="000574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B2E14" w:rsidRDefault="006B2E14" w:rsidP="00D05598">
      <w:pPr>
        <w:jc w:val="center"/>
        <w:rPr>
          <w:rFonts w:ascii="Times New Roman" w:hAnsi="Times New Roman"/>
          <w:sz w:val="28"/>
          <w:szCs w:val="24"/>
        </w:rPr>
      </w:pPr>
    </w:p>
    <w:p w:rsidR="00141E18" w:rsidRDefault="00141E18" w:rsidP="00D05598">
      <w:pPr>
        <w:jc w:val="center"/>
        <w:rPr>
          <w:rFonts w:ascii="Times New Roman" w:hAnsi="Times New Roman"/>
          <w:sz w:val="28"/>
          <w:szCs w:val="24"/>
        </w:rPr>
      </w:pPr>
    </w:p>
    <w:p w:rsidR="00141E18" w:rsidRDefault="00141E18" w:rsidP="00D05598">
      <w:pPr>
        <w:jc w:val="center"/>
        <w:rPr>
          <w:rFonts w:ascii="Times New Roman" w:hAnsi="Times New Roman"/>
          <w:sz w:val="28"/>
          <w:szCs w:val="24"/>
        </w:rPr>
      </w:pPr>
    </w:p>
    <w:p w:rsidR="006B2E14" w:rsidRPr="00922607" w:rsidRDefault="006B2E14" w:rsidP="0092260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92FC8">
        <w:rPr>
          <w:rFonts w:ascii="Times New Roman" w:hAnsi="Times New Roman"/>
          <w:sz w:val="28"/>
          <w:szCs w:val="24"/>
          <w:lang w:eastAsia="ru-RU"/>
        </w:rPr>
        <w:lastRenderedPageBreak/>
        <w:t>Раздел 6. Результат</w:t>
      </w:r>
      <w:r w:rsidR="00141E1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hAnsi="Times New Roman"/>
          <w:sz w:val="28"/>
          <w:szCs w:val="24"/>
          <w:lang w:eastAsia="ru-RU"/>
        </w:rPr>
        <w:t>«подуслуги»</w:t>
      </w:r>
    </w:p>
    <w:p w:rsidR="006B2E14" w:rsidRPr="00922607" w:rsidRDefault="006B2E14" w:rsidP="00141E18">
      <w:pPr>
        <w:pStyle w:val="a3"/>
        <w:rPr>
          <w:lang w:eastAsia="ru-RU"/>
        </w:rPr>
      </w:pP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51"/>
        <w:gridCol w:w="2645"/>
        <w:gridCol w:w="2409"/>
        <w:gridCol w:w="1558"/>
        <w:gridCol w:w="1842"/>
        <w:gridCol w:w="1842"/>
        <w:gridCol w:w="1558"/>
        <w:gridCol w:w="992"/>
        <w:gridCol w:w="2076"/>
      </w:tblGrid>
      <w:tr w:rsidR="006B2E14" w:rsidRPr="00057437" w:rsidTr="00205EDD">
        <w:trPr>
          <w:jc w:val="center"/>
        </w:trPr>
        <w:tc>
          <w:tcPr>
            <w:tcW w:w="757" w:type="dxa"/>
            <w:gridSpan w:val="2"/>
            <w:vMerge w:val="restart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645" w:type="dxa"/>
            <w:vMerge w:val="restart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Документ/ документы, являющийся(иеся) результатом «подуслуги»</w:t>
            </w:r>
          </w:p>
        </w:tc>
        <w:tc>
          <w:tcPr>
            <w:tcW w:w="2409" w:type="dxa"/>
            <w:vMerge w:val="restart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документу/ документам, являющемуся (ихся) результатом «подуслуги»</w:t>
            </w:r>
          </w:p>
        </w:tc>
        <w:tc>
          <w:tcPr>
            <w:tcW w:w="1558" w:type="dxa"/>
            <w:vMerge w:val="restart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результата «подуслуги» (положительный/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отрицательный)</w:t>
            </w:r>
          </w:p>
        </w:tc>
        <w:tc>
          <w:tcPr>
            <w:tcW w:w="1842" w:type="dxa"/>
            <w:vMerge w:val="restart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842" w:type="dxa"/>
            <w:vMerge w:val="restart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1558" w:type="dxa"/>
            <w:vMerge w:val="restart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получения результата «подуслуги»</w:t>
            </w:r>
          </w:p>
        </w:tc>
        <w:tc>
          <w:tcPr>
            <w:tcW w:w="3068" w:type="dxa"/>
            <w:gridSpan w:val="2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 «подуслуги»</w:t>
            </w:r>
          </w:p>
        </w:tc>
      </w:tr>
      <w:tr w:rsidR="006B2E14" w:rsidRPr="00057437" w:rsidTr="00205EDD">
        <w:trPr>
          <w:jc w:val="center"/>
        </w:trPr>
        <w:tc>
          <w:tcPr>
            <w:tcW w:w="757" w:type="dxa"/>
            <w:gridSpan w:val="2"/>
            <w:vMerge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207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6B2E14" w:rsidRPr="00057437" w:rsidTr="00205EDD">
        <w:trPr>
          <w:jc w:val="center"/>
        </w:trPr>
        <w:tc>
          <w:tcPr>
            <w:tcW w:w="757" w:type="dxa"/>
            <w:gridSpan w:val="2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15673" w:type="dxa"/>
            <w:gridSpan w:val="9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E14" w:rsidRPr="00057437" w:rsidTr="00205EDD">
        <w:trPr>
          <w:gridBefore w:val="1"/>
          <w:wBefore w:w="6" w:type="dxa"/>
          <w:trHeight w:val="2409"/>
          <w:jc w:val="center"/>
        </w:trPr>
        <w:tc>
          <w:tcPr>
            <w:tcW w:w="751" w:type="dxa"/>
            <w:vAlign w:val="center"/>
          </w:tcPr>
          <w:p w:rsidR="006B2E14" w:rsidRPr="00B600ED" w:rsidRDefault="006B2E14" w:rsidP="0005743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6B2E14" w:rsidRPr="00B600ED" w:rsidRDefault="006B2E14" w:rsidP="000574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 (Заявление</w:t>
            </w:r>
          </w:p>
          <w:p w:rsidR="006B2E14" w:rsidRPr="00B600ED" w:rsidRDefault="006B2E14" w:rsidP="0005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 согласии на обработку персональных данных)</w:t>
            </w:r>
          </w:p>
        </w:tc>
        <w:tc>
          <w:tcPr>
            <w:tcW w:w="240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1. В ОМС Управление образования или подведомственных учреждениях.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2. В МФЦ.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2076" w:type="dxa"/>
            <w:vMerge w:val="restart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3 месяца со дня поступления результата. В последующем возвращение исполнителю предоставления услуги по описи -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751" w:type="dxa"/>
            <w:vAlign w:val="center"/>
          </w:tcPr>
          <w:p w:rsidR="006B2E14" w:rsidRPr="00B600ED" w:rsidRDefault="006B2E14" w:rsidP="0005743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Align w:val="center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Уведомление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(обращение)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 регистрации ребенка в книге учета будущих воспитанников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муниципальных образовательных учреждений,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реализующих основную общеобразовательную программу</w:t>
            </w:r>
          </w:p>
          <w:p w:rsidR="006B2E14" w:rsidRPr="00B600ED" w:rsidRDefault="006B2E14" w:rsidP="000574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240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Оформляется в одном экземпляре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с указанием даты и регистрационного номера согласно книге учета будущих воспитанников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1. В ОМС Управление образования или подведомственных учреждениях.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76" w:type="dxa"/>
            <w:vMerge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751" w:type="dxa"/>
            <w:vAlign w:val="center"/>
          </w:tcPr>
          <w:p w:rsidR="006B2E14" w:rsidRPr="00B600ED" w:rsidRDefault="006B2E14" w:rsidP="0005743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Уведомление заявителю о об отказе</w:t>
            </w:r>
          </w:p>
        </w:tc>
        <w:tc>
          <w:tcPr>
            <w:tcW w:w="240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Оформляется в одном экземпляре, с указанием причины отказа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8</w:t>
            </w: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1. В ОМС Управление образования или подведомственных учреждениях.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lastRenderedPageBreak/>
              <w:t>2. В МФЦ.</w:t>
            </w:r>
          </w:p>
        </w:tc>
        <w:tc>
          <w:tcPr>
            <w:tcW w:w="99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076" w:type="dxa"/>
            <w:vMerge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15673" w:type="dxa"/>
            <w:gridSpan w:val="9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«подуслуги» № 2 «Комплектование МДОУ на новый учебный год»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751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45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Список детей на зачисление в МДОУ</w:t>
            </w:r>
          </w:p>
        </w:tc>
        <w:tc>
          <w:tcPr>
            <w:tcW w:w="240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В ОМС Управление образованием или подведомственных учреждениях.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207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751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45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Путевка на зачисление в МДОУ</w:t>
            </w:r>
          </w:p>
        </w:tc>
        <w:tc>
          <w:tcPr>
            <w:tcW w:w="240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Оформляется в одном экземпляре, с указанием регистрационного номера, сведений о ребенке, номер МДОУ в которое зачисляется ребенок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 xml:space="preserve">В ОМС Управление образованием  </w:t>
            </w:r>
          </w:p>
        </w:tc>
        <w:tc>
          <w:tcPr>
            <w:tcW w:w="99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207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15673" w:type="dxa"/>
            <w:gridSpan w:val="9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Наименование «подуслуги» № 3 «Зачисление ребенка в МДОУ»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751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45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Приказ о зачислении ребенка в МДОУ</w:t>
            </w:r>
          </w:p>
        </w:tc>
        <w:tc>
          <w:tcPr>
            <w:tcW w:w="240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207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751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45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Уведомление об отказе в зачислении</w:t>
            </w:r>
          </w:p>
        </w:tc>
        <w:tc>
          <w:tcPr>
            <w:tcW w:w="240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Оформляется в одном экземпляре, с указанием причины отказа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7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15673" w:type="dxa"/>
            <w:gridSpan w:val="9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Наименование «подуслуги» № 4 «Перевод ребенка из одного МДОУ в другое»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751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1..</w:t>
            </w:r>
          </w:p>
        </w:tc>
        <w:tc>
          <w:tcPr>
            <w:tcW w:w="2645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Заявление о переводе ребенка из одного МДОУ в другое</w:t>
            </w:r>
          </w:p>
        </w:tc>
        <w:tc>
          <w:tcPr>
            <w:tcW w:w="240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в МДОУ</w:t>
            </w:r>
          </w:p>
        </w:tc>
        <w:tc>
          <w:tcPr>
            <w:tcW w:w="99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207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2E14" w:rsidRPr="00057437" w:rsidTr="00205EDD">
        <w:trPr>
          <w:gridBefore w:val="1"/>
          <w:wBefore w:w="6" w:type="dxa"/>
          <w:jc w:val="center"/>
        </w:trPr>
        <w:tc>
          <w:tcPr>
            <w:tcW w:w="751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45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Приказ о переводе ребенка из одного МДОУ в другое</w:t>
            </w:r>
          </w:p>
        </w:tc>
        <w:tc>
          <w:tcPr>
            <w:tcW w:w="240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в МДОУ</w:t>
            </w:r>
          </w:p>
        </w:tc>
        <w:tc>
          <w:tcPr>
            <w:tcW w:w="99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7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B2E14" w:rsidRDefault="006B2E14" w:rsidP="0092260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B2E14" w:rsidRPr="00922607" w:rsidRDefault="006B2E14" w:rsidP="00141E18">
      <w:pPr>
        <w:pStyle w:val="a3"/>
        <w:rPr>
          <w:lang w:eastAsia="ru-RU"/>
        </w:rPr>
      </w:pPr>
    </w:p>
    <w:p w:rsidR="006B2E14" w:rsidRDefault="006B2E14" w:rsidP="00D07F0B">
      <w:pPr>
        <w:rPr>
          <w:rFonts w:ascii="Times New Roman" w:hAnsi="Times New Roman"/>
          <w:sz w:val="24"/>
          <w:szCs w:val="24"/>
        </w:rPr>
      </w:pPr>
      <w:r w:rsidRPr="00922607">
        <w:rPr>
          <w:rFonts w:ascii="Times New Roman" w:hAnsi="Times New Roman"/>
          <w:sz w:val="28"/>
          <w:szCs w:val="24"/>
          <w:lang w:eastAsia="ru-RU"/>
        </w:rPr>
        <w:t>Раздел 7. «Технологические процессы предоставления «подуслуги»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D520A">
        <w:rPr>
          <w:rFonts w:ascii="Times New Roman" w:hAnsi="Times New Roman"/>
          <w:sz w:val="24"/>
          <w:szCs w:val="24"/>
        </w:rPr>
        <w:t xml:space="preserve">(БЛОК- схема 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4D520A">
        <w:rPr>
          <w:rFonts w:ascii="Times New Roman" w:hAnsi="Times New Roman"/>
          <w:sz w:val="24"/>
          <w:szCs w:val="24"/>
        </w:rPr>
        <w:t>)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486"/>
        <w:gridCol w:w="1559"/>
        <w:gridCol w:w="1843"/>
        <w:gridCol w:w="1843"/>
        <w:gridCol w:w="2168"/>
      </w:tblGrid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B2E14" w:rsidRPr="00B600ED" w:rsidTr="00205EDD">
        <w:trPr>
          <w:jc w:val="center"/>
        </w:trPr>
        <w:tc>
          <w:tcPr>
            <w:tcW w:w="15588" w:type="dxa"/>
            <w:gridSpan w:val="7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проверка полноты и содержания заявления и документов в </w:t>
            </w:r>
            <w:r w:rsidRPr="00B600ED">
              <w:rPr>
                <w:rFonts w:ascii="Times New Roman" w:hAnsi="Times New Roman"/>
                <w:sz w:val="20"/>
                <w:szCs w:val="20"/>
              </w:rPr>
              <w:t xml:space="preserve">ОМС Управление образования  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Установление личности заявителя или законного представителя; 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2) Прием документов;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Сопоставление копий представленных документов; 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4) Снятие копии с представленных оригиналов в случае их отсутствия;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5) Проверка комплектности (достаточности) представленных документов;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6) Проверка полноты и достоверности содержащейся в документах информации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ОМС Управление образования  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Форма заявления приложение № 1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Прием и проверка полноты и содержания заявления и документов в МФЦ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Установление личности заявителя или законного представителя; 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2) Прием документов;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Сопоставление копий представленных документов; 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4) Снятие копии с представленных оригиналов в случае их отсутствия;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5) Проверка комплектности (достаточности) представленных документов;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6) Проверка полноты и достоверности содержащейся в документах информации;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7) Снятие копии с представленных оригиналов;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8) Формирование дела и подготовка ведомости приема-передачи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электронном взаимодействии сотрудник МФЦ </w:t>
            </w: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15 минут 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</w:t>
            </w: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Специалист МФЦ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Форма заявления приложение № 1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Прием заявления через ЕПГУ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1) Автоматическая регистрация заявления службой портала;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2) Представление подлинников документов заявителем в течение 10 рабочих дней в ОМС Управление образования, в МФЦ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Служба портала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Форма заявления приложение № 1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Регистрация заявления 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1) Заявление регистрируется в журнале учета будущих воспитанников МДОУ;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ОМС Управление образования  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Передача заявления и пакета документов из МФЦ в </w:t>
            </w:r>
            <w:r w:rsidRPr="00B600ED">
              <w:rPr>
                <w:rFonts w:ascii="Times New Roman" w:hAnsi="Times New Roman"/>
                <w:sz w:val="20"/>
                <w:szCs w:val="20"/>
              </w:rPr>
              <w:t xml:space="preserve">ОМС Управление образование  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и курьер МФЦ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Ведомость приема-передачи</w:t>
            </w:r>
          </w:p>
        </w:tc>
      </w:tr>
      <w:tr w:rsidR="006B2E14" w:rsidRPr="00B600ED" w:rsidTr="00205EDD">
        <w:trPr>
          <w:jc w:val="center"/>
        </w:trPr>
        <w:tc>
          <w:tcPr>
            <w:tcW w:w="15588" w:type="dxa"/>
            <w:gridSpan w:val="7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«подуслуги» № 2 «Комплектование МДОУ на новый учебный год»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Сбор информации о возможной наполняемости МДОУ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МДОУ представляют в Управление образования информацию о количестве свободных мест в группах,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Руководители МДОУ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Формирование, рассмотрение, утверждение списка детей 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1) 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2) списки формируются в следующей последовательности: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 прежде всего дети, имеющие внеочередное право на устройство в МДОУ;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 затем дети, имеющие первоочередное право на устройство в МДОУ;</w:t>
            </w:r>
          </w:p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Управления образованя, специалист ОМС Управление образования, подведомственных учреждений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Распределение мест в </w:t>
            </w: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МДОУ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Распределение мест в МДОУ осуществляется в порядке </w:t>
            </w: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 1 по 30 июня </w:t>
            </w: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текущего года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Начальник </w:t>
            </w: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Управления образований, специалист ОМС Управление образования, подведомственных учреждений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Технологическое </w:t>
            </w: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обеспечение (доступ к автоматизированным системам)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путевок и списков детей в МДОУ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сформированных списков детей, которым предоставляются вакантные места в МДОУ, а также путевки в соответствующие МДОУ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ОМС Управление образования, подведомственных учреждений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путевки, приложение № 3 </w:t>
            </w:r>
          </w:p>
        </w:tc>
      </w:tr>
      <w:tr w:rsidR="006B2E14" w:rsidRPr="00B600ED" w:rsidTr="00205EDD">
        <w:trPr>
          <w:jc w:val="center"/>
        </w:trPr>
        <w:tc>
          <w:tcPr>
            <w:tcW w:w="15588" w:type="dxa"/>
            <w:gridSpan w:val="7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«подуслуги» № 3 «Зачисление ребенка в МДОУ»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заявителей о предоставлении путевки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 основании списков детей для зачисления в МДОУ осуществляется индивидуальное оповещение родителей (законных представителей) о предоставлении места в МДОУ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Прием заявления и документов для зачисления в МДОУ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1) При личном обращении заявитель представляет документы для зачисления в МДОУ;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Бланк заявления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медицинского осмотра ребенка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списка детей и издание приказа о зачислении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2) издание приказа о зачислении вновь поступивших детей при комплектовании новых групп;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 (наличие интернета)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B2E14" w:rsidRPr="00B600ED" w:rsidTr="00205EDD">
        <w:trPr>
          <w:jc w:val="center"/>
        </w:trPr>
        <w:tc>
          <w:tcPr>
            <w:tcW w:w="15588" w:type="dxa"/>
            <w:gridSpan w:val="7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«подуслуги» № 4 «Перевод ребенка из одного МДОУ в другое»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заявления и документов для </w:t>
            </w: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перевода из одного МДОУ в другое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2) специалист ОМС Управление образования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ОМС Управление </w:t>
            </w: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образования, руководитель МДОУ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Бланк заявления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заявления, 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приложение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B2E14" w:rsidRPr="00B600ED" w:rsidTr="00205EDD">
        <w:trPr>
          <w:jc w:val="center"/>
        </w:trPr>
        <w:tc>
          <w:tcPr>
            <w:tcW w:w="562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Издание приказа о переводе ребенка</w:t>
            </w:r>
          </w:p>
        </w:tc>
        <w:tc>
          <w:tcPr>
            <w:tcW w:w="5486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Издание приказа о зачислении вновь поступившего ребенка в порядке перевода из другого МДОУ</w:t>
            </w:r>
          </w:p>
        </w:tc>
        <w:tc>
          <w:tcPr>
            <w:tcW w:w="1559" w:type="dxa"/>
            <w:vAlign w:val="center"/>
          </w:tcPr>
          <w:p w:rsidR="006B2E14" w:rsidRPr="00B600ED" w:rsidRDefault="006B2E14" w:rsidP="000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 (наличие интернета)</w:t>
            </w:r>
          </w:p>
        </w:tc>
        <w:tc>
          <w:tcPr>
            <w:tcW w:w="2168" w:type="dxa"/>
            <w:vAlign w:val="center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0E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2E14" w:rsidRDefault="006B2E14" w:rsidP="00141E18">
      <w:pPr>
        <w:pStyle w:val="a3"/>
      </w:pPr>
    </w:p>
    <w:p w:rsidR="006B2E14" w:rsidRPr="00237FE3" w:rsidRDefault="006B2E14" w:rsidP="0059167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237FE3">
        <w:rPr>
          <w:rFonts w:ascii="Times New Roman" w:hAnsi="Times New Roman"/>
          <w:sz w:val="28"/>
          <w:szCs w:val="24"/>
        </w:rPr>
        <w:t>аздел 8. Особенности предоставления «</w:t>
      </w:r>
      <w:r>
        <w:rPr>
          <w:rFonts w:ascii="Times New Roman" w:hAnsi="Times New Roman"/>
          <w:sz w:val="28"/>
          <w:szCs w:val="24"/>
        </w:rPr>
        <w:t>у</w:t>
      </w:r>
      <w:r w:rsidRPr="00237FE3">
        <w:rPr>
          <w:rFonts w:ascii="Times New Roman" w:hAnsi="Times New Roman"/>
          <w:sz w:val="28"/>
          <w:szCs w:val="24"/>
        </w:rPr>
        <w:t>слуги» в электронной форме»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2193"/>
        <w:gridCol w:w="1959"/>
        <w:gridCol w:w="2127"/>
        <w:gridCol w:w="1984"/>
        <w:gridCol w:w="1985"/>
        <w:gridCol w:w="3147"/>
      </w:tblGrid>
      <w:tr w:rsidR="006B2E14" w:rsidRPr="00057437" w:rsidTr="00141E18">
        <w:tc>
          <w:tcPr>
            <w:tcW w:w="2193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93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1959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Способ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запроса о предоставлении «услуги»</w:t>
            </w:r>
          </w:p>
        </w:tc>
        <w:tc>
          <w:tcPr>
            <w:tcW w:w="2127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</w:p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предоставления «услуги»</w:t>
            </w:r>
          </w:p>
        </w:tc>
        <w:tc>
          <w:tcPr>
            <w:tcW w:w="1984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147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6B2E14" w:rsidRPr="00057437" w:rsidTr="00141E18">
        <w:tc>
          <w:tcPr>
            <w:tcW w:w="2193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47" w:type="dxa"/>
          </w:tcPr>
          <w:p w:rsidR="006B2E14" w:rsidRPr="00B600ED" w:rsidRDefault="006B2E14" w:rsidP="0005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B2E14" w:rsidRPr="00057437" w:rsidTr="00141E18">
        <w:tc>
          <w:tcPr>
            <w:tcW w:w="2193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Единый портал государственных услуг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Официальный сайт ОМС Управление образования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2193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 xml:space="preserve">МФЦ: 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1.Официальный сайт: mfc66.ru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2.Через электронный терминал в офисах МФЦ.</w:t>
            </w:r>
          </w:p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путем заполнения формы запроса на ЕПГУ.</w:t>
            </w:r>
          </w:p>
        </w:tc>
        <w:tc>
          <w:tcPr>
            <w:tcW w:w="2127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"услуги"</w:t>
            </w:r>
          </w:p>
        </w:tc>
        <w:tc>
          <w:tcPr>
            <w:tcW w:w="1984" w:type="dxa"/>
          </w:tcPr>
          <w:p w:rsidR="006B2E14" w:rsidRPr="00B600ED" w:rsidRDefault="006B2E14" w:rsidP="0005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2E14" w:rsidRPr="00B600ED" w:rsidRDefault="006B2E14" w:rsidP="00057437">
            <w:pPr>
              <w:spacing w:after="0" w:line="240" w:lineRule="auto"/>
              <w:ind w:right="-173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Личный кабинет заявителя в АИС «Е-услуги. Образование»,</w:t>
            </w:r>
          </w:p>
          <w:p w:rsidR="006B2E14" w:rsidRPr="00B600ED" w:rsidRDefault="006B2E14" w:rsidP="00057437">
            <w:pPr>
              <w:spacing w:after="0" w:line="240" w:lineRule="auto"/>
              <w:ind w:right="-173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телефонная связь электронная почта заявителя; смс-оповещение</w:t>
            </w:r>
          </w:p>
        </w:tc>
        <w:tc>
          <w:tcPr>
            <w:tcW w:w="3147" w:type="dxa"/>
          </w:tcPr>
          <w:p w:rsidR="006B2E14" w:rsidRPr="00B600ED" w:rsidRDefault="006B2E14" w:rsidP="00057437">
            <w:pPr>
              <w:spacing w:after="0" w:line="240" w:lineRule="auto"/>
              <w:ind w:right="-173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официальный сайт органа, предоставляющего услугу;</w:t>
            </w:r>
          </w:p>
          <w:p w:rsidR="006B2E14" w:rsidRPr="00B600ED" w:rsidRDefault="006B2E14" w:rsidP="00057437">
            <w:pPr>
              <w:spacing w:after="0" w:line="240" w:lineRule="auto"/>
              <w:ind w:right="-173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 xml:space="preserve">по электронной почте: </w:t>
            </w:r>
          </w:p>
          <w:p w:rsidR="006B2E14" w:rsidRPr="00B600ED" w:rsidRDefault="006B2E14" w:rsidP="00057437">
            <w:pPr>
              <w:spacing w:after="0" w:line="240" w:lineRule="auto"/>
              <w:ind w:right="-173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официальный сайт Администрации муниципального образования;</w:t>
            </w:r>
          </w:p>
          <w:p w:rsidR="006B2E14" w:rsidRPr="00B600ED" w:rsidRDefault="006B2E14" w:rsidP="00057437">
            <w:pPr>
              <w:spacing w:after="0" w:line="240" w:lineRule="auto"/>
              <w:ind w:right="-173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по электронной почте Администрации муниципального образования;</w:t>
            </w:r>
          </w:p>
          <w:p w:rsidR="006B2E14" w:rsidRPr="00B600ED" w:rsidRDefault="006B2E14" w:rsidP="00057437">
            <w:pPr>
              <w:spacing w:after="0" w:line="240" w:lineRule="auto"/>
              <w:ind w:right="-173"/>
              <w:rPr>
                <w:rFonts w:ascii="Times New Roman" w:hAnsi="Times New Roman"/>
                <w:sz w:val="20"/>
                <w:szCs w:val="20"/>
              </w:rPr>
            </w:pPr>
            <w:r w:rsidRPr="00B600ED">
              <w:rPr>
                <w:rFonts w:ascii="Times New Roman" w:hAnsi="Times New Roman"/>
                <w:sz w:val="20"/>
                <w:szCs w:val="20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6B2E14" w:rsidRPr="00EC0F65" w:rsidRDefault="006B2E14" w:rsidP="007813CE">
      <w:pPr>
        <w:jc w:val="both"/>
        <w:rPr>
          <w:rFonts w:ascii="Times New Roman" w:hAnsi="Times New Roman"/>
          <w:sz w:val="20"/>
          <w:szCs w:val="20"/>
        </w:rPr>
      </w:pPr>
    </w:p>
    <w:p w:rsidR="006B2E14" w:rsidRPr="00534DD2" w:rsidRDefault="006B2E14" w:rsidP="007813CE">
      <w:pPr>
        <w:jc w:val="both"/>
        <w:rPr>
          <w:rFonts w:ascii="Times New Roman" w:hAnsi="Times New Roman"/>
          <w:sz w:val="24"/>
          <w:szCs w:val="24"/>
        </w:rPr>
      </w:pPr>
    </w:p>
    <w:p w:rsidR="006B2E14" w:rsidRDefault="006B2E14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B2E14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B2E14" w:rsidRPr="007813CE" w:rsidRDefault="006B2E14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813CE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1</w:t>
      </w:r>
    </w:p>
    <w:p w:rsidR="006B2E14" w:rsidRPr="007813CE" w:rsidRDefault="006B2E14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2E14" w:rsidRPr="00FD3837" w:rsidRDefault="006B2E14" w:rsidP="00141E18">
      <w:pPr>
        <w:pStyle w:val="a3"/>
        <w:rPr>
          <w:b/>
          <w:lang w:eastAsia="ru-RU"/>
        </w:rPr>
      </w:pPr>
      <w:r w:rsidRPr="007813CE">
        <w:rPr>
          <w:lang w:eastAsia="ru-RU"/>
        </w:rPr>
        <w:tab/>
      </w:r>
      <w:r w:rsidRPr="007813CE">
        <w:rPr>
          <w:lang w:eastAsia="ru-RU"/>
        </w:rPr>
        <w:tab/>
      </w:r>
      <w:r w:rsidRPr="007813CE">
        <w:rPr>
          <w:lang w:eastAsia="ru-RU"/>
        </w:rPr>
        <w:tab/>
      </w:r>
      <w:r w:rsidRPr="007813CE">
        <w:rPr>
          <w:lang w:eastAsia="ru-RU"/>
        </w:rPr>
        <w:tab/>
      </w:r>
    </w:p>
    <w:p w:rsidR="006B2E14" w:rsidRPr="00FD3837" w:rsidRDefault="006B2E14" w:rsidP="00FD3837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3837">
        <w:rPr>
          <w:rFonts w:ascii="Times New Roman" w:hAnsi="Times New Roman"/>
          <w:b/>
          <w:color w:val="000000"/>
          <w:sz w:val="24"/>
          <w:szCs w:val="24"/>
        </w:rPr>
        <w:t>Форма заявления о постановке на учет для зачисления ребенка в образовательное учреждение, реализующее основную образовательную программу дошкольного образования (детский сад)</w:t>
      </w:r>
    </w:p>
    <w:p w:rsidR="006B2E14" w:rsidRPr="00FD3837" w:rsidRDefault="006B2E14" w:rsidP="00FD3837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2E14" w:rsidRPr="00FD3837" w:rsidRDefault="006B2E14" w:rsidP="00FD3837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2E14" w:rsidRPr="00FD3837" w:rsidRDefault="006B2E14" w:rsidP="00FD3837">
      <w:pPr>
        <w:spacing w:after="0"/>
        <w:ind w:left="354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FD3837">
        <w:rPr>
          <w:rFonts w:ascii="Times New Roman" w:hAnsi="Times New Roman"/>
          <w:color w:val="000000"/>
          <w:sz w:val="24"/>
          <w:szCs w:val="24"/>
        </w:rPr>
        <w:t xml:space="preserve"> Начальнику Управления образования </w:t>
      </w:r>
    </w:p>
    <w:p w:rsidR="006B2E14" w:rsidRPr="00FD3837" w:rsidRDefault="006B2E14" w:rsidP="00FD3837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6B2E14" w:rsidRPr="00FD3837" w:rsidRDefault="006B2E14" w:rsidP="00FD3837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(Ф.И.О. начальника Управления образования)</w:t>
      </w:r>
    </w:p>
    <w:p w:rsidR="006B2E14" w:rsidRPr="00FD3837" w:rsidRDefault="006B2E14" w:rsidP="00FD3837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B2E14" w:rsidRPr="00FD3837" w:rsidRDefault="006B2E14" w:rsidP="00FD3837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6B2E14" w:rsidRPr="00FD3837" w:rsidRDefault="006B2E14" w:rsidP="00FD3837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(Ф.И.О. заявителя)</w:t>
      </w:r>
    </w:p>
    <w:p w:rsidR="006B2E14" w:rsidRPr="00FD3837" w:rsidRDefault="006B2E14" w:rsidP="00FD3837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проживающего по адресу: _________________</w:t>
      </w:r>
    </w:p>
    <w:p w:rsidR="006B2E14" w:rsidRPr="00FD3837" w:rsidRDefault="006B2E14" w:rsidP="00FD3837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6B2E14" w:rsidRPr="00FD3837" w:rsidRDefault="006B2E14" w:rsidP="00FD3837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телефон: ________________________________</w:t>
      </w:r>
    </w:p>
    <w:p w:rsidR="006B2E14" w:rsidRPr="00FD3837" w:rsidRDefault="006B2E14" w:rsidP="00FD3837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D3837">
        <w:rPr>
          <w:rFonts w:ascii="Times New Roman" w:hAnsi="Times New Roman"/>
          <w:color w:val="000000"/>
          <w:sz w:val="24"/>
          <w:szCs w:val="24"/>
        </w:rPr>
        <w:t>-</w:t>
      </w:r>
      <w:r w:rsidRPr="00FD3837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FD3837">
        <w:rPr>
          <w:rFonts w:ascii="Times New Roman" w:hAnsi="Times New Roman"/>
          <w:color w:val="000000"/>
          <w:sz w:val="24"/>
          <w:szCs w:val="24"/>
        </w:rPr>
        <w:t>:__________________________________</w:t>
      </w:r>
    </w:p>
    <w:p w:rsidR="006B2E14" w:rsidRPr="00FD3837" w:rsidRDefault="006B2E14" w:rsidP="00141E18">
      <w:pPr>
        <w:pStyle w:val="a3"/>
      </w:pPr>
    </w:p>
    <w:p w:rsidR="006B2E14" w:rsidRPr="00FD3837" w:rsidRDefault="006B2E14" w:rsidP="00FD3837">
      <w:pPr>
        <w:spacing w:after="0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6B2E14" w:rsidRPr="00FD3837" w:rsidRDefault="006B2E14" w:rsidP="00FD3837">
      <w:pPr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Прошу выдать путевку и поставить на учет для зачисления в муниципальное образовательное учреждение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1.____________________________________________________________________________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(Ф.И.О. ребенка, дата его рождения, адрес проживания)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и выдать путевку в _________________ 20____ г.</w:t>
      </w:r>
    </w:p>
    <w:p w:rsidR="006B2E14" w:rsidRPr="00FD3837" w:rsidRDefault="006B2E14" w:rsidP="00FD3837">
      <w:pPr>
        <w:tabs>
          <w:tab w:val="left" w:pos="3261"/>
          <w:tab w:val="left" w:pos="3402"/>
        </w:tabs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ab/>
        <w:t>(месяц)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 xml:space="preserve">Преимущественное право на зачисление в МДОУ: имею / не имею (нужное подчеркнуть). 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Преимущественное право на зачисление в МДОУ на основании:___________________________________________________________________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В случае отсутствия свободного места в вышеуказанном мною МДОУ на желаемую дату начала посещения ребенком детского сада прошу  сохранить в очереди для устройства в МДОУ в последующие годы.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3837">
        <w:rPr>
          <w:rFonts w:ascii="Times New Roman" w:hAnsi="Times New Roman"/>
          <w:b/>
          <w:sz w:val="24"/>
          <w:szCs w:val="24"/>
          <w:u w:val="single"/>
        </w:rPr>
        <w:t>Способ информирования заявителя (необходимое отметить):</w:t>
      </w:r>
    </w:p>
    <w:p w:rsidR="006B2E14" w:rsidRPr="00FD3837" w:rsidRDefault="00B0015B" w:rsidP="00FD3837">
      <w:pPr>
        <w:spacing w:after="0"/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320675</wp:posOffset>
                </wp:positionV>
                <wp:extent cx="172085" cy="150495"/>
                <wp:effectExtent l="8890" t="12065" r="9525" b="889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6195" id="Rectangle 2" o:spid="_x0000_s1026" style="position:absolute;margin-left:-19.55pt;margin-top:25.25pt;width:13.55pt;height:11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8890" t="10160" r="9525" b="10795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39AF2" id="Rectangle 3" o:spid="_x0000_s1026" style="position:absolute;margin-left:-19.55pt;margin-top:1.85pt;width:13.55pt;height:11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8890" t="9525" r="9525" b="1143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6A156" id="Rectangle 4" o:spid="_x0000_s1026" style="position:absolute;margin-left:-19.55pt;margin-top:25.05pt;width:13.55pt;height:11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FAIAIAADw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"/>
            </w:pict>
          </mc:Fallback>
        </mc:AlternateContent>
      </w:r>
      <w:r w:rsidR="006B2E14" w:rsidRPr="00FD3837">
        <w:rPr>
          <w:rFonts w:ascii="Times New Roman" w:hAnsi="Times New Roman"/>
          <w:sz w:val="24"/>
          <w:szCs w:val="24"/>
        </w:rPr>
        <w:t>По телефону (номер телефона _________________________________________________________)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sz w:val="24"/>
          <w:szCs w:val="24"/>
        </w:rPr>
      </w:pPr>
    </w:p>
    <w:p w:rsidR="006B2E14" w:rsidRPr="00FD3837" w:rsidRDefault="00B0015B" w:rsidP="00FD3837">
      <w:pPr>
        <w:spacing w:after="0"/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8890" t="6985" r="9525" b="1397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7405" id="Rectangle 5" o:spid="_x0000_s1026" style="position:absolute;margin-left:-19.55pt;margin-top:-.3pt;width:13.55pt;height:11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"/>
            </w:pict>
          </mc:Fallback>
        </mc:AlternateContent>
      </w:r>
      <w:r w:rsidR="006B2E14" w:rsidRPr="00FD3837">
        <w:rPr>
          <w:rFonts w:ascii="Times New Roman" w:hAnsi="Times New Roman"/>
          <w:sz w:val="24"/>
          <w:szCs w:val="24"/>
        </w:rPr>
        <w:t>По электронной почте (электронный адрес _________________________________________________)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3837">
        <w:rPr>
          <w:rFonts w:ascii="Times New Roman" w:hAnsi="Times New Roman"/>
          <w:i/>
          <w:color w:val="000000"/>
          <w:sz w:val="24"/>
          <w:szCs w:val="24"/>
        </w:rPr>
        <w:lastRenderedPageBreak/>
        <w:t>С порядком подачи заявления в электронном виде ознакомлен.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3837">
        <w:rPr>
          <w:rFonts w:ascii="Times New Roman" w:hAnsi="Times New Roman"/>
          <w:i/>
          <w:color w:val="000000"/>
          <w:sz w:val="24"/>
          <w:szCs w:val="24"/>
        </w:rPr>
        <w:t>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услуги согласно действующему законодательству.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>"___"______________ 20___ г.                                     ______________________</w:t>
      </w:r>
    </w:p>
    <w:p w:rsidR="006B2E14" w:rsidRPr="00FD3837" w:rsidRDefault="006B2E14" w:rsidP="00FD3837">
      <w:p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D383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(Подпись заявителя)</w:t>
      </w:r>
    </w:p>
    <w:p w:rsidR="006B2E14" w:rsidRDefault="006B2E14" w:rsidP="00FD3837">
      <w:p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Заявление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о согласии на обработку персональных данных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- данные о родстве ребенка с законным представителем ребенка;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- фамилия, имя, отчество ребенка;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- данные документа, удостоверяющего личность ребенка;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 xml:space="preserve">    Дата ______________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9D">
        <w:rPr>
          <w:rFonts w:ascii="Times New Roman" w:hAnsi="Times New Roman"/>
          <w:sz w:val="24"/>
          <w:szCs w:val="24"/>
        </w:rPr>
        <w:t xml:space="preserve">    __________________ (_______________________)</w:t>
      </w:r>
    </w:p>
    <w:p w:rsidR="006B2E14" w:rsidRPr="00490B9D" w:rsidRDefault="006B2E1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B9D">
        <w:rPr>
          <w:rFonts w:ascii="Times New Roman" w:hAnsi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6B2E14" w:rsidRPr="00490B9D" w:rsidRDefault="006B2E14" w:rsidP="00490B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B2E14" w:rsidRDefault="006B2E14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41E18" w:rsidRDefault="00141E18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B2E14" w:rsidRDefault="006B2E14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813C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6B2E14" w:rsidRPr="007813CE" w:rsidRDefault="006B2E14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B2E14" w:rsidRDefault="006B2E14" w:rsidP="00A67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813C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6B2E14" w:rsidRPr="003543A9" w:rsidRDefault="006B2E14" w:rsidP="00A67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>УВЕДОМЛЕНИЕ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(ОБРАЩЕНИЕ)</w:t>
      </w:r>
    </w:p>
    <w:p w:rsidR="006B2E14" w:rsidRPr="003543A9" w:rsidRDefault="006B2E14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>о регистрации ребенка в книге учета будущих воспитанников</w:t>
      </w:r>
    </w:p>
    <w:p w:rsidR="006B2E14" w:rsidRPr="003543A9" w:rsidRDefault="006B2E14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>муниципальных образовательных учреждений,</w:t>
      </w:r>
    </w:p>
    <w:p w:rsidR="006B2E14" w:rsidRPr="003543A9" w:rsidRDefault="006B2E14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>реализующих основную общеобразовательную программу</w:t>
      </w:r>
    </w:p>
    <w:p w:rsidR="006B2E14" w:rsidRPr="003543A9" w:rsidRDefault="006B2E14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>дошкольного образования</w:t>
      </w:r>
    </w:p>
    <w:p w:rsidR="006B2E14" w:rsidRPr="003543A9" w:rsidRDefault="006B2E14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>Настоящее уведомление выдано 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>(Ф.И.О. родителя (законного представителя)</w:t>
      </w: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>в том, что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>(Ф.И.О, ребенка, дата рождения)</w:t>
      </w: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43A9">
        <w:rPr>
          <w:rFonts w:ascii="Times New Roman" w:hAnsi="Times New Roman"/>
          <w:sz w:val="24"/>
          <w:szCs w:val="24"/>
          <w:lang w:eastAsia="ru-RU"/>
        </w:rPr>
        <w:t>(а)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43A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3543A9">
        <w:rPr>
          <w:rFonts w:ascii="Times New Roman" w:hAnsi="Times New Roman"/>
          <w:sz w:val="24"/>
          <w:szCs w:val="24"/>
          <w:lang w:eastAsia="ru-RU"/>
        </w:rPr>
        <w:t>________20__ г. реги</w:t>
      </w:r>
      <w:r>
        <w:rPr>
          <w:rFonts w:ascii="Times New Roman" w:hAnsi="Times New Roman"/>
          <w:sz w:val="24"/>
          <w:szCs w:val="24"/>
          <w:lang w:eastAsia="ru-RU"/>
        </w:rPr>
        <w:t>страционный № ____________________________________</w:t>
      </w: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>Для окончательного решения вопроса о зачислении ребенка родителям (законному представителю) предлагается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обратиться в кабинет №____ Управления образования </w:t>
      </w: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15апреля</w:t>
      </w:r>
      <w:r w:rsidRPr="003543A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15 мая</w:t>
      </w:r>
      <w:r w:rsidRPr="003543A9">
        <w:rPr>
          <w:rFonts w:ascii="Times New Roman" w:hAnsi="Times New Roman"/>
          <w:sz w:val="24"/>
          <w:szCs w:val="24"/>
          <w:lang w:eastAsia="ru-RU"/>
        </w:rPr>
        <w:t xml:space="preserve"> 20__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3543A9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</w:t>
      </w:r>
    </w:p>
    <w:p w:rsidR="006B2E14" w:rsidRPr="003543A9" w:rsidRDefault="006B2E14" w:rsidP="00FD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Pr="003543A9">
        <w:rPr>
          <w:rFonts w:ascii="Times New Roman" w:hAnsi="Times New Roman"/>
          <w:sz w:val="24"/>
          <w:szCs w:val="24"/>
          <w:lang w:eastAsia="ru-RU"/>
        </w:rPr>
        <w:t xml:space="preserve">  __________________              _____________________________</w:t>
      </w:r>
    </w:p>
    <w:p w:rsidR="006B2E14" w:rsidRPr="003543A9" w:rsidRDefault="006B2E14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43A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(подпись)                                      (Ф.И.О.)</w:t>
      </w:r>
    </w:p>
    <w:p w:rsidR="006B2E14" w:rsidRDefault="006B2E14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B2E14" w:rsidRPr="007813CE" w:rsidRDefault="006B2E14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813C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6B2E14" w:rsidRPr="007813CE" w:rsidRDefault="006B2E14" w:rsidP="00781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E14" w:rsidRPr="00A67369" w:rsidRDefault="006B2E14" w:rsidP="00A67369">
      <w:pPr>
        <w:spacing w:after="0" w:line="240" w:lineRule="auto"/>
        <w:jc w:val="right"/>
        <w:rPr>
          <w:rFonts w:ascii="Times New Roman" w:hAnsi="Times New Roman"/>
        </w:rPr>
      </w:pPr>
      <w:r w:rsidRPr="007813CE">
        <w:tab/>
      </w:r>
      <w:r w:rsidRPr="007813CE">
        <w:tab/>
      </w:r>
      <w:r w:rsidRPr="007813CE">
        <w:tab/>
      </w:r>
      <w:r w:rsidRPr="007813CE">
        <w:tab/>
      </w:r>
    </w:p>
    <w:p w:rsidR="006B2E14" w:rsidRPr="00A67369" w:rsidRDefault="006B2E14" w:rsidP="00A67369">
      <w:pPr>
        <w:pStyle w:val="af0"/>
        <w:rPr>
          <w:rFonts w:ascii="Times New Roman" w:hAnsi="Times New Roman"/>
          <w:sz w:val="24"/>
        </w:rPr>
      </w:pPr>
      <w:r w:rsidRPr="00A67369">
        <w:rPr>
          <w:rFonts w:ascii="Times New Roman" w:hAnsi="Times New Roman"/>
          <w:sz w:val="24"/>
        </w:rPr>
        <w:t>Управление образования Верхнесалдинского городского округа</w:t>
      </w:r>
    </w:p>
    <w:p w:rsidR="006B2E14" w:rsidRPr="00A67369" w:rsidRDefault="006B2E14" w:rsidP="00A67369">
      <w:pPr>
        <w:pStyle w:val="af0"/>
        <w:rPr>
          <w:rFonts w:ascii="Times New Roman" w:hAnsi="Times New Roman"/>
          <w:sz w:val="24"/>
        </w:rPr>
      </w:pPr>
    </w:p>
    <w:p w:rsidR="006B2E14" w:rsidRPr="00A67369" w:rsidRDefault="006B2E14" w:rsidP="00A67369">
      <w:pPr>
        <w:pStyle w:val="af0"/>
        <w:rPr>
          <w:rFonts w:ascii="Times New Roman" w:hAnsi="Times New Roman"/>
          <w:b/>
          <w:sz w:val="24"/>
        </w:rPr>
      </w:pPr>
      <w:r w:rsidRPr="00A67369">
        <w:rPr>
          <w:rFonts w:ascii="Times New Roman" w:hAnsi="Times New Roman"/>
          <w:b/>
          <w:sz w:val="24"/>
        </w:rPr>
        <w:t>П У Т Е В К А № _______ о приеме</w:t>
      </w:r>
    </w:p>
    <w:p w:rsidR="006B2E14" w:rsidRPr="00A67369" w:rsidRDefault="006B2E14" w:rsidP="00A67369">
      <w:pPr>
        <w:pStyle w:val="af0"/>
        <w:jc w:val="right"/>
        <w:rPr>
          <w:rFonts w:ascii="Times New Roman" w:hAnsi="Times New Roman"/>
          <w:sz w:val="24"/>
        </w:rPr>
      </w:pPr>
    </w:p>
    <w:p w:rsidR="006B2E14" w:rsidRPr="00A67369" w:rsidRDefault="006B2E14" w:rsidP="00A67369">
      <w:pPr>
        <w:pStyle w:val="af0"/>
        <w:rPr>
          <w:rFonts w:ascii="Times New Roman" w:hAnsi="Times New Roman"/>
          <w:sz w:val="24"/>
        </w:rPr>
      </w:pPr>
      <w:r w:rsidRPr="00A67369">
        <w:rPr>
          <w:rFonts w:ascii="Times New Roman" w:hAnsi="Times New Roman"/>
          <w:sz w:val="24"/>
        </w:rPr>
        <w:t>в Муниципальное дошкольное образовательное учреждение детский сад № ______</w:t>
      </w:r>
    </w:p>
    <w:p w:rsidR="006B2E14" w:rsidRPr="00A67369" w:rsidRDefault="006B2E14" w:rsidP="00A67369">
      <w:pPr>
        <w:pStyle w:val="af0"/>
        <w:rPr>
          <w:rFonts w:ascii="Times New Roman" w:hAnsi="Times New Roman"/>
          <w:sz w:val="24"/>
        </w:rPr>
      </w:pPr>
    </w:p>
    <w:p w:rsidR="006B2E14" w:rsidRPr="00A67369" w:rsidRDefault="006B2E14" w:rsidP="00A67369">
      <w:pPr>
        <w:pStyle w:val="af2"/>
        <w:jc w:val="left"/>
        <w:rPr>
          <w:sz w:val="24"/>
        </w:rPr>
      </w:pPr>
      <w:r w:rsidRPr="00A67369">
        <w:rPr>
          <w:sz w:val="24"/>
        </w:rPr>
        <w:t>Ф.И.О. ребенка__________________________________________________________</w:t>
      </w:r>
      <w:r>
        <w:rPr>
          <w:sz w:val="24"/>
        </w:rPr>
        <w:t>___________</w:t>
      </w:r>
    </w:p>
    <w:p w:rsidR="006B2E14" w:rsidRPr="00A67369" w:rsidRDefault="006B2E14" w:rsidP="00A67369">
      <w:pPr>
        <w:rPr>
          <w:rFonts w:ascii="Times New Roman" w:hAnsi="Times New Roman"/>
          <w:sz w:val="24"/>
          <w:szCs w:val="24"/>
        </w:rPr>
      </w:pPr>
      <w:r w:rsidRPr="00A67369">
        <w:rPr>
          <w:rFonts w:ascii="Times New Roman" w:hAnsi="Times New Roman"/>
          <w:sz w:val="24"/>
          <w:szCs w:val="24"/>
        </w:rPr>
        <w:t>Дата рождения 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B2E14" w:rsidRPr="00A67369" w:rsidRDefault="006B2E14" w:rsidP="00A67369">
      <w:pPr>
        <w:rPr>
          <w:rFonts w:ascii="Times New Roman" w:hAnsi="Times New Roman"/>
          <w:sz w:val="24"/>
          <w:szCs w:val="24"/>
        </w:rPr>
      </w:pPr>
      <w:r w:rsidRPr="00A67369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B2E14" w:rsidRPr="00A67369" w:rsidRDefault="006B2E14" w:rsidP="00A67369">
      <w:pPr>
        <w:rPr>
          <w:rFonts w:ascii="Times New Roman" w:hAnsi="Times New Roman"/>
          <w:sz w:val="24"/>
          <w:szCs w:val="24"/>
        </w:rPr>
      </w:pPr>
      <w:r w:rsidRPr="00A67369">
        <w:rPr>
          <w:rFonts w:ascii="Times New Roman" w:hAnsi="Times New Roman"/>
          <w:sz w:val="24"/>
          <w:szCs w:val="24"/>
        </w:rPr>
        <w:t>Путёвка выдана «____»_____________20_____г.</w:t>
      </w:r>
    </w:p>
    <w:p w:rsidR="006B2E14" w:rsidRPr="00A67369" w:rsidRDefault="006B2E14" w:rsidP="00A67369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67369">
        <w:rPr>
          <w:rFonts w:ascii="Times New Roman" w:hAnsi="Times New Roman"/>
          <w:b w:val="0"/>
          <w:sz w:val="24"/>
          <w:szCs w:val="24"/>
        </w:rPr>
        <w:t>Начальник Управления образования                                               _________________</w:t>
      </w:r>
    </w:p>
    <w:p w:rsidR="006B2E14" w:rsidRPr="00A67369" w:rsidRDefault="006B2E14" w:rsidP="00A67369">
      <w:pPr>
        <w:jc w:val="both"/>
        <w:rPr>
          <w:rFonts w:ascii="Times New Roman" w:hAnsi="Times New Roman"/>
          <w:sz w:val="24"/>
          <w:szCs w:val="24"/>
        </w:rPr>
      </w:pPr>
      <w:r w:rsidRPr="00A67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(Ф.И.О.)</w:t>
      </w:r>
    </w:p>
    <w:p w:rsidR="006B2E14" w:rsidRPr="00A67369" w:rsidRDefault="006B2E14" w:rsidP="00A67369">
      <w:pPr>
        <w:rPr>
          <w:rFonts w:ascii="Times New Roman" w:hAnsi="Times New Roman"/>
          <w:sz w:val="24"/>
          <w:szCs w:val="24"/>
        </w:rPr>
      </w:pPr>
      <w:r w:rsidRPr="00A67369">
        <w:rPr>
          <w:rFonts w:ascii="Times New Roman" w:hAnsi="Times New Roman"/>
          <w:sz w:val="24"/>
          <w:szCs w:val="24"/>
        </w:rPr>
        <w:t>Отрыв------------------------------------------------------------------------------------------------------------</w:t>
      </w:r>
    </w:p>
    <w:p w:rsidR="006B2E14" w:rsidRPr="00A67369" w:rsidRDefault="006B2E14" w:rsidP="00A67369">
      <w:pPr>
        <w:rPr>
          <w:rFonts w:ascii="Times New Roman" w:hAnsi="Times New Roman"/>
          <w:sz w:val="24"/>
          <w:szCs w:val="24"/>
        </w:rPr>
      </w:pPr>
      <w:r w:rsidRPr="00A67369">
        <w:rPr>
          <w:rFonts w:ascii="Times New Roman" w:hAnsi="Times New Roman"/>
          <w:sz w:val="24"/>
          <w:szCs w:val="24"/>
        </w:rPr>
        <w:t>Выдана путевка № ______ от «_____»________20___г.</w:t>
      </w:r>
    </w:p>
    <w:p w:rsidR="006B2E14" w:rsidRPr="00A67369" w:rsidRDefault="006B2E14" w:rsidP="00A67369">
      <w:pPr>
        <w:pStyle w:val="af0"/>
        <w:jc w:val="left"/>
        <w:rPr>
          <w:rFonts w:ascii="Times New Roman" w:hAnsi="Times New Roman"/>
          <w:sz w:val="24"/>
        </w:rPr>
      </w:pPr>
      <w:r w:rsidRPr="00A67369">
        <w:rPr>
          <w:rFonts w:ascii="Times New Roman" w:hAnsi="Times New Roman"/>
          <w:sz w:val="24"/>
        </w:rPr>
        <w:t>в Муниципальное дошкольное образовательное учреждение детский сад № ______</w:t>
      </w:r>
      <w:r>
        <w:rPr>
          <w:rFonts w:ascii="Times New Roman" w:hAnsi="Times New Roman"/>
          <w:sz w:val="24"/>
        </w:rPr>
        <w:t>____________</w:t>
      </w:r>
    </w:p>
    <w:p w:rsidR="006B2E14" w:rsidRPr="00A67369" w:rsidRDefault="006B2E14" w:rsidP="00A67369">
      <w:pPr>
        <w:pStyle w:val="af2"/>
        <w:jc w:val="left"/>
        <w:rPr>
          <w:sz w:val="24"/>
        </w:rPr>
      </w:pPr>
      <w:r w:rsidRPr="00A67369">
        <w:rPr>
          <w:sz w:val="24"/>
        </w:rPr>
        <w:t>Ф.И.О. ребенка__________________________________________________________</w:t>
      </w:r>
      <w:r>
        <w:rPr>
          <w:sz w:val="24"/>
        </w:rPr>
        <w:t>___________</w:t>
      </w:r>
    </w:p>
    <w:p w:rsidR="006B2E14" w:rsidRPr="00A67369" w:rsidRDefault="006B2E14" w:rsidP="00A67369">
      <w:pPr>
        <w:rPr>
          <w:rFonts w:ascii="Times New Roman" w:hAnsi="Times New Roman"/>
          <w:sz w:val="24"/>
          <w:szCs w:val="24"/>
        </w:rPr>
      </w:pPr>
      <w:r w:rsidRPr="00A67369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6B2E14" w:rsidRPr="00A67369" w:rsidRDefault="006B2E14" w:rsidP="00A67369">
      <w:pPr>
        <w:rPr>
          <w:rFonts w:ascii="Times New Roman" w:hAnsi="Times New Roman"/>
          <w:sz w:val="24"/>
          <w:szCs w:val="24"/>
        </w:rPr>
      </w:pPr>
      <w:r w:rsidRPr="00A67369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B2E14" w:rsidRPr="00A67369" w:rsidRDefault="006B2E14" w:rsidP="00A67369">
      <w:pPr>
        <w:rPr>
          <w:rFonts w:ascii="Times New Roman" w:hAnsi="Times New Roman"/>
          <w:sz w:val="24"/>
          <w:szCs w:val="24"/>
        </w:rPr>
      </w:pPr>
      <w:r w:rsidRPr="00A67369">
        <w:rPr>
          <w:rFonts w:ascii="Times New Roman" w:hAnsi="Times New Roman"/>
          <w:sz w:val="24"/>
          <w:szCs w:val="24"/>
        </w:rPr>
        <w:t>Путевку получил: _______________ / _______________________________________</w:t>
      </w:r>
    </w:p>
    <w:p w:rsidR="006B2E14" w:rsidRPr="00A67369" w:rsidRDefault="006B2E14" w:rsidP="00A67369">
      <w:pPr>
        <w:rPr>
          <w:rFonts w:ascii="Times New Roman" w:hAnsi="Times New Roman"/>
          <w:sz w:val="24"/>
          <w:szCs w:val="24"/>
        </w:rPr>
      </w:pPr>
    </w:p>
    <w:p w:rsidR="006B2E14" w:rsidRDefault="006B2E14" w:rsidP="00A67369">
      <w:pPr>
        <w:rPr>
          <w:sz w:val="24"/>
          <w:szCs w:val="24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4"/>
          <w:szCs w:val="24"/>
          <w:u w:val="single"/>
          <w:lang w:eastAsia="ru-RU"/>
        </w:rPr>
        <w:t xml:space="preserve"> </w:t>
      </w: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363BD3">
      <w:pPr>
        <w:tabs>
          <w:tab w:val="left" w:pos="60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3BD3">
        <w:rPr>
          <w:rFonts w:ascii="Times New Roman" w:hAnsi="Times New Roman"/>
          <w:sz w:val="24"/>
          <w:szCs w:val="24"/>
          <w:lang w:eastAsia="ru-RU"/>
        </w:rPr>
        <w:tab/>
      </w:r>
    </w:p>
    <w:p w:rsidR="006B2E14" w:rsidRPr="00363BD3" w:rsidRDefault="006B2E14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2E14" w:rsidRPr="00363BD3" w:rsidRDefault="006B2E14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63BD3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4</w:t>
      </w:r>
    </w:p>
    <w:p w:rsidR="006B2E14" w:rsidRDefault="006B2E14" w:rsidP="0009522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6B2E14" w:rsidRPr="00A67369" w:rsidRDefault="006B2E14" w:rsidP="00A67369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7369">
        <w:rPr>
          <w:rFonts w:ascii="Times New Roman" w:hAnsi="Times New Roman"/>
          <w:b/>
          <w:color w:val="000000"/>
          <w:sz w:val="24"/>
          <w:szCs w:val="24"/>
        </w:rPr>
        <w:t>Форма заявления о переводе ребенка из одного МДОУ в другое</w:t>
      </w:r>
    </w:p>
    <w:p w:rsidR="006B2E14" w:rsidRPr="00A67369" w:rsidRDefault="006B2E14" w:rsidP="00A67369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 xml:space="preserve">    Начальнику управления образования </w:t>
      </w:r>
    </w:p>
    <w:p w:rsidR="006B2E14" w:rsidRPr="00A67369" w:rsidRDefault="006B2E14" w:rsidP="00A67369">
      <w:pPr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6B2E14" w:rsidRPr="00A67369" w:rsidRDefault="006B2E14" w:rsidP="00A67369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(Ф.И.О. начальника управления образования)</w:t>
      </w:r>
    </w:p>
    <w:p w:rsidR="006B2E14" w:rsidRPr="00A67369" w:rsidRDefault="006B2E14" w:rsidP="00A67369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6B2E14" w:rsidRPr="00A67369" w:rsidRDefault="006B2E14" w:rsidP="00A67369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(Ф.И.О. заявителя)</w:t>
      </w:r>
    </w:p>
    <w:p w:rsidR="006B2E14" w:rsidRPr="00A67369" w:rsidRDefault="006B2E14" w:rsidP="00A67369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проживающего по адресу: _________________</w:t>
      </w:r>
    </w:p>
    <w:p w:rsidR="006B2E14" w:rsidRPr="00A67369" w:rsidRDefault="006B2E14" w:rsidP="00A67369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6B2E14" w:rsidRPr="00A67369" w:rsidRDefault="006B2E14" w:rsidP="00A67369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телефон: ________________________________</w:t>
      </w:r>
    </w:p>
    <w:p w:rsidR="006B2E14" w:rsidRPr="00A67369" w:rsidRDefault="006B2E14" w:rsidP="00A67369">
      <w:pPr>
        <w:spacing w:after="0"/>
        <w:ind w:left="357"/>
        <w:jc w:val="right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A67369">
        <w:rPr>
          <w:rFonts w:ascii="Times New Roman" w:hAnsi="Times New Roman"/>
          <w:color w:val="000000"/>
          <w:sz w:val="24"/>
          <w:szCs w:val="24"/>
        </w:rPr>
        <w:t>-</w:t>
      </w:r>
      <w:r w:rsidRPr="00A6736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A67369">
        <w:rPr>
          <w:rFonts w:ascii="Times New Roman" w:hAnsi="Times New Roman"/>
          <w:color w:val="000000"/>
          <w:sz w:val="24"/>
          <w:szCs w:val="24"/>
        </w:rPr>
        <w:t>:__________________________________</w:t>
      </w:r>
    </w:p>
    <w:p w:rsidR="006B2E14" w:rsidRPr="00A67369" w:rsidRDefault="006B2E14" w:rsidP="00A6736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6B2E14" w:rsidRPr="00A67369" w:rsidRDefault="006B2E14" w:rsidP="00A67369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7369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6B2E14" w:rsidRPr="00A67369" w:rsidRDefault="006B2E14" w:rsidP="00A673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 xml:space="preserve">Прошу разрешить перевод из муниципального дошкольного образовательного учреждения № _______ в </w:t>
      </w:r>
    </w:p>
    <w:p w:rsidR="006B2E14" w:rsidRPr="00A67369" w:rsidRDefault="006B2E14" w:rsidP="00A673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1.___________________________________________________________________________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</w:p>
    <w:p w:rsidR="006B2E14" w:rsidRPr="00A67369" w:rsidRDefault="006B2E14" w:rsidP="00A673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6B2E14" w:rsidRPr="00A67369" w:rsidRDefault="006B2E14" w:rsidP="00A673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2.____________________________________________________________________________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6B2E14" w:rsidRPr="00A67369" w:rsidRDefault="006B2E14" w:rsidP="00A673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3.____________________________________________________________________________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6B2E14" w:rsidRPr="00A67369" w:rsidRDefault="006B2E14" w:rsidP="00A673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6B2E14" w:rsidRPr="00A67369" w:rsidRDefault="006B2E14" w:rsidP="00A673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</w:p>
    <w:p w:rsidR="006B2E14" w:rsidRPr="00A67369" w:rsidRDefault="006B2E14" w:rsidP="00A673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</w:p>
    <w:p w:rsidR="006B2E14" w:rsidRPr="00A67369" w:rsidRDefault="006B2E14" w:rsidP="00A67369">
      <w:pPr>
        <w:spacing w:after="0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(Ф.И.О. ребенка, дата его рождения, адрес проживания)</w:t>
      </w:r>
    </w:p>
    <w:p w:rsidR="006B2E14" w:rsidRPr="00A67369" w:rsidRDefault="006B2E14" w:rsidP="00A6736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И принять в     _________________ 20____ г.</w:t>
      </w:r>
    </w:p>
    <w:p w:rsidR="006B2E14" w:rsidRPr="00A67369" w:rsidRDefault="006B2E14" w:rsidP="00A67369">
      <w:pPr>
        <w:tabs>
          <w:tab w:val="left" w:pos="3261"/>
          <w:tab w:val="left" w:pos="3402"/>
        </w:tabs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 xml:space="preserve">                                 (месяц)</w:t>
      </w:r>
    </w:p>
    <w:p w:rsidR="006B2E14" w:rsidRPr="00A67369" w:rsidRDefault="006B2E14" w:rsidP="00A6736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 xml:space="preserve">Причины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A67369">
        <w:rPr>
          <w:rFonts w:ascii="Times New Roman" w:hAnsi="Times New Roman"/>
          <w:color w:val="000000"/>
          <w:sz w:val="24"/>
          <w:szCs w:val="24"/>
        </w:rPr>
        <w:t>еревода:_____________________________________________________________________</w:t>
      </w:r>
    </w:p>
    <w:p w:rsidR="006B2E14" w:rsidRPr="00A67369" w:rsidRDefault="006B2E14" w:rsidP="00A673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67369">
        <w:rPr>
          <w:rFonts w:ascii="Times New Roman" w:hAnsi="Times New Roman"/>
          <w:i/>
          <w:color w:val="000000"/>
          <w:sz w:val="24"/>
          <w:szCs w:val="24"/>
        </w:rPr>
        <w:t>С порядком подачи заявления в электронном виде ознакомлен.</w:t>
      </w:r>
    </w:p>
    <w:p w:rsidR="006B2E14" w:rsidRPr="00A67369" w:rsidRDefault="006B2E14" w:rsidP="00A67369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67369">
        <w:rPr>
          <w:rFonts w:ascii="Times New Roman" w:hAnsi="Times New Roman"/>
          <w:i/>
          <w:color w:val="000000"/>
          <w:sz w:val="24"/>
          <w:szCs w:val="24"/>
        </w:rPr>
        <w:t xml:space="preserve">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</w:t>
      </w:r>
      <w:r w:rsidRPr="00A67369">
        <w:rPr>
          <w:rFonts w:ascii="Times New Roman" w:hAnsi="Times New Roman"/>
          <w:i/>
          <w:color w:val="000000"/>
          <w:sz w:val="24"/>
          <w:szCs w:val="24"/>
        </w:rPr>
        <w:lastRenderedPageBreak/>
        <w:t>персональных данных в рамках предоставляемой услуги согласно действующему законодательству.</w:t>
      </w:r>
    </w:p>
    <w:p w:rsidR="006B2E14" w:rsidRPr="00A67369" w:rsidRDefault="006B2E14" w:rsidP="00A673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67369">
        <w:rPr>
          <w:rFonts w:ascii="Times New Roman" w:hAnsi="Times New Roman"/>
          <w:b/>
          <w:sz w:val="24"/>
          <w:szCs w:val="24"/>
          <w:u w:val="single"/>
        </w:rPr>
        <w:t>Способ информирования заявителя (необходимое отметить):</w:t>
      </w:r>
    </w:p>
    <w:p w:rsidR="006B2E14" w:rsidRPr="00A67369" w:rsidRDefault="00B0015B" w:rsidP="00A67369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320675</wp:posOffset>
                </wp:positionV>
                <wp:extent cx="172085" cy="150495"/>
                <wp:effectExtent l="8890" t="5715" r="9525" b="5715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9EB7" id="Rectangle 6" o:spid="_x0000_s1026" style="position:absolute;margin-left:-19.55pt;margin-top:25.25pt;width:13.55pt;height:11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gGIAIAADw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8890" t="13335" r="9525" b="7620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06039" id="Rectangle 7" o:spid="_x0000_s1026" style="position:absolute;margin-left:-19.55pt;margin-top:1.85pt;width:13.55pt;height:11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8890" t="12700" r="9525" b="8255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B794" id="Rectangle 8" o:spid="_x0000_s1026" style="position:absolute;margin-left:-19.55pt;margin-top:25.05pt;width:13.55pt;height:11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"/>
            </w:pict>
          </mc:Fallback>
        </mc:AlternateContent>
      </w:r>
      <w:r w:rsidR="006B2E14" w:rsidRPr="00A67369">
        <w:rPr>
          <w:rFonts w:ascii="Times New Roman" w:hAnsi="Times New Roman"/>
          <w:sz w:val="24"/>
          <w:szCs w:val="24"/>
        </w:rPr>
        <w:t>По телефону (номер телефона ___________________________________________________)</w:t>
      </w:r>
    </w:p>
    <w:p w:rsidR="006B2E14" w:rsidRPr="00A67369" w:rsidRDefault="006B2E14" w:rsidP="00A67369">
      <w:pPr>
        <w:spacing w:after="0"/>
        <w:rPr>
          <w:rFonts w:ascii="Times New Roman" w:hAnsi="Times New Roman"/>
          <w:sz w:val="24"/>
          <w:szCs w:val="24"/>
        </w:rPr>
      </w:pPr>
    </w:p>
    <w:p w:rsidR="006B2E14" w:rsidRPr="00A67369" w:rsidRDefault="00B0015B" w:rsidP="00A67369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8890" t="8255" r="9525" b="12700"/>
                <wp:wrapNone/>
                <wp:docPr id="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2587" id="Rectangle 9" o:spid="_x0000_s1026" style="position:absolute;margin-left:-19.55pt;margin-top:-.3pt;width:13.55pt;height:11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"/>
            </w:pict>
          </mc:Fallback>
        </mc:AlternateContent>
      </w:r>
      <w:r w:rsidR="006B2E14" w:rsidRPr="00A67369">
        <w:rPr>
          <w:rFonts w:ascii="Times New Roman" w:hAnsi="Times New Roman"/>
          <w:sz w:val="24"/>
          <w:szCs w:val="24"/>
        </w:rPr>
        <w:t>По электронной почте (электронный адрес _________________________________________________)</w:t>
      </w:r>
    </w:p>
    <w:p w:rsidR="006B2E14" w:rsidRPr="00A67369" w:rsidRDefault="006B2E14" w:rsidP="00A673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E14" w:rsidRPr="00A67369" w:rsidRDefault="006B2E14" w:rsidP="00A6736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>"___"______________ 20___ г.                                     ______________________</w:t>
      </w:r>
    </w:p>
    <w:p w:rsidR="006B2E14" w:rsidRPr="00A67369" w:rsidRDefault="006B2E14" w:rsidP="00A6736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736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(Подпись заявителя)</w:t>
      </w:r>
    </w:p>
    <w:p w:rsidR="006B2E14" w:rsidRDefault="006B2E14" w:rsidP="00A67369">
      <w:pPr>
        <w:ind w:firstLine="720"/>
        <w:jc w:val="both"/>
        <w:rPr>
          <w:sz w:val="28"/>
          <w:szCs w:val="28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095228" w:rsidRDefault="006B2E14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63BD3">
        <w:rPr>
          <w:rFonts w:ascii="Times New Roman" w:hAnsi="Times New Roman"/>
          <w:b/>
          <w:sz w:val="24"/>
          <w:szCs w:val="24"/>
          <w:lang w:eastAsia="ru-RU"/>
        </w:rPr>
        <w:t xml:space="preserve"> 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6B2E14" w:rsidRPr="00363BD3" w:rsidRDefault="006B2E14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B2E14" w:rsidRPr="004E235E" w:rsidRDefault="006B2E14" w:rsidP="005667D7">
      <w:pPr>
        <w:tabs>
          <w:tab w:val="left" w:pos="434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235E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6B2E14" w:rsidRPr="004E235E" w:rsidRDefault="006B2E14" w:rsidP="005667D7">
      <w:pPr>
        <w:tabs>
          <w:tab w:val="left" w:pos="434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235E">
        <w:rPr>
          <w:rFonts w:ascii="Times New Roman" w:hAnsi="Times New Roman"/>
          <w:b/>
          <w:sz w:val="24"/>
          <w:szCs w:val="24"/>
        </w:rPr>
        <w:t xml:space="preserve">«Прием заявлений, постановка на учёт  и зачисление детей  </w:t>
      </w:r>
    </w:p>
    <w:p w:rsidR="006B2E14" w:rsidRPr="004E235E" w:rsidRDefault="006B2E14" w:rsidP="005667D7">
      <w:pPr>
        <w:tabs>
          <w:tab w:val="left" w:pos="434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235E">
        <w:rPr>
          <w:rFonts w:ascii="Times New Roman" w:hAnsi="Times New Roman"/>
          <w:b/>
          <w:sz w:val="24"/>
          <w:szCs w:val="24"/>
        </w:rPr>
        <w:t xml:space="preserve">в  образовательные учреждения, реализующие основную </w:t>
      </w:r>
    </w:p>
    <w:p w:rsidR="006B2E14" w:rsidRPr="004E235E" w:rsidRDefault="006B2E14" w:rsidP="005667D7">
      <w:pPr>
        <w:tabs>
          <w:tab w:val="left" w:pos="434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235E">
        <w:rPr>
          <w:rFonts w:ascii="Times New Roman" w:hAnsi="Times New Roman"/>
          <w:b/>
          <w:sz w:val="24"/>
          <w:szCs w:val="24"/>
        </w:rPr>
        <w:t>общеобразовательную программу дошкольного образования»</w:t>
      </w:r>
    </w:p>
    <w:p w:rsidR="006B2E14" w:rsidRPr="008A2806" w:rsidRDefault="00B0015B" w:rsidP="005667D7">
      <w:pPr>
        <w:tabs>
          <w:tab w:val="left" w:pos="4340"/>
        </w:tabs>
        <w:spacing w:after="0"/>
        <w:jc w:val="righ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2628900" cy="1143000"/>
                <wp:effectExtent l="9525" t="12700" r="9525" b="6350"/>
                <wp:wrapNone/>
                <wp:docPr id="5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Обращение заявителей (родителей (законных представителей) для представления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8pt;margin-top:10pt;width:207pt;height:9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 xml:space="preserve">Обращение заявителей (родителей (законных представителей) для представления услуги </w:t>
                      </w:r>
                    </w:p>
                  </w:txbxContent>
                </v:textbox>
              </v:oval>
            </w:pict>
          </mc:Fallback>
        </mc:AlternateContent>
      </w:r>
    </w:p>
    <w:p w:rsidR="006B2E14" w:rsidRPr="008A2806" w:rsidRDefault="006B2E14" w:rsidP="005667D7">
      <w:pPr>
        <w:tabs>
          <w:tab w:val="left" w:pos="4340"/>
        </w:tabs>
        <w:spacing w:after="0"/>
        <w:jc w:val="center"/>
        <w:rPr>
          <w:sz w:val="24"/>
          <w:szCs w:val="24"/>
        </w:rPr>
      </w:pPr>
    </w:p>
    <w:p w:rsidR="006B2E14" w:rsidRPr="00E0230F" w:rsidRDefault="006B2E14" w:rsidP="005667D7">
      <w:pPr>
        <w:tabs>
          <w:tab w:val="left" w:pos="4340"/>
        </w:tabs>
        <w:spacing w:after="0"/>
        <w:jc w:val="center"/>
      </w:pPr>
    </w:p>
    <w:p w:rsidR="006B2E14" w:rsidRPr="00E0230F" w:rsidRDefault="00B0015B" w:rsidP="005667D7">
      <w:pPr>
        <w:tabs>
          <w:tab w:val="left" w:pos="4340"/>
        </w:tabs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125095</wp:posOffset>
                </wp:positionV>
                <wp:extent cx="540385" cy="894080"/>
                <wp:effectExtent l="12065" t="6350" r="57150" b="42545"/>
                <wp:wrapNone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894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F500" id="Line 1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5pt,9.85pt" to="279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tkLgIAAFA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">
                <v:stroke endarrow="block"/>
              </v:line>
            </w:pict>
          </mc:Fallback>
        </mc:AlternateContent>
      </w: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172085</wp:posOffset>
                </wp:positionV>
                <wp:extent cx="0" cy="279400"/>
                <wp:effectExtent l="57150" t="12700" r="57150" b="22225"/>
                <wp:wrapNone/>
                <wp:docPr id="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E8C9A" id="Line 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55pt" to="12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V2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-1905</wp:posOffset>
                </wp:positionV>
                <wp:extent cx="2286000" cy="807720"/>
                <wp:effectExtent l="9525" t="6350" r="9525" b="5080"/>
                <wp:wrapNone/>
                <wp:docPr id="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 Прием, регистрация заявления о переводе ребенка из одного МДОУ в другое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79pt;margin-top:-.15pt;width:180pt;height:6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 xml:space="preserve"> Прием, регистрация заявления о переводе ребенка из одного МДОУ в другое</w:t>
                      </w:r>
                    </w:p>
                  </w:txbxContent>
                </v:textbox>
              </v:rect>
            </w:pict>
          </mc:Fallback>
        </mc:AlternateContent>
      </w: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2628900" cy="513080"/>
                <wp:effectExtent l="9525" t="10160" r="9525" b="10160"/>
                <wp:wrapNone/>
                <wp:docPr id="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>Приём  заявления и постановке на учет для зачисления ребенка в МДОУ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7pt;margin-top:2.7pt;width:207pt;height:4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7KLA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>Приём  заявления и постановке на учет для зачисления ребенка в МДОУ</w:t>
                      </w:r>
                    </w:p>
                  </w:txbxContent>
                </v:textbox>
              </v:rect>
            </w:pict>
          </mc:Fallback>
        </mc:AlternateContent>
      </w: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-635</wp:posOffset>
                </wp:positionV>
                <wp:extent cx="0" cy="457200"/>
                <wp:effectExtent l="57150" t="10795" r="57150" b="17780"/>
                <wp:wrapNone/>
                <wp:docPr id="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40B6" id="Line 1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05pt" to="1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1JJgIAAEsEAAAOAAAAZHJzL2Uyb0RvYy54bWysVMGO2jAQvVfqP1i+QwhNW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106045</wp:posOffset>
                </wp:positionV>
                <wp:extent cx="0" cy="228600"/>
                <wp:effectExtent l="57150" t="12700" r="57150" b="15875"/>
                <wp:wrapNone/>
                <wp:docPr id="4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FDA79" id="Line 1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35pt" to="36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aV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138430</wp:posOffset>
                </wp:positionV>
                <wp:extent cx="2286000" cy="1264920"/>
                <wp:effectExtent l="9525" t="12700" r="9525" b="8255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</w:p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Рассмотрение заявления о переводе ребенка из одного МДОУ в другое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4in;margin-top:10.9pt;width:180pt;height:99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</w:p>
                    <w:p w:rsidR="006B2E14" w:rsidRDefault="006B2E14" w:rsidP="005667D7">
                      <w:pPr>
                        <w:jc w:val="center"/>
                      </w:pPr>
                      <w:r>
                        <w:t xml:space="preserve">Рассмотрение заявления о переводе ребенка из одного МДОУ в другое </w:t>
                      </w:r>
                    </w:p>
                  </w:txbxContent>
                </v:textbox>
              </v:rect>
            </w:pict>
          </mc:Fallback>
        </mc:AlternateContent>
      </w: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128270</wp:posOffset>
                </wp:positionV>
                <wp:extent cx="2628900" cy="685800"/>
                <wp:effectExtent l="9525" t="8255" r="9525" b="10795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 Прием, регистрация заявления о постановке на учет для зачисления ребенка в МДОУ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27pt;margin-top:10.1pt;width:207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 xml:space="preserve"> Прием, регистрация заявления о постановке на учет для зачисления ребенка в МДОУ</w:t>
                      </w:r>
                    </w:p>
                  </w:txbxContent>
                </v:textbox>
              </v:rect>
            </w:pict>
          </mc:Fallback>
        </mc:AlternateContent>
      </w: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80010</wp:posOffset>
                </wp:positionV>
                <wp:extent cx="0" cy="457200"/>
                <wp:effectExtent l="57150" t="10795" r="57150" b="1778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AB26" id="Line 1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3pt" to="13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nZLQIAAFU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2628900" cy="914400"/>
                <wp:effectExtent l="9525" t="12700" r="9525" b="635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 Информирование заявителя о результате рассмотрения заявления (принятом решении о постановке на учет либо отказе в постановке на учет)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27pt;margin-top:10.8pt;width:207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 xml:space="preserve"> Информирование заявителя о результате рассмотрения заявления (принятом решении о постановке на учет либо отказе в постановке на учет)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</wp:posOffset>
                </wp:positionV>
                <wp:extent cx="0" cy="342900"/>
                <wp:effectExtent l="57150" t="12700" r="57150" b="15875"/>
                <wp:wrapNone/>
                <wp:docPr id="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A0782" id="Line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8pt" to="36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/ZKAIAAEs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169545</wp:posOffset>
                </wp:positionV>
                <wp:extent cx="2407285" cy="1485900"/>
                <wp:effectExtent l="9525" t="12700" r="12065" b="635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72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</w:p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Информирование заявителя о принятом решении (переводе ребенка из одного МДОУ в другое либо отказе в  переводе из одного МДОУ в другое)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4in;margin-top:13.35pt;width:189.55pt;height:11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</w:p>
                    <w:p w:rsidR="006B2E14" w:rsidRDefault="006B2E14" w:rsidP="005667D7">
                      <w:pPr>
                        <w:jc w:val="center"/>
                      </w:pPr>
                      <w:r>
                        <w:t xml:space="preserve">Информирование заявителя о принятом решении (переводе ребенка из одного МДОУ в другое либо отказе в  переводе из одного МДОУ в другое)  </w:t>
                      </w:r>
                    </w:p>
                  </w:txbxContent>
                </v:textbox>
              </v:rect>
            </w:pict>
          </mc:Fallback>
        </mc:AlternateContent>
      </w: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78740</wp:posOffset>
                </wp:positionV>
                <wp:extent cx="0" cy="434340"/>
                <wp:effectExtent l="57150" t="10795" r="57150" b="21590"/>
                <wp:wrapNone/>
                <wp:docPr id="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64642" id="Line 2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2pt" to="1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6B2E14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81280</wp:posOffset>
                </wp:positionV>
                <wp:extent cx="2566670" cy="685800"/>
                <wp:effectExtent l="12065" t="5715" r="12065" b="13335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Pr="008C6914" w:rsidRDefault="006B2E14" w:rsidP="005667D7">
                            <w:r>
                              <w:t>Комплектование МДОУ на очередной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29.45pt;margin-top:6.4pt;width:202.1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">
                <v:textbox>
                  <w:txbxContent>
                    <w:p w:rsidR="006B2E14" w:rsidRPr="008C6914" w:rsidRDefault="006B2E14" w:rsidP="005667D7">
                      <w:r>
                        <w:t>Комплектование МДОУ на очередной учебный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119380</wp:posOffset>
                </wp:positionV>
                <wp:extent cx="0" cy="457200"/>
                <wp:effectExtent l="57150" t="12700" r="57150" b="15875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BF395" id="Line 2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4pt" to="13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DnJgIAAEs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184150</wp:posOffset>
                </wp:positionV>
                <wp:extent cx="2743200" cy="914400"/>
                <wp:effectExtent l="9525" t="12700" r="9525" b="635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r>
                              <w:t xml:space="preserve"> Сбор информации о возможной наполняемости МДОУ (о плановой мощности и объемах выпуска на очередной учебный год)</w:t>
                            </w:r>
                          </w:p>
                          <w:p w:rsidR="006B2E14" w:rsidRPr="004173A1" w:rsidRDefault="006B2E14" w:rsidP="00566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36pt;margin-top:14.5pt;width:3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">
                <v:textbox>
                  <w:txbxContent>
                    <w:p w:rsidR="006B2E14" w:rsidRDefault="006B2E14" w:rsidP="005667D7">
                      <w:r>
                        <w:t xml:space="preserve"> Сбор информации о возможной наполняемости МДОУ (о плановой мощности и объемах выпуска на очередной учебный год)</w:t>
                      </w:r>
                    </w:p>
                    <w:p w:rsidR="006B2E14" w:rsidRPr="004173A1" w:rsidRDefault="006B2E14" w:rsidP="005667D7"/>
                  </w:txbxContent>
                </v:textbox>
              </v:rect>
            </w:pict>
          </mc:Fallback>
        </mc:AlternateContent>
      </w: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118110</wp:posOffset>
                </wp:positionV>
                <wp:extent cx="0" cy="457200"/>
                <wp:effectExtent l="57150" t="12700" r="57150" b="15875"/>
                <wp:wrapNone/>
                <wp:docPr id="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FB578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3pt" to="13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XH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190500</wp:posOffset>
                </wp:positionV>
                <wp:extent cx="2628900" cy="685800"/>
                <wp:effectExtent l="9525" t="10795" r="9525" b="825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 xml:space="preserve"> Формирование и утверждение списков для зачисления детей в МДОУ на очередной учебный год</w:t>
                            </w:r>
                          </w:p>
                          <w:p w:rsidR="006B2E14" w:rsidRPr="004173A1" w:rsidRDefault="006B2E14" w:rsidP="00566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left:0;text-align:left;margin-left:27pt;margin-top:15pt;width:207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rPr>
                          <w:spacing w:val="-4"/>
                        </w:rPr>
                        <w:t xml:space="preserve"> Формирование и утверждение списков для зачисления детей в МДОУ на очередной учебный год</w:t>
                      </w:r>
                    </w:p>
                    <w:p w:rsidR="006B2E14" w:rsidRPr="004173A1" w:rsidRDefault="006B2E14" w:rsidP="005667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Pr="00E0230F" w:rsidRDefault="006B2E14" w:rsidP="005667D7">
      <w:pPr>
        <w:tabs>
          <w:tab w:val="left" w:pos="4340"/>
        </w:tabs>
        <w:spacing w:after="0"/>
        <w:jc w:val="right"/>
      </w:pPr>
    </w:p>
    <w:p w:rsidR="006B2E14" w:rsidRDefault="006B2E14" w:rsidP="005667D7">
      <w:pPr>
        <w:tabs>
          <w:tab w:val="left" w:pos="4340"/>
        </w:tabs>
        <w:spacing w:after="0"/>
        <w:jc w:val="right"/>
      </w:pPr>
    </w:p>
    <w:p w:rsidR="006B2E14" w:rsidRDefault="006B2E14" w:rsidP="005667D7">
      <w:pPr>
        <w:tabs>
          <w:tab w:val="left" w:pos="4340"/>
        </w:tabs>
        <w:spacing w:after="0"/>
        <w:jc w:val="right"/>
      </w:pPr>
    </w:p>
    <w:p w:rsidR="006B2E14" w:rsidRDefault="006B2E14" w:rsidP="005667D7">
      <w:pPr>
        <w:tabs>
          <w:tab w:val="left" w:pos="4340"/>
        </w:tabs>
        <w:spacing w:after="0"/>
        <w:jc w:val="right"/>
      </w:pPr>
    </w:p>
    <w:p w:rsidR="006B2E14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49530</wp:posOffset>
                </wp:positionV>
                <wp:extent cx="0" cy="457200"/>
                <wp:effectExtent l="57150" t="10795" r="57150" b="1778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3EA1B"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9pt" to="12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sd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6B2E14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</wp:posOffset>
                </wp:positionV>
                <wp:extent cx="2171700" cy="899160"/>
                <wp:effectExtent l="9525" t="8255" r="9525" b="698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Pr="00E0230F" w:rsidRDefault="006B2E14" w:rsidP="005667D7">
                            <w:r w:rsidRPr="00E0230F">
                              <w:t xml:space="preserve">Извещение родителей (законных представителей) об отказе в выделении их ребенку места в </w:t>
                            </w:r>
                            <w:r>
                              <w:t>М</w:t>
                            </w:r>
                            <w:r w:rsidRPr="00E0230F">
                              <w:t xml:space="preserve">ДОУ </w:t>
                            </w:r>
                            <w:r>
                              <w:t xml:space="preserve"> </w:t>
                            </w:r>
                          </w:p>
                          <w:p w:rsidR="006B2E14" w:rsidRPr="00E0230F" w:rsidRDefault="006B2E14" w:rsidP="00566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left:0;text-align:left;margin-left:270pt;margin-top:7pt;width:171pt;height:7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VgKwIAAFEEAAAOAAAAZHJzL2Uyb0RvYy54bWysVNuO0zAQfUfiHyy/0ySl3W6jpqtVlyKk&#10;BVYsfIDjOImFb4zdpuXrd+x0Sx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">
                <v:textbox>
                  <w:txbxContent>
                    <w:p w:rsidR="006B2E14" w:rsidRPr="00E0230F" w:rsidRDefault="006B2E14" w:rsidP="005667D7">
                      <w:r w:rsidRPr="00E0230F">
                        <w:t xml:space="preserve">Извещение родителей (законных представителей) об отказе в выделении их ребенку места в </w:t>
                      </w:r>
                      <w:r>
                        <w:t>М</w:t>
                      </w:r>
                      <w:r w:rsidRPr="00E0230F">
                        <w:t xml:space="preserve">ДОУ </w:t>
                      </w:r>
                      <w:r>
                        <w:t xml:space="preserve"> </w:t>
                      </w:r>
                    </w:p>
                    <w:p w:rsidR="006B2E14" w:rsidRPr="00E0230F" w:rsidRDefault="006B2E14" w:rsidP="005667D7"/>
                  </w:txbxContent>
                </v:textbox>
              </v:rect>
            </w:pict>
          </mc:Fallback>
        </mc:AlternateContent>
      </w:r>
    </w:p>
    <w:p w:rsidR="006B2E14" w:rsidRDefault="006B2E14" w:rsidP="005667D7">
      <w:pPr>
        <w:tabs>
          <w:tab w:val="left" w:pos="4340"/>
        </w:tabs>
        <w:spacing w:after="0"/>
        <w:jc w:val="right"/>
      </w:pPr>
    </w:p>
    <w:p w:rsidR="006B2E14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2628900" cy="571500"/>
                <wp:effectExtent l="9525" t="11430" r="9525" b="762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 Информирование заявителей о принятом решении</w:t>
                            </w:r>
                          </w:p>
                          <w:p w:rsidR="006B2E14" w:rsidRPr="004173A1" w:rsidRDefault="006B2E14" w:rsidP="00566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left:0;text-align:left;margin-left:18pt;margin-top:2.6pt;width:207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 xml:space="preserve"> Информирование заявителей о принятом решении</w:t>
                      </w:r>
                    </w:p>
                    <w:p w:rsidR="006B2E14" w:rsidRPr="004173A1" w:rsidRDefault="006B2E14" w:rsidP="005667D7"/>
                  </w:txbxContent>
                </v:textbox>
              </v:rect>
            </w:pict>
          </mc:Fallback>
        </mc:AlternateContent>
      </w:r>
    </w:p>
    <w:p w:rsidR="006B2E14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107950</wp:posOffset>
                </wp:positionV>
                <wp:extent cx="0" cy="914400"/>
                <wp:effectExtent l="59690" t="15240" r="54610" b="13335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4440" id="Line 3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5pt,8.5pt" to="254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107950</wp:posOffset>
                </wp:positionV>
                <wp:extent cx="342900" cy="0"/>
                <wp:effectExtent l="19050" t="53340" r="9525" b="60960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9A1E" id="Line 3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5pt" to="25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-6350</wp:posOffset>
                </wp:positionV>
                <wp:extent cx="571500" cy="0"/>
                <wp:effectExtent l="9525" t="53340" r="19050" b="6096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A5FD3" id="Line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5pt" to="270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Bh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6B2E14" w:rsidRDefault="006B2E14" w:rsidP="005667D7">
      <w:pPr>
        <w:tabs>
          <w:tab w:val="left" w:pos="4340"/>
        </w:tabs>
        <w:spacing w:after="0"/>
        <w:jc w:val="right"/>
      </w:pPr>
    </w:p>
    <w:p w:rsidR="006B2E14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65405</wp:posOffset>
                </wp:positionV>
                <wp:extent cx="0" cy="571500"/>
                <wp:effectExtent l="57150" t="12700" r="57150" b="15875"/>
                <wp:wrapNone/>
                <wp:docPr id="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A600D" id="Line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15pt" to="126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kAJwIAAEs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6B2E14" w:rsidRDefault="006B2E14" w:rsidP="005667D7">
      <w:pPr>
        <w:tabs>
          <w:tab w:val="left" w:pos="4340"/>
        </w:tabs>
        <w:spacing w:after="0"/>
        <w:jc w:val="right"/>
      </w:pPr>
    </w:p>
    <w:p w:rsidR="006B2E14" w:rsidRDefault="006B2E14" w:rsidP="005667D7">
      <w:pPr>
        <w:tabs>
          <w:tab w:val="left" w:pos="4340"/>
        </w:tabs>
        <w:spacing w:after="0"/>
        <w:jc w:val="right"/>
      </w:pPr>
    </w:p>
    <w:p w:rsidR="006B2E14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2514600" cy="1028700"/>
                <wp:effectExtent l="9525" t="11430" r="9525" b="762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Извещение родителей (законных представителей) о выделении их ребенку места в МДОУ  </w:t>
                            </w:r>
                          </w:p>
                          <w:p w:rsidR="006B2E14" w:rsidRPr="004173A1" w:rsidRDefault="006B2E14" w:rsidP="00566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left:0;text-align:left;margin-left:18pt;margin-top:8.95pt;width:19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3mLAIAAFIEAAAOAAAAZHJzL2Uyb0RvYy54bWysVNuO0zAQfUfiHyy/01xou92o6WrVpQhp&#10;gRULH+A4TmLh2GbsNilfz9jpdrv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 xml:space="preserve">Извещение родителей (законных представителей) о выделении их ребенку места в МДОУ  </w:t>
                      </w:r>
                    </w:p>
                    <w:p w:rsidR="006B2E14" w:rsidRPr="004173A1" w:rsidRDefault="006B2E14" w:rsidP="005667D7"/>
                  </w:txbxContent>
                </v:textbox>
              </v:rect>
            </w:pict>
          </mc:Fallback>
        </mc:AlternateContent>
      </w:r>
    </w:p>
    <w:p w:rsidR="006B2E14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162560</wp:posOffset>
                </wp:positionV>
                <wp:extent cx="2857500" cy="0"/>
                <wp:effectExtent l="19050" t="55880" r="9525" b="5842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A9CDB" id="Line 3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8pt" to="45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162560</wp:posOffset>
                </wp:positionV>
                <wp:extent cx="31115" cy="1485900"/>
                <wp:effectExtent l="57150" t="17780" r="26035" b="10795"/>
                <wp:wrapNone/>
                <wp:docPr id="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115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5F43E" id="Line 38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8pt" to="452.4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">
                <v:stroke endarrow="block"/>
              </v:line>
            </w:pict>
          </mc:Fallback>
        </mc:AlternateContent>
      </w:r>
    </w:p>
    <w:p w:rsidR="006B2E14" w:rsidRDefault="006B2E14" w:rsidP="005667D7">
      <w:pPr>
        <w:tabs>
          <w:tab w:val="left" w:pos="4340"/>
        </w:tabs>
        <w:spacing w:after="0"/>
        <w:jc w:val="right"/>
      </w:pPr>
    </w:p>
    <w:p w:rsidR="006B2E14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</wp:posOffset>
                </wp:positionV>
                <wp:extent cx="2140585" cy="1028700"/>
                <wp:effectExtent l="9525" t="10795" r="12065" b="8255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>Неявка в установленный срок родителей (законных представителей) в Управление образования либо отказ от посещения МДОУ</w:t>
                            </w:r>
                          </w:p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left:0;text-align:left;margin-left:243pt;margin-top:7.6pt;width:168.5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>Неявка в установленный срок родителей (законных представителей) в Управление образования либо отказ от посещения МДОУ</w:t>
                      </w:r>
                    </w:p>
                    <w:p w:rsidR="006B2E14" w:rsidRDefault="006B2E14" w:rsidP="005667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B2E14" w:rsidRDefault="00B0015B" w:rsidP="005667D7">
      <w:pPr>
        <w:tabs>
          <w:tab w:val="left" w:pos="4340"/>
        </w:tabs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128905</wp:posOffset>
                </wp:positionV>
                <wp:extent cx="342900" cy="0"/>
                <wp:effectExtent l="9525" t="58420" r="19050" b="5588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95966" id="Line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15pt" to="24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DLKQIAAEs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B2E14" w:rsidRDefault="006B2E14" w:rsidP="005667D7">
      <w:pPr>
        <w:tabs>
          <w:tab w:val="left" w:pos="4340"/>
        </w:tabs>
        <w:spacing w:after="0"/>
        <w:jc w:val="right"/>
      </w:pPr>
    </w:p>
    <w:p w:rsidR="006B2E14" w:rsidRDefault="00B0015B" w:rsidP="005667D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0" cy="457200"/>
                <wp:effectExtent l="57150" t="11430" r="57150" b="17145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5600F"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3pt" to="117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zLJQ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6B2E14" w:rsidRDefault="006B2E14" w:rsidP="005667D7">
      <w:pPr>
        <w:spacing w:after="0"/>
      </w:pPr>
    </w:p>
    <w:p w:rsidR="006B2E14" w:rsidRDefault="006B2E14" w:rsidP="005667D7">
      <w:pPr>
        <w:spacing w:after="0"/>
      </w:pPr>
    </w:p>
    <w:p w:rsidR="006B2E14" w:rsidRDefault="00B0015B" w:rsidP="005667D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80010</wp:posOffset>
                </wp:positionV>
                <wp:extent cx="2171700" cy="1028700"/>
                <wp:effectExtent l="9525" t="8890" r="9525" b="10160"/>
                <wp:wrapNone/>
                <wp:docPr id="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>Рассмотрение заявлений очередников и принятие решений о зачислении (временном зачислении)</w:t>
                            </w:r>
                          </w:p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B2E14" w:rsidRDefault="006B2E14" w:rsidP="00566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margin-left:324pt;margin-top:6.3pt;width:171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>Рассмотрение заявлений очередников и принятие решений о зачислении (временном зачислении)</w:t>
                      </w:r>
                    </w:p>
                    <w:p w:rsidR="006B2E14" w:rsidRDefault="006B2E14" w:rsidP="005667D7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6B2E14" w:rsidRDefault="006B2E14" w:rsidP="005667D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2514600" cy="1143000"/>
                <wp:effectExtent l="9525" t="10795" r="9525" b="825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Pr="004173A1" w:rsidRDefault="006B2E14" w:rsidP="005667D7">
                            <w:pPr>
                              <w:jc w:val="center"/>
                            </w:pPr>
                            <w:r>
                              <w:t>Обращение родителей (законных представителей) в МДОУ с заявлением о зачислении в МДОУ с приложением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1" style="position:absolute;margin-left:18pt;margin-top:4.95pt;width:19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">
                <v:textbox>
                  <w:txbxContent>
                    <w:p w:rsidR="006B2E14" w:rsidRPr="004173A1" w:rsidRDefault="006B2E14" w:rsidP="005667D7">
                      <w:pPr>
                        <w:jc w:val="center"/>
                      </w:pPr>
                      <w:r>
                        <w:t>Обращение родителей (законных представителей) в МДОУ с заявлением о зачислении в МДОУ с приложением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62865</wp:posOffset>
                </wp:positionV>
                <wp:extent cx="0" cy="2514600"/>
                <wp:effectExtent l="57150" t="10795" r="57150" b="1778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500E6" id="Line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95pt" to="315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wMKQ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B2E14" w:rsidRDefault="006B2E14" w:rsidP="005667D7">
      <w:pPr>
        <w:spacing w:after="0"/>
      </w:pPr>
    </w:p>
    <w:p w:rsidR="006B2E14" w:rsidRDefault="006B2E14" w:rsidP="005667D7">
      <w:pPr>
        <w:spacing w:after="0"/>
      </w:pPr>
    </w:p>
    <w:p w:rsidR="006B2E14" w:rsidRDefault="006B2E14" w:rsidP="005667D7">
      <w:pPr>
        <w:spacing w:after="0"/>
      </w:pPr>
    </w:p>
    <w:p w:rsidR="006B2E14" w:rsidRDefault="006B2E14" w:rsidP="005667D7">
      <w:pPr>
        <w:spacing w:after="0"/>
      </w:pPr>
    </w:p>
    <w:p w:rsidR="006B2E14" w:rsidRDefault="00B0015B" w:rsidP="005667D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127635</wp:posOffset>
                </wp:positionV>
                <wp:extent cx="0" cy="228600"/>
                <wp:effectExtent l="57150" t="17780" r="57150" b="10795"/>
                <wp:wrapNone/>
                <wp:docPr id="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26EC" id="Line 4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.05pt" to="441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3SLw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6B2E14" w:rsidRDefault="00B0015B" w:rsidP="005667D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78740</wp:posOffset>
                </wp:positionV>
                <wp:extent cx="2165985" cy="914400"/>
                <wp:effectExtent l="9525" t="12700" r="5715" b="635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ind w:right="367"/>
                              <w:jc w:val="center"/>
                            </w:pPr>
                            <w:r>
                              <w:t>Сбор информации МДОУ о зачислении, выбытии воспитанников и наличии свободных мест</w:t>
                            </w:r>
                          </w:p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B2E14" w:rsidRDefault="006B2E14" w:rsidP="00566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2" style="position:absolute;margin-left:324pt;margin-top:6.2pt;width:170.5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">
                <v:textbox>
                  <w:txbxContent>
                    <w:p w:rsidR="006B2E14" w:rsidRDefault="006B2E14" w:rsidP="005667D7">
                      <w:pPr>
                        <w:ind w:right="367"/>
                        <w:jc w:val="center"/>
                      </w:pPr>
                      <w:r>
                        <w:t>Сбор информации МДОУ о зачислении, выбытии воспитанников и наличии свободных мест</w:t>
                      </w:r>
                    </w:p>
                    <w:p w:rsidR="006B2E14" w:rsidRDefault="006B2E14" w:rsidP="005667D7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6B2E14" w:rsidRDefault="006B2E14" w:rsidP="005667D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29210</wp:posOffset>
                </wp:positionV>
                <wp:extent cx="0" cy="342900"/>
                <wp:effectExtent l="57150" t="10795" r="57150" b="17780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E7DFC"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3pt" to="11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bV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6B2E14" w:rsidRDefault="00B0015B" w:rsidP="005667D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175895</wp:posOffset>
                </wp:positionV>
                <wp:extent cx="2514600" cy="800100"/>
                <wp:effectExtent l="9525" t="10795" r="9525" b="825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Приём и проверка предъявленных заявителями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3" style="position:absolute;margin-left:18pt;margin-top:13.85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 xml:space="preserve">Приём и проверка предъявленных заявителями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6B2E14" w:rsidRDefault="00B0015B" w:rsidP="005667D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781685</wp:posOffset>
                </wp:positionV>
                <wp:extent cx="0" cy="434340"/>
                <wp:effectExtent l="57150" t="12700" r="57150" b="19685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E070F"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1.55pt" to="117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1HKAIAAEsEAAAOAAAAZHJzL2Uyb0RvYy54bWysVMGO2jAQvVfqP1i+QxI2UIgIqyqBXmgX&#10;abcfYGyHWHVsyzYEVPXfO3aA7raXqipIZmzPvHnzZsz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6B2E14" w:rsidRDefault="006B2E14" w:rsidP="005667D7">
      <w:pPr>
        <w:spacing w:after="0"/>
        <w:rPr>
          <w:sz w:val="24"/>
          <w:szCs w:val="24"/>
        </w:rPr>
      </w:pPr>
    </w:p>
    <w:p w:rsidR="006B2E14" w:rsidRPr="00CB2D2B" w:rsidRDefault="006B2E14" w:rsidP="005667D7">
      <w:pPr>
        <w:spacing w:after="0"/>
        <w:rPr>
          <w:sz w:val="24"/>
          <w:szCs w:val="24"/>
        </w:rPr>
      </w:pPr>
    </w:p>
    <w:p w:rsidR="006B2E14" w:rsidRPr="00CB2D2B" w:rsidRDefault="00B0015B" w:rsidP="005667D7">
      <w:p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58420</wp:posOffset>
                </wp:positionV>
                <wp:extent cx="0" cy="228600"/>
                <wp:effectExtent l="57150" t="18415" r="57150" b="1016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74F5C" id="Line 5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.6pt" to="44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56515</wp:posOffset>
                </wp:positionV>
                <wp:extent cx="0" cy="0"/>
                <wp:effectExtent l="12065" t="6985" r="6985" b="12065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C270" id="Line 5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45pt,4.45pt" to="434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"/>
            </w:pict>
          </mc:Fallback>
        </mc:AlternateContent>
      </w:r>
    </w:p>
    <w:p w:rsidR="006B2E14" w:rsidRPr="00CB2D2B" w:rsidRDefault="00B0015B" w:rsidP="005667D7">
      <w:p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73025</wp:posOffset>
                </wp:positionV>
                <wp:extent cx="1744980" cy="685800"/>
                <wp:effectExtent l="9525" t="8255" r="7620" b="10795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>Доукомплектование МДОУ</w:t>
                            </w:r>
                          </w:p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B2E14" w:rsidRDefault="006B2E14" w:rsidP="00566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4" style="position:absolute;margin-left:369pt;margin-top:5.75pt;width:137.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>Доукомплектование МДОУ</w:t>
                      </w:r>
                    </w:p>
                    <w:p w:rsidR="006B2E14" w:rsidRDefault="006B2E14" w:rsidP="005667D7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6B2E14" w:rsidRDefault="006B2E14" w:rsidP="005667D7"/>
                  </w:txbxContent>
                </v:textbox>
              </v:rect>
            </w:pict>
          </mc:Fallback>
        </mc:AlternateContent>
      </w:r>
    </w:p>
    <w:p w:rsidR="006B2E14" w:rsidRPr="00CB2D2B" w:rsidRDefault="00B0015B" w:rsidP="005667D7">
      <w:p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87630</wp:posOffset>
                </wp:positionV>
                <wp:extent cx="1745615" cy="571500"/>
                <wp:effectExtent l="9525" t="8255" r="6985" b="10795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>Сдача путевки в Управление образования</w:t>
                            </w:r>
                          </w:p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B2E14" w:rsidRDefault="006B2E14" w:rsidP="00566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5" style="position:absolute;margin-left:3in;margin-top:6.9pt;width:137.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>Сдача путевки в Управление образования</w:t>
                      </w:r>
                    </w:p>
                    <w:p w:rsidR="006B2E14" w:rsidRDefault="006B2E14" w:rsidP="005667D7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6B2E14" w:rsidRDefault="006B2E14" w:rsidP="005667D7"/>
                  </w:txbxContent>
                </v:textbox>
              </v:rect>
            </w:pict>
          </mc:Fallback>
        </mc:AlternateContent>
      </w:r>
    </w:p>
    <w:p w:rsidR="006B2E14" w:rsidRPr="00CB2D2B" w:rsidRDefault="00B0015B" w:rsidP="005667D7">
      <w:p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102235</wp:posOffset>
                </wp:positionV>
                <wp:extent cx="228600" cy="0"/>
                <wp:effectExtent l="9525" t="55880" r="19050" b="5842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8F2EE" id="Line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05pt" to="36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bd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FSJEe&#10;WrQRiqNJEU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514600" cy="1143000"/>
                <wp:effectExtent l="9525" t="10795" r="9525" b="8255"/>
                <wp:wrapNone/>
                <wp:docPr id="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/>
                          <w:p w:rsidR="006B2E14" w:rsidRPr="00354617" w:rsidRDefault="006B2E14" w:rsidP="005667D7">
                            <w:pPr>
                              <w:jc w:val="center"/>
                            </w:pPr>
                            <w:r>
                              <w:t>Зачисление ребенка в МДОУ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46" style="position:absolute;margin-left:0;margin-top:6.75pt;width:198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">
                <v:textbox>
                  <w:txbxContent>
                    <w:p w:rsidR="006B2E14" w:rsidRDefault="006B2E14" w:rsidP="005667D7"/>
                    <w:p w:rsidR="006B2E14" w:rsidRPr="00354617" w:rsidRDefault="006B2E14" w:rsidP="005667D7">
                      <w:pPr>
                        <w:jc w:val="center"/>
                      </w:pPr>
                      <w:r>
                        <w:t>Зачисление ребенка в МДОУ</w:t>
                      </w:r>
                    </w:p>
                  </w:txbxContent>
                </v:textbox>
              </v:oval>
            </w:pict>
          </mc:Fallback>
        </mc:AlternateContent>
      </w:r>
    </w:p>
    <w:p w:rsidR="006B2E14" w:rsidRPr="00CB2D2B" w:rsidRDefault="006B2E14" w:rsidP="005667D7">
      <w:pPr>
        <w:spacing w:after="0"/>
        <w:rPr>
          <w:sz w:val="24"/>
          <w:szCs w:val="24"/>
        </w:rPr>
      </w:pPr>
    </w:p>
    <w:p w:rsidR="006B2E14" w:rsidRPr="00CB2D2B" w:rsidRDefault="00B0015B" w:rsidP="005667D7">
      <w:p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635</wp:posOffset>
                </wp:positionV>
                <wp:extent cx="0" cy="342900"/>
                <wp:effectExtent l="57150" t="20320" r="57150" b="8255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2FDD" id="Line 5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05pt" to="3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PyLwIAAFQ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6B2E14" w:rsidRPr="00CB2D2B" w:rsidRDefault="00B0015B" w:rsidP="005667D7">
      <w:p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129540</wp:posOffset>
                </wp:positionV>
                <wp:extent cx="1828800" cy="685800"/>
                <wp:effectExtent l="9525" t="10795" r="9525" b="825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>Информирование об отказе в  зачислении в МДОУ</w:t>
                            </w:r>
                          </w:p>
                          <w:p w:rsidR="006B2E14" w:rsidRDefault="006B2E14" w:rsidP="005667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7" style="position:absolute;margin-left:243pt;margin-top:10.2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1DKQIAAFA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">
                <v:textbox>
                  <w:txbxContent>
                    <w:p w:rsidR="006B2E14" w:rsidRDefault="006B2E14" w:rsidP="005667D7">
                      <w:pPr>
                        <w:jc w:val="center"/>
                      </w:pPr>
                      <w:r>
                        <w:t>Информирование об отказе в  зачислении в МДОУ</w:t>
                      </w:r>
                    </w:p>
                    <w:p w:rsidR="006B2E14" w:rsidRDefault="006B2E14" w:rsidP="005667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B2E14" w:rsidRPr="00CB2D2B" w:rsidRDefault="006B2E14" w:rsidP="005667D7">
      <w:pPr>
        <w:spacing w:after="0"/>
        <w:rPr>
          <w:sz w:val="24"/>
          <w:szCs w:val="24"/>
        </w:rPr>
      </w:pPr>
    </w:p>
    <w:p w:rsidR="006B2E14" w:rsidRPr="00CB2D2B" w:rsidRDefault="00B0015B" w:rsidP="005667D7">
      <w:p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158750</wp:posOffset>
                </wp:positionV>
                <wp:extent cx="0" cy="228600"/>
                <wp:effectExtent l="57150" t="10795" r="57150" b="1778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31B7" id="Line 5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5pt" to="9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BOMA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6B2E14" w:rsidRPr="00CB2D2B" w:rsidRDefault="00B0015B" w:rsidP="005667D7">
      <w:p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173355</wp:posOffset>
                </wp:positionV>
                <wp:extent cx="1714500" cy="0"/>
                <wp:effectExtent l="9525" t="58420" r="19050" b="5588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203D" id="Line 5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65pt" to="23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dP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B2E14" w:rsidRPr="00CB2D2B" w:rsidRDefault="006B2E14" w:rsidP="005667D7">
      <w:pPr>
        <w:tabs>
          <w:tab w:val="left" w:pos="22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2E14" w:rsidRDefault="006B2E14" w:rsidP="005667D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6B2E14" w:rsidRPr="00363BD3" w:rsidRDefault="006B2E14" w:rsidP="00566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B2E14" w:rsidRDefault="006B2E14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B2E14" w:rsidRPr="00D95217" w:rsidRDefault="006B2E14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 6</w:t>
      </w:r>
    </w:p>
    <w:p w:rsidR="006B2E14" w:rsidRDefault="006B2E14" w:rsidP="007813C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E14" w:rsidRPr="007813CE" w:rsidRDefault="006B2E14" w:rsidP="007813C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C07">
        <w:rPr>
          <w:rFonts w:ascii="Times New Roman" w:hAnsi="Times New Roman"/>
          <w:sz w:val="24"/>
          <w:szCs w:val="24"/>
          <w:lang w:eastAsia="ru-RU"/>
        </w:rPr>
        <w:t>ВЕДОМОСТЬ</w:t>
      </w: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C07">
        <w:rPr>
          <w:rFonts w:ascii="Times New Roman" w:hAnsi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ОМС Управление образованием</w:t>
      </w: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C07">
        <w:rPr>
          <w:rFonts w:ascii="Times New Roman" w:hAnsi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6B2E14" w:rsidRPr="00057437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B2E14" w:rsidRPr="0005743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E14" w:rsidRPr="0005743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E14" w:rsidRPr="0005743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C07">
        <w:rPr>
          <w:rFonts w:ascii="Times New Roman" w:hAnsi="Times New Roman"/>
          <w:sz w:val="24"/>
          <w:szCs w:val="24"/>
          <w:lang w:eastAsia="ru-RU"/>
        </w:rPr>
        <w:t>____________________/___________________/</w:t>
      </w:r>
    </w:p>
    <w:p w:rsidR="006B2E14" w:rsidRPr="00F02C07" w:rsidRDefault="006B2E14" w:rsidP="00F02C07">
      <w:pPr>
        <w:tabs>
          <w:tab w:val="left" w:pos="1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F02C07" w:rsidRDefault="006B2E14" w:rsidP="00F02C07">
      <w:pPr>
        <w:tabs>
          <w:tab w:val="left" w:pos="1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B2E14" w:rsidRDefault="006B2E14" w:rsidP="00F02C0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95217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6B2E14" w:rsidRDefault="006B2E14" w:rsidP="00F02C0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C07">
        <w:rPr>
          <w:rFonts w:ascii="Times New Roman" w:hAnsi="Times New Roman"/>
          <w:sz w:val="24"/>
          <w:szCs w:val="24"/>
          <w:lang w:eastAsia="ru-RU"/>
        </w:rPr>
        <w:t>ВЕДОМОСТЬ</w:t>
      </w: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C07">
        <w:rPr>
          <w:rFonts w:ascii="Times New Roman" w:hAnsi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hAnsi="Times New Roman"/>
          <w:sz w:val="24"/>
          <w:szCs w:val="24"/>
          <w:lang w:eastAsia="ru-RU"/>
        </w:rPr>
        <w:t xml:space="preserve">ОМС Управления образованием </w:t>
      </w:r>
      <w:r w:rsidRPr="00F02C07">
        <w:rPr>
          <w:rFonts w:ascii="Times New Roman" w:hAnsi="Times New Roman"/>
          <w:sz w:val="24"/>
          <w:szCs w:val="24"/>
          <w:lang w:eastAsia="ru-RU"/>
        </w:rPr>
        <w:t>в МФЦ</w:t>
      </w: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C07">
        <w:rPr>
          <w:rFonts w:ascii="Times New Roman" w:hAnsi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hAnsi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hAnsi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6B2E14" w:rsidRPr="00057437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B2E14" w:rsidRPr="0005743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E14" w:rsidRPr="0005743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E14" w:rsidRPr="0005743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E14" w:rsidRPr="00F02C07" w:rsidRDefault="006B2E14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C07">
        <w:rPr>
          <w:rFonts w:ascii="Times New Roman" w:hAnsi="Times New Roman"/>
          <w:sz w:val="24"/>
          <w:szCs w:val="24"/>
          <w:lang w:eastAsia="ru-RU"/>
        </w:rPr>
        <w:t>____________________/___________________/</w:t>
      </w:r>
    </w:p>
    <w:p w:rsidR="006B2E14" w:rsidRPr="00F02C07" w:rsidRDefault="006B2E14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E14" w:rsidRPr="00F02C07" w:rsidRDefault="006B2E14" w:rsidP="00F02C07">
      <w:pPr>
        <w:tabs>
          <w:tab w:val="left" w:pos="1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E14" w:rsidRPr="00F02C07" w:rsidRDefault="006B2E14" w:rsidP="00F02C07">
      <w:pPr>
        <w:rPr>
          <w:rFonts w:ascii="Times New Roman" w:hAnsi="Times New Roman"/>
          <w:sz w:val="24"/>
          <w:szCs w:val="24"/>
          <w:lang w:eastAsia="ru-RU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F12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E14" w:rsidRDefault="006B2E14" w:rsidP="003624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24E4">
        <w:rPr>
          <w:rFonts w:ascii="Times New Roman" w:hAnsi="Times New Roman"/>
          <w:b/>
          <w:sz w:val="24"/>
          <w:szCs w:val="24"/>
        </w:rPr>
        <w:lastRenderedPageBreak/>
        <w:t>Приложение № 8</w:t>
      </w:r>
    </w:p>
    <w:p w:rsidR="006B2E14" w:rsidRDefault="006B2E14" w:rsidP="003624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2E14" w:rsidRDefault="006B2E14" w:rsidP="003624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2E14" w:rsidRPr="00D161AC" w:rsidRDefault="006B2E14" w:rsidP="003624E4">
      <w:pPr>
        <w:pStyle w:val="a5"/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D161AC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Уведомление об отказе в постановке ребёнка на у</w: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чёт для зачисления в МДОУ № ________</w:t>
      </w:r>
    </w:p>
    <w:p w:rsidR="006B2E14" w:rsidRPr="00D161AC" w:rsidRDefault="006B2E14" w:rsidP="003624E4">
      <w:pPr>
        <w:pStyle w:val="a5"/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6B2E14" w:rsidRPr="00427DEB" w:rsidRDefault="006B2E14" w:rsidP="003624E4">
      <w:pPr>
        <w:pStyle w:val="a5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6B2E14" w:rsidRPr="00427DEB" w:rsidRDefault="006B2E14" w:rsidP="003624E4">
      <w:pPr>
        <w:pStyle w:val="a5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6B2E14" w:rsidRPr="00427DEB" w:rsidRDefault="006B2E14" w:rsidP="003624E4">
      <w:pPr>
        <w:pStyle w:val="a5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427DE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_________________________________________________________________</w:t>
      </w:r>
      <w:r w:rsidRPr="00427DE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__________________</w:t>
      </w:r>
    </w:p>
    <w:p w:rsidR="006B2E14" w:rsidRPr="00427DEB" w:rsidRDefault="006B2E14" w:rsidP="003624E4">
      <w:pPr>
        <w:pStyle w:val="a5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427DE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</w:t>
      </w:r>
      <w:r w:rsidRPr="00427DE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(ФИО заявителя)</w:t>
      </w:r>
    </w:p>
    <w:p w:rsidR="006B2E14" w:rsidRPr="00427DEB" w:rsidRDefault="006B2E14" w:rsidP="003624E4">
      <w:pPr>
        <w:pStyle w:val="a5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6B2E14" w:rsidRPr="00427DEB" w:rsidRDefault="006B2E14" w:rsidP="003624E4">
      <w:pPr>
        <w:pStyle w:val="a5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6B2E14" w:rsidRDefault="006B2E14" w:rsidP="003624E4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DEB">
        <w:rPr>
          <w:rFonts w:ascii="Times New Roman" w:hAnsi="Times New Roman"/>
          <w:noProof/>
          <w:color w:val="000000"/>
          <w:sz w:val="24"/>
          <w:szCs w:val="24"/>
        </w:rPr>
        <w:tab/>
        <w:t>Настоящим уведомляю, что на основании заявления о постановке на учёт и зачислении ребёнка в образовательное учреждение, реализующее основную образовательную программу дошкольного образования(детский сад)</w:t>
      </w:r>
      <w:r w:rsidRPr="00427DE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[наименование МДОУ]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от </w:t>
      </w:r>
      <w:r w:rsidRPr="00427DE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[дата принятия заявления]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принято решение об отказе в постановке </w:t>
      </w:r>
      <w:r w:rsidRPr="00427DE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[ФИО ребенка]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на учет для зачисления в МДОУ.</w:t>
      </w:r>
    </w:p>
    <w:p w:rsidR="006B2E14" w:rsidRDefault="006B2E14" w:rsidP="003624E4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</w:t>
      </w:r>
    </w:p>
    <w:p w:rsidR="006B2E14" w:rsidRPr="00427DEB" w:rsidRDefault="006B2E14" w:rsidP="003624E4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427DE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указать причины отказа в постановке на учет ребенка для зачисления в МДОУ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>).</w:t>
      </w:r>
    </w:p>
    <w:p w:rsidR="006B2E14" w:rsidRPr="00427DEB" w:rsidRDefault="006B2E14" w:rsidP="003624E4">
      <w:pPr>
        <w:pStyle w:val="a5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6B2E14" w:rsidRPr="00427DEB" w:rsidRDefault="006B2E14" w:rsidP="003624E4">
      <w:pPr>
        <w:pStyle w:val="a5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6B2E14" w:rsidRPr="00427DEB" w:rsidRDefault="006B2E14" w:rsidP="003624E4">
      <w:pPr>
        <w:pStyle w:val="a5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Начальник У</w:t>
      </w:r>
      <w:r w:rsidRPr="00427DE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правления образования      _______________(расшифровка подписи)                           </w:t>
      </w:r>
    </w:p>
    <w:p w:rsidR="006B2E14" w:rsidRPr="00427DEB" w:rsidRDefault="006B2E14" w:rsidP="003624E4">
      <w:pPr>
        <w:pStyle w:val="a5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6B2E14" w:rsidRPr="003624E4" w:rsidRDefault="006B2E14" w:rsidP="003624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6B2E14" w:rsidRPr="003624E4" w:rsidSect="00FD3837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7E" w:rsidRDefault="0014107E" w:rsidP="00FD06CE">
      <w:pPr>
        <w:spacing w:after="0" w:line="240" w:lineRule="auto"/>
      </w:pPr>
      <w:r>
        <w:separator/>
      </w:r>
    </w:p>
  </w:endnote>
  <w:endnote w:type="continuationSeparator" w:id="0">
    <w:p w:rsidR="0014107E" w:rsidRDefault="0014107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7E" w:rsidRDefault="0014107E" w:rsidP="00FD06CE">
      <w:pPr>
        <w:spacing w:after="0" w:line="240" w:lineRule="auto"/>
      </w:pPr>
      <w:r>
        <w:separator/>
      </w:r>
    </w:p>
  </w:footnote>
  <w:footnote w:type="continuationSeparator" w:id="0">
    <w:p w:rsidR="0014107E" w:rsidRDefault="0014107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14" w:rsidRDefault="0014107E" w:rsidP="00260B3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0015B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45C8"/>
    <w:rsid w:val="00005559"/>
    <w:rsid w:val="000107A2"/>
    <w:rsid w:val="00013B7A"/>
    <w:rsid w:val="00021B1A"/>
    <w:rsid w:val="0003180D"/>
    <w:rsid w:val="00047AC9"/>
    <w:rsid w:val="000519E4"/>
    <w:rsid w:val="00057437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107E"/>
    <w:rsid w:val="00141E18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813F1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05EDD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15EF2"/>
    <w:rsid w:val="003238C5"/>
    <w:rsid w:val="003251A3"/>
    <w:rsid w:val="00327A86"/>
    <w:rsid w:val="003303B3"/>
    <w:rsid w:val="00333313"/>
    <w:rsid w:val="003367D5"/>
    <w:rsid w:val="00342F45"/>
    <w:rsid w:val="003543A9"/>
    <w:rsid w:val="00354617"/>
    <w:rsid w:val="003624E4"/>
    <w:rsid w:val="003625C4"/>
    <w:rsid w:val="00363694"/>
    <w:rsid w:val="00363BD3"/>
    <w:rsid w:val="00364F70"/>
    <w:rsid w:val="00377FA2"/>
    <w:rsid w:val="003814C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3A1"/>
    <w:rsid w:val="0041745E"/>
    <w:rsid w:val="00426C1F"/>
    <w:rsid w:val="00427DEB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96B96"/>
    <w:rsid w:val="004A15A4"/>
    <w:rsid w:val="004A1EC9"/>
    <w:rsid w:val="004A6802"/>
    <w:rsid w:val="004B1DA7"/>
    <w:rsid w:val="004B1E12"/>
    <w:rsid w:val="004C0E4A"/>
    <w:rsid w:val="004D520A"/>
    <w:rsid w:val="004E235E"/>
    <w:rsid w:val="004E4081"/>
    <w:rsid w:val="0050559F"/>
    <w:rsid w:val="00507E19"/>
    <w:rsid w:val="00524048"/>
    <w:rsid w:val="00534DD2"/>
    <w:rsid w:val="00535435"/>
    <w:rsid w:val="00535C37"/>
    <w:rsid w:val="00546F03"/>
    <w:rsid w:val="005667D7"/>
    <w:rsid w:val="005758E3"/>
    <w:rsid w:val="0058060D"/>
    <w:rsid w:val="00581C0B"/>
    <w:rsid w:val="005850D9"/>
    <w:rsid w:val="0059167F"/>
    <w:rsid w:val="00594420"/>
    <w:rsid w:val="005A4475"/>
    <w:rsid w:val="005B248A"/>
    <w:rsid w:val="005C7365"/>
    <w:rsid w:val="005E6652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9697D"/>
    <w:rsid w:val="006B2E14"/>
    <w:rsid w:val="006B31D5"/>
    <w:rsid w:val="006C3839"/>
    <w:rsid w:val="006C40C4"/>
    <w:rsid w:val="006D645E"/>
    <w:rsid w:val="006E0FEF"/>
    <w:rsid w:val="006E163E"/>
    <w:rsid w:val="006E55DC"/>
    <w:rsid w:val="006F7DE5"/>
    <w:rsid w:val="0070178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83617"/>
    <w:rsid w:val="00795284"/>
    <w:rsid w:val="00796231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14E2C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0BCF"/>
    <w:rsid w:val="008626C4"/>
    <w:rsid w:val="00872FA5"/>
    <w:rsid w:val="00891C29"/>
    <w:rsid w:val="008A2806"/>
    <w:rsid w:val="008A28EC"/>
    <w:rsid w:val="008B621F"/>
    <w:rsid w:val="008C471A"/>
    <w:rsid w:val="008C6914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429C5"/>
    <w:rsid w:val="00954A41"/>
    <w:rsid w:val="0095551E"/>
    <w:rsid w:val="009623E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D3B69"/>
    <w:rsid w:val="009D720E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368"/>
    <w:rsid w:val="00A65F9C"/>
    <w:rsid w:val="00A67369"/>
    <w:rsid w:val="00A80361"/>
    <w:rsid w:val="00A81127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0015B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00ED"/>
    <w:rsid w:val="00B66B95"/>
    <w:rsid w:val="00B70AF6"/>
    <w:rsid w:val="00B72CA2"/>
    <w:rsid w:val="00B75FB3"/>
    <w:rsid w:val="00BA7CE2"/>
    <w:rsid w:val="00BB50DB"/>
    <w:rsid w:val="00BB781B"/>
    <w:rsid w:val="00BC4440"/>
    <w:rsid w:val="00BD3A13"/>
    <w:rsid w:val="00BE3D75"/>
    <w:rsid w:val="00BF3A9C"/>
    <w:rsid w:val="00C01587"/>
    <w:rsid w:val="00C03CDB"/>
    <w:rsid w:val="00C06867"/>
    <w:rsid w:val="00C124D9"/>
    <w:rsid w:val="00C134AD"/>
    <w:rsid w:val="00C304D4"/>
    <w:rsid w:val="00C60C4E"/>
    <w:rsid w:val="00C66274"/>
    <w:rsid w:val="00C73663"/>
    <w:rsid w:val="00C7485C"/>
    <w:rsid w:val="00C81A90"/>
    <w:rsid w:val="00C862F8"/>
    <w:rsid w:val="00CA196A"/>
    <w:rsid w:val="00CA43B3"/>
    <w:rsid w:val="00CB2D2B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61AC"/>
    <w:rsid w:val="00D1714C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3BAA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230F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B678B"/>
    <w:rsid w:val="00EC0F65"/>
    <w:rsid w:val="00EC1899"/>
    <w:rsid w:val="00EC7058"/>
    <w:rsid w:val="00EE0497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6EE9"/>
    <w:rsid w:val="00FB01F6"/>
    <w:rsid w:val="00FB0A2E"/>
    <w:rsid w:val="00FB6E15"/>
    <w:rsid w:val="00FB7D8C"/>
    <w:rsid w:val="00FC3756"/>
    <w:rsid w:val="00FD06CE"/>
    <w:rsid w:val="00FD3837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3737A-42FC-4D37-9090-0AC5E4A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6736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013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D0559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table" w:customStyle="1" w:styleId="13">
    <w:name w:val="Сетка таблицы1"/>
    <w:uiPriority w:val="99"/>
    <w:rsid w:val="00A81F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226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A67369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af0">
    <w:name w:val="Title"/>
    <w:basedOn w:val="a"/>
    <w:link w:val="af1"/>
    <w:uiPriority w:val="99"/>
    <w:qFormat/>
    <w:locked/>
    <w:rsid w:val="00A67369"/>
    <w:pPr>
      <w:spacing w:after="0" w:line="240" w:lineRule="auto"/>
      <w:jc w:val="center"/>
    </w:pPr>
    <w:rPr>
      <w:rFonts w:ascii="Bookman Old Style" w:hAnsi="Bookman Old Style"/>
      <w:sz w:val="32"/>
      <w:szCs w:val="24"/>
      <w:lang w:eastAsia="ru-RU"/>
    </w:rPr>
  </w:style>
  <w:style w:type="character" w:customStyle="1" w:styleId="TitleChar">
    <w:name w:val="Title Char"/>
    <w:basedOn w:val="a0"/>
    <w:uiPriority w:val="10"/>
    <w:rsid w:val="004013D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link w:val="af3"/>
    <w:uiPriority w:val="99"/>
    <w:qFormat/>
    <w:locked/>
    <w:rsid w:val="00A6736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SubtitleChar">
    <w:name w:val="Subtitle Char"/>
    <w:basedOn w:val="a0"/>
    <w:uiPriority w:val="11"/>
    <w:rsid w:val="004013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99"/>
    <w:locked/>
    <w:rsid w:val="00A67369"/>
    <w:rPr>
      <w:rFonts w:cs="Times New Roman"/>
      <w:sz w:val="24"/>
      <w:szCs w:val="24"/>
      <w:lang w:val="ru-RU" w:eastAsia="ru-RU" w:bidi="ar-SA"/>
    </w:rPr>
  </w:style>
  <w:style w:type="character" w:customStyle="1" w:styleId="af1">
    <w:name w:val="Название Знак"/>
    <w:basedOn w:val="a0"/>
    <w:link w:val="af0"/>
    <w:uiPriority w:val="99"/>
    <w:locked/>
    <w:rsid w:val="00A67369"/>
    <w:rPr>
      <w:rFonts w:ascii="Bookman Old Style" w:hAnsi="Bookman Old Style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83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883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885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2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8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2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82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82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82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82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82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82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828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6074</Words>
  <Characters>34623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Таня</cp:lastModifiedBy>
  <cp:revision>2</cp:revision>
  <cp:lastPrinted>2017-03-10T12:17:00Z</cp:lastPrinted>
  <dcterms:created xsi:type="dcterms:W3CDTF">2017-12-26T06:57:00Z</dcterms:created>
  <dcterms:modified xsi:type="dcterms:W3CDTF">2017-12-26T06:57:00Z</dcterms:modified>
</cp:coreProperties>
</file>