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C5C" w:rsidRDefault="00763C5C" w:rsidP="00763C5C">
      <w:pPr>
        <w:ind w:firstLine="720"/>
        <w:jc w:val="both"/>
      </w:pPr>
      <w:bookmarkStart w:id="0" w:name="sub_101211"/>
    </w:p>
    <w:p w:rsidR="00763C5C" w:rsidRPr="00763C5C" w:rsidRDefault="00763C5C" w:rsidP="00763C5C">
      <w:pPr>
        <w:ind w:firstLine="720"/>
        <w:jc w:val="both"/>
        <w:rPr>
          <w:sz w:val="28"/>
          <w:szCs w:val="28"/>
        </w:rPr>
      </w:pPr>
      <w:r w:rsidRPr="00763C5C">
        <w:rPr>
          <w:sz w:val="28"/>
          <w:szCs w:val="28"/>
        </w:rPr>
        <w:t xml:space="preserve">Документы для заключения договора </w:t>
      </w:r>
      <w:r w:rsidR="002C67C2">
        <w:rPr>
          <w:sz w:val="28"/>
          <w:szCs w:val="28"/>
        </w:rPr>
        <w:t>аренды</w:t>
      </w:r>
      <w:r w:rsidRPr="00763C5C">
        <w:rPr>
          <w:sz w:val="28"/>
          <w:szCs w:val="28"/>
        </w:rPr>
        <w:t>:</w:t>
      </w:r>
    </w:p>
    <w:p w:rsidR="00763C5C" w:rsidRPr="00763C5C" w:rsidRDefault="00763C5C" w:rsidP="00763C5C">
      <w:pPr>
        <w:ind w:firstLine="720"/>
        <w:jc w:val="both"/>
        <w:rPr>
          <w:sz w:val="28"/>
          <w:szCs w:val="28"/>
        </w:rPr>
      </w:pPr>
    </w:p>
    <w:p w:rsidR="00763C5C" w:rsidRPr="00763C5C" w:rsidRDefault="00763C5C" w:rsidP="00763C5C">
      <w:pPr>
        <w:ind w:firstLine="720"/>
        <w:jc w:val="both"/>
        <w:rPr>
          <w:sz w:val="28"/>
          <w:szCs w:val="28"/>
        </w:rPr>
      </w:pPr>
      <w:r w:rsidRPr="00763C5C">
        <w:rPr>
          <w:sz w:val="28"/>
          <w:szCs w:val="28"/>
        </w:rPr>
        <w:t>1) заявка на бланке;</w:t>
      </w:r>
    </w:p>
    <w:p w:rsidR="00763C5C" w:rsidRPr="00763C5C" w:rsidRDefault="00763C5C" w:rsidP="00763C5C">
      <w:pPr>
        <w:ind w:firstLine="720"/>
        <w:jc w:val="both"/>
        <w:rPr>
          <w:sz w:val="28"/>
          <w:szCs w:val="28"/>
        </w:rPr>
      </w:pPr>
      <w:bookmarkStart w:id="1" w:name="sub_1012111"/>
      <w:bookmarkEnd w:id="0"/>
      <w:r w:rsidRPr="00763C5C">
        <w:rPr>
          <w:sz w:val="28"/>
          <w:szCs w:val="28"/>
        </w:rPr>
        <w:t xml:space="preserve">2) </w:t>
      </w:r>
      <w:bookmarkStart w:id="2" w:name="sub_1012112"/>
      <w:bookmarkEnd w:id="1"/>
      <w:r w:rsidRPr="00763C5C">
        <w:rPr>
          <w:sz w:val="28"/>
          <w:szCs w:val="28"/>
        </w:rPr>
        <w:t>полученная не ранее чем за шесть месяцев до заключения договора выписка из единого государственного реестра юридических лиц или нотариально заверенная копия такой выписки;</w:t>
      </w:r>
    </w:p>
    <w:p w:rsidR="00763C5C" w:rsidRPr="00763C5C" w:rsidRDefault="00763C5C" w:rsidP="00763C5C">
      <w:pPr>
        <w:ind w:firstLine="720"/>
        <w:jc w:val="both"/>
        <w:rPr>
          <w:sz w:val="28"/>
          <w:szCs w:val="28"/>
        </w:rPr>
      </w:pPr>
      <w:r w:rsidRPr="00763C5C">
        <w:rPr>
          <w:sz w:val="28"/>
          <w:szCs w:val="28"/>
        </w:rPr>
        <w:t>3) копии документов о государственной регистрации юридического лица;</w:t>
      </w:r>
    </w:p>
    <w:p w:rsidR="00B954D1" w:rsidRPr="00763C5C" w:rsidRDefault="00B954D1" w:rsidP="00B954D1">
      <w:pPr>
        <w:ind w:firstLine="720"/>
        <w:jc w:val="both"/>
        <w:rPr>
          <w:sz w:val="28"/>
          <w:szCs w:val="28"/>
        </w:rPr>
      </w:pPr>
      <w:bookmarkStart w:id="3" w:name="sub_1012113"/>
      <w:bookmarkEnd w:id="2"/>
      <w:r w:rsidRPr="00763C5C">
        <w:rPr>
          <w:sz w:val="28"/>
          <w:szCs w:val="28"/>
        </w:rPr>
        <w:t>4) копии учредительных документов заявителя.</w:t>
      </w:r>
    </w:p>
    <w:p w:rsidR="00763C5C" w:rsidRPr="00763C5C" w:rsidRDefault="00B954D1" w:rsidP="00763C5C">
      <w:pPr>
        <w:ind w:firstLine="720"/>
        <w:jc w:val="both"/>
        <w:rPr>
          <w:sz w:val="28"/>
          <w:szCs w:val="28"/>
        </w:rPr>
      </w:pPr>
      <w:r w:rsidRPr="00763C5C">
        <w:rPr>
          <w:sz w:val="28"/>
          <w:szCs w:val="28"/>
        </w:rPr>
        <w:t>5)</w:t>
      </w:r>
      <w:r>
        <w:rPr>
          <w:sz w:val="28"/>
          <w:szCs w:val="28"/>
        </w:rPr>
        <w:t xml:space="preserve"> </w:t>
      </w:r>
      <w:r w:rsidR="00763C5C" w:rsidRPr="00763C5C">
        <w:rPr>
          <w:sz w:val="28"/>
          <w:szCs w:val="28"/>
        </w:rPr>
        <w:t>документ, подтверждающий полномочия лица на заключение договора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</w:t>
      </w:r>
      <w:bookmarkStart w:id="4" w:name="sub_1012114"/>
      <w:bookmarkEnd w:id="3"/>
      <w:r w:rsidR="00763C5C" w:rsidRPr="00763C5C">
        <w:rPr>
          <w:sz w:val="28"/>
          <w:szCs w:val="28"/>
        </w:rPr>
        <w:t>);</w:t>
      </w:r>
    </w:p>
    <w:bookmarkEnd w:id="4"/>
    <w:p w:rsidR="00C66972" w:rsidRPr="00763C5C" w:rsidRDefault="00C66972">
      <w:pPr>
        <w:rPr>
          <w:sz w:val="28"/>
          <w:szCs w:val="28"/>
        </w:rPr>
      </w:pPr>
    </w:p>
    <w:sectPr w:rsidR="00C66972" w:rsidRPr="00763C5C" w:rsidSect="00C66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3C5C"/>
    <w:rsid w:val="00014220"/>
    <w:rsid w:val="000154FB"/>
    <w:rsid w:val="00016A64"/>
    <w:rsid w:val="00030281"/>
    <w:rsid w:val="0003044E"/>
    <w:rsid w:val="00043675"/>
    <w:rsid w:val="0005590B"/>
    <w:rsid w:val="00060DC2"/>
    <w:rsid w:val="0009412D"/>
    <w:rsid w:val="000B1311"/>
    <w:rsid w:val="000C2E6F"/>
    <w:rsid w:val="000C563F"/>
    <w:rsid w:val="000D0B74"/>
    <w:rsid w:val="000D324B"/>
    <w:rsid w:val="000F37B7"/>
    <w:rsid w:val="000F52C3"/>
    <w:rsid w:val="000F6146"/>
    <w:rsid w:val="0010437C"/>
    <w:rsid w:val="001143C8"/>
    <w:rsid w:val="00122D35"/>
    <w:rsid w:val="001243BE"/>
    <w:rsid w:val="00130EA9"/>
    <w:rsid w:val="0014257B"/>
    <w:rsid w:val="001442E2"/>
    <w:rsid w:val="00146AF0"/>
    <w:rsid w:val="00154D8A"/>
    <w:rsid w:val="001753D1"/>
    <w:rsid w:val="00184E59"/>
    <w:rsid w:val="00192871"/>
    <w:rsid w:val="001969A0"/>
    <w:rsid w:val="001A2CCC"/>
    <w:rsid w:val="001B674D"/>
    <w:rsid w:val="001E3A3B"/>
    <w:rsid w:val="001E7AB4"/>
    <w:rsid w:val="001F5404"/>
    <w:rsid w:val="001F5CB4"/>
    <w:rsid w:val="0021629E"/>
    <w:rsid w:val="00224A63"/>
    <w:rsid w:val="00226D28"/>
    <w:rsid w:val="00233B2D"/>
    <w:rsid w:val="00253D20"/>
    <w:rsid w:val="00257053"/>
    <w:rsid w:val="002751F7"/>
    <w:rsid w:val="00282342"/>
    <w:rsid w:val="002825FF"/>
    <w:rsid w:val="00286BE7"/>
    <w:rsid w:val="00291182"/>
    <w:rsid w:val="0029179E"/>
    <w:rsid w:val="002978CF"/>
    <w:rsid w:val="002A04A6"/>
    <w:rsid w:val="002A7357"/>
    <w:rsid w:val="002B0351"/>
    <w:rsid w:val="002C1CFA"/>
    <w:rsid w:val="002C3DA0"/>
    <w:rsid w:val="002C67C2"/>
    <w:rsid w:val="002F7B2B"/>
    <w:rsid w:val="003009EF"/>
    <w:rsid w:val="00344B96"/>
    <w:rsid w:val="00353D5F"/>
    <w:rsid w:val="00357F4B"/>
    <w:rsid w:val="003676D0"/>
    <w:rsid w:val="0037334D"/>
    <w:rsid w:val="003740CA"/>
    <w:rsid w:val="00374F62"/>
    <w:rsid w:val="00386A7F"/>
    <w:rsid w:val="00395701"/>
    <w:rsid w:val="003A2207"/>
    <w:rsid w:val="003A5226"/>
    <w:rsid w:val="003B43A1"/>
    <w:rsid w:val="003C5A57"/>
    <w:rsid w:val="003F4237"/>
    <w:rsid w:val="004035F2"/>
    <w:rsid w:val="00403E0A"/>
    <w:rsid w:val="00406C17"/>
    <w:rsid w:val="00411944"/>
    <w:rsid w:val="00413E36"/>
    <w:rsid w:val="00425871"/>
    <w:rsid w:val="0044416F"/>
    <w:rsid w:val="004449CC"/>
    <w:rsid w:val="0047083F"/>
    <w:rsid w:val="004708FA"/>
    <w:rsid w:val="00470BF4"/>
    <w:rsid w:val="004716C0"/>
    <w:rsid w:val="00487C70"/>
    <w:rsid w:val="004A4F24"/>
    <w:rsid w:val="004B11BF"/>
    <w:rsid w:val="004B2A4D"/>
    <w:rsid w:val="004C1112"/>
    <w:rsid w:val="004C2BC2"/>
    <w:rsid w:val="004E0137"/>
    <w:rsid w:val="004E3B90"/>
    <w:rsid w:val="004E78D5"/>
    <w:rsid w:val="004F22B5"/>
    <w:rsid w:val="004F6133"/>
    <w:rsid w:val="004F6202"/>
    <w:rsid w:val="00503706"/>
    <w:rsid w:val="0050745E"/>
    <w:rsid w:val="00530438"/>
    <w:rsid w:val="00544B45"/>
    <w:rsid w:val="00555957"/>
    <w:rsid w:val="00564909"/>
    <w:rsid w:val="005672C7"/>
    <w:rsid w:val="00591499"/>
    <w:rsid w:val="005A3E10"/>
    <w:rsid w:val="005B10C2"/>
    <w:rsid w:val="005B55EE"/>
    <w:rsid w:val="005B6D92"/>
    <w:rsid w:val="005B7ABF"/>
    <w:rsid w:val="005C28F8"/>
    <w:rsid w:val="005D0BFC"/>
    <w:rsid w:val="005D3061"/>
    <w:rsid w:val="005D3CEF"/>
    <w:rsid w:val="005D72FA"/>
    <w:rsid w:val="005E0AAD"/>
    <w:rsid w:val="0060058A"/>
    <w:rsid w:val="00605615"/>
    <w:rsid w:val="006132A1"/>
    <w:rsid w:val="00625BC8"/>
    <w:rsid w:val="006545D9"/>
    <w:rsid w:val="00654C38"/>
    <w:rsid w:val="006567CD"/>
    <w:rsid w:val="006718D8"/>
    <w:rsid w:val="00686BB1"/>
    <w:rsid w:val="00690D8B"/>
    <w:rsid w:val="00691EE0"/>
    <w:rsid w:val="006938B0"/>
    <w:rsid w:val="006A2197"/>
    <w:rsid w:val="006A2886"/>
    <w:rsid w:val="006A794A"/>
    <w:rsid w:val="006B0624"/>
    <w:rsid w:val="006B7AC4"/>
    <w:rsid w:val="006C2CA5"/>
    <w:rsid w:val="006C4534"/>
    <w:rsid w:val="006C70DE"/>
    <w:rsid w:val="006E330B"/>
    <w:rsid w:val="006F3251"/>
    <w:rsid w:val="006F5ACE"/>
    <w:rsid w:val="006F64F1"/>
    <w:rsid w:val="00704E8D"/>
    <w:rsid w:val="00705D39"/>
    <w:rsid w:val="00720088"/>
    <w:rsid w:val="0074720C"/>
    <w:rsid w:val="00762FC1"/>
    <w:rsid w:val="0076342D"/>
    <w:rsid w:val="00763C5C"/>
    <w:rsid w:val="00776C78"/>
    <w:rsid w:val="00776F16"/>
    <w:rsid w:val="00787D97"/>
    <w:rsid w:val="007D69AC"/>
    <w:rsid w:val="007E696A"/>
    <w:rsid w:val="00804F37"/>
    <w:rsid w:val="00815A5B"/>
    <w:rsid w:val="00823871"/>
    <w:rsid w:val="00824735"/>
    <w:rsid w:val="00827EEA"/>
    <w:rsid w:val="00855FD9"/>
    <w:rsid w:val="008623BC"/>
    <w:rsid w:val="00887551"/>
    <w:rsid w:val="0089586A"/>
    <w:rsid w:val="008A1344"/>
    <w:rsid w:val="008B244F"/>
    <w:rsid w:val="008B3C8A"/>
    <w:rsid w:val="008D2290"/>
    <w:rsid w:val="008D47E3"/>
    <w:rsid w:val="008D4989"/>
    <w:rsid w:val="008E2B0B"/>
    <w:rsid w:val="008E5335"/>
    <w:rsid w:val="008E57F2"/>
    <w:rsid w:val="009055BD"/>
    <w:rsid w:val="0090762F"/>
    <w:rsid w:val="009114C9"/>
    <w:rsid w:val="00920425"/>
    <w:rsid w:val="00920A30"/>
    <w:rsid w:val="0092666C"/>
    <w:rsid w:val="009272FF"/>
    <w:rsid w:val="00951C8C"/>
    <w:rsid w:val="009565EE"/>
    <w:rsid w:val="0096043D"/>
    <w:rsid w:val="009613EC"/>
    <w:rsid w:val="00973B1D"/>
    <w:rsid w:val="009757B1"/>
    <w:rsid w:val="00980EAE"/>
    <w:rsid w:val="00984715"/>
    <w:rsid w:val="009C5DAF"/>
    <w:rsid w:val="00A00A78"/>
    <w:rsid w:val="00A01138"/>
    <w:rsid w:val="00A01D43"/>
    <w:rsid w:val="00A04790"/>
    <w:rsid w:val="00A07906"/>
    <w:rsid w:val="00A1086F"/>
    <w:rsid w:val="00A31FEE"/>
    <w:rsid w:val="00A377ED"/>
    <w:rsid w:val="00A40D4A"/>
    <w:rsid w:val="00A45B75"/>
    <w:rsid w:val="00A50BFC"/>
    <w:rsid w:val="00A617C4"/>
    <w:rsid w:val="00A64F46"/>
    <w:rsid w:val="00A7666B"/>
    <w:rsid w:val="00A8581A"/>
    <w:rsid w:val="00A8728C"/>
    <w:rsid w:val="00A94200"/>
    <w:rsid w:val="00A94C5F"/>
    <w:rsid w:val="00AA3C9D"/>
    <w:rsid w:val="00AB5A33"/>
    <w:rsid w:val="00AD47FB"/>
    <w:rsid w:val="00AE7BFF"/>
    <w:rsid w:val="00AF5021"/>
    <w:rsid w:val="00B0728D"/>
    <w:rsid w:val="00B11559"/>
    <w:rsid w:val="00B13A4E"/>
    <w:rsid w:val="00B14015"/>
    <w:rsid w:val="00B259BF"/>
    <w:rsid w:val="00B26475"/>
    <w:rsid w:val="00B408A2"/>
    <w:rsid w:val="00B5698C"/>
    <w:rsid w:val="00B81D92"/>
    <w:rsid w:val="00B954D1"/>
    <w:rsid w:val="00B96D6E"/>
    <w:rsid w:val="00BA3923"/>
    <w:rsid w:val="00BA5589"/>
    <w:rsid w:val="00BA78FB"/>
    <w:rsid w:val="00BC3F3A"/>
    <w:rsid w:val="00BC56B4"/>
    <w:rsid w:val="00BC664D"/>
    <w:rsid w:val="00BD2291"/>
    <w:rsid w:val="00BD5355"/>
    <w:rsid w:val="00BD6242"/>
    <w:rsid w:val="00BE00B7"/>
    <w:rsid w:val="00BE4286"/>
    <w:rsid w:val="00BE7BE9"/>
    <w:rsid w:val="00C00347"/>
    <w:rsid w:val="00C05453"/>
    <w:rsid w:val="00C1012C"/>
    <w:rsid w:val="00C109F9"/>
    <w:rsid w:val="00C341EF"/>
    <w:rsid w:val="00C430E8"/>
    <w:rsid w:val="00C52531"/>
    <w:rsid w:val="00C54530"/>
    <w:rsid w:val="00C66972"/>
    <w:rsid w:val="00C732AD"/>
    <w:rsid w:val="00C76993"/>
    <w:rsid w:val="00C978F6"/>
    <w:rsid w:val="00CB4858"/>
    <w:rsid w:val="00CC13A8"/>
    <w:rsid w:val="00CC4CDE"/>
    <w:rsid w:val="00CD4DCE"/>
    <w:rsid w:val="00CD52CB"/>
    <w:rsid w:val="00CE0C2E"/>
    <w:rsid w:val="00CF4E2A"/>
    <w:rsid w:val="00CF76F0"/>
    <w:rsid w:val="00D07978"/>
    <w:rsid w:val="00D3325A"/>
    <w:rsid w:val="00D33AC5"/>
    <w:rsid w:val="00D35751"/>
    <w:rsid w:val="00D50141"/>
    <w:rsid w:val="00D62449"/>
    <w:rsid w:val="00D65F2B"/>
    <w:rsid w:val="00D6662D"/>
    <w:rsid w:val="00D74E09"/>
    <w:rsid w:val="00D81B1C"/>
    <w:rsid w:val="00D82AE7"/>
    <w:rsid w:val="00D84A45"/>
    <w:rsid w:val="00D85059"/>
    <w:rsid w:val="00D86FA8"/>
    <w:rsid w:val="00DA3B93"/>
    <w:rsid w:val="00DB1965"/>
    <w:rsid w:val="00DB2E84"/>
    <w:rsid w:val="00DB397A"/>
    <w:rsid w:val="00DC1421"/>
    <w:rsid w:val="00DC2A2D"/>
    <w:rsid w:val="00DD347F"/>
    <w:rsid w:val="00DE2A0A"/>
    <w:rsid w:val="00E1018A"/>
    <w:rsid w:val="00E16A19"/>
    <w:rsid w:val="00E2666B"/>
    <w:rsid w:val="00E304E8"/>
    <w:rsid w:val="00E51EA1"/>
    <w:rsid w:val="00E649A8"/>
    <w:rsid w:val="00E6507D"/>
    <w:rsid w:val="00E77C0E"/>
    <w:rsid w:val="00E850B3"/>
    <w:rsid w:val="00EA0747"/>
    <w:rsid w:val="00EA478E"/>
    <w:rsid w:val="00EA67EE"/>
    <w:rsid w:val="00EB2B28"/>
    <w:rsid w:val="00EB6950"/>
    <w:rsid w:val="00EC1E0A"/>
    <w:rsid w:val="00EC2CE4"/>
    <w:rsid w:val="00EE07B5"/>
    <w:rsid w:val="00EE18F0"/>
    <w:rsid w:val="00EE6319"/>
    <w:rsid w:val="00EF3023"/>
    <w:rsid w:val="00F23655"/>
    <w:rsid w:val="00F30DA8"/>
    <w:rsid w:val="00F4365C"/>
    <w:rsid w:val="00F4558D"/>
    <w:rsid w:val="00F55180"/>
    <w:rsid w:val="00F6003D"/>
    <w:rsid w:val="00F65DA2"/>
    <w:rsid w:val="00F67D92"/>
    <w:rsid w:val="00F7606B"/>
    <w:rsid w:val="00F76901"/>
    <w:rsid w:val="00F84454"/>
    <w:rsid w:val="00F9562C"/>
    <w:rsid w:val="00FB346B"/>
    <w:rsid w:val="00FC4E38"/>
    <w:rsid w:val="00FF033A"/>
    <w:rsid w:val="00FF62D8"/>
    <w:rsid w:val="00FF6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763C5C"/>
    <w:rPr>
      <w:b/>
      <w:bCs/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7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2015-01-30T03:41:00Z</cp:lastPrinted>
  <dcterms:created xsi:type="dcterms:W3CDTF">2015-01-30T03:44:00Z</dcterms:created>
  <dcterms:modified xsi:type="dcterms:W3CDTF">2015-01-30T03:44:00Z</dcterms:modified>
</cp:coreProperties>
</file>