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30" w:rsidRDefault="00825FE8" w:rsidP="007475CA">
      <w:pPr>
        <w:pStyle w:val="ConsPlusNormal"/>
        <w:widowControl/>
        <w:ind w:left="567" w:firstLine="33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1E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 w:rsidR="00D11E3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E8" w:rsidRDefault="00825FE8" w:rsidP="001458B0">
      <w:pPr>
        <w:pStyle w:val="ConsPlusNormal"/>
        <w:widowControl/>
        <w:ind w:left="360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</w:t>
      </w:r>
    </w:p>
    <w:p w:rsidR="00825FE8" w:rsidRDefault="00D11E30" w:rsidP="001458B0">
      <w:pPr>
        <w:pStyle w:val="ConsPlusNormal"/>
        <w:widowControl/>
        <w:ind w:left="360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825FE8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825FE8" w:rsidRDefault="00825FE8" w:rsidP="001458B0">
      <w:pPr>
        <w:pStyle w:val="ConsPlusNormal"/>
        <w:widowControl/>
        <w:ind w:left="36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5C7A">
        <w:rPr>
          <w:rFonts w:ascii="Times New Roman" w:hAnsi="Times New Roman" w:cs="Times New Roman"/>
          <w:sz w:val="28"/>
          <w:szCs w:val="28"/>
        </w:rPr>
        <w:tab/>
      </w:r>
      <w:r w:rsidR="00735C7A">
        <w:rPr>
          <w:rFonts w:ascii="Times New Roman" w:hAnsi="Times New Roman" w:cs="Times New Roman"/>
          <w:sz w:val="28"/>
          <w:szCs w:val="28"/>
        </w:rPr>
        <w:tab/>
      </w:r>
      <w:r w:rsidR="00986520">
        <w:rPr>
          <w:rFonts w:ascii="Times New Roman" w:hAnsi="Times New Roman" w:cs="Times New Roman"/>
          <w:sz w:val="28"/>
          <w:szCs w:val="28"/>
        </w:rPr>
        <w:t>Т</w:t>
      </w:r>
      <w:r w:rsidR="00D11E30">
        <w:rPr>
          <w:rFonts w:ascii="Times New Roman" w:hAnsi="Times New Roman" w:cs="Times New Roman"/>
          <w:sz w:val="28"/>
          <w:szCs w:val="28"/>
        </w:rPr>
        <w:t>.Г.</w:t>
      </w:r>
      <w:r w:rsidR="00DE75E2">
        <w:rPr>
          <w:rFonts w:ascii="Times New Roman" w:hAnsi="Times New Roman" w:cs="Times New Roman"/>
          <w:sz w:val="28"/>
          <w:szCs w:val="28"/>
        </w:rPr>
        <w:t xml:space="preserve"> </w:t>
      </w:r>
      <w:r w:rsidR="00986520">
        <w:rPr>
          <w:rFonts w:ascii="Times New Roman" w:hAnsi="Times New Roman" w:cs="Times New Roman"/>
          <w:sz w:val="28"/>
          <w:szCs w:val="28"/>
        </w:rPr>
        <w:t>Бугаевской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FE8" w:rsidRPr="00825FE8" w:rsidRDefault="00825FE8" w:rsidP="001458B0">
      <w:pPr>
        <w:pStyle w:val="ConsPlusNormal"/>
        <w:widowControl/>
        <w:ind w:left="36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5FE8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Е</w:t>
      </w:r>
    </w:p>
    <w:p w:rsidR="00825FE8" w:rsidRDefault="00825FE8" w:rsidP="001458B0">
      <w:pPr>
        <w:pStyle w:val="ConsPlusNormal"/>
        <w:widowControl/>
        <w:ind w:left="36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6520" w:rsidRDefault="00986520" w:rsidP="001458B0">
      <w:pPr>
        <w:pStyle w:val="ConsPlusNormal"/>
        <w:widowControl/>
        <w:ind w:left="36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5FE8" w:rsidRPr="00FC545B" w:rsidRDefault="00FC545B" w:rsidP="00FF22C0">
      <w:pPr>
        <w:pStyle w:val="a3"/>
        <w:tabs>
          <w:tab w:val="left" w:pos="1440"/>
        </w:tabs>
        <w:ind w:firstLine="709"/>
        <w:rPr>
          <w:sz w:val="28"/>
          <w:szCs w:val="28"/>
        </w:rPr>
      </w:pPr>
      <w:r w:rsidRPr="00FC545B">
        <w:rPr>
          <w:sz w:val="28"/>
          <w:szCs w:val="28"/>
        </w:rPr>
        <w:t>В целях выкупа арендуемого муниципального имущества, на основании Федерального закона от 02.07.</w:t>
      </w:r>
      <w:r w:rsidR="00CB1B48">
        <w:rPr>
          <w:sz w:val="28"/>
          <w:szCs w:val="28"/>
        </w:rPr>
        <w:t xml:space="preserve"> </w:t>
      </w:r>
      <w:r w:rsidRPr="00FC545B">
        <w:rPr>
          <w:sz w:val="28"/>
          <w:szCs w:val="28"/>
        </w:rPr>
        <w:t>2008</w:t>
      </w:r>
      <w:r w:rsidR="007475CA">
        <w:rPr>
          <w:sz w:val="28"/>
          <w:szCs w:val="28"/>
        </w:rPr>
        <w:t xml:space="preserve"> </w:t>
      </w:r>
      <w:r w:rsidRPr="00FC545B">
        <w:rPr>
          <w:sz w:val="28"/>
          <w:szCs w:val="28"/>
        </w:rPr>
        <w:t xml:space="preserve"> </w:t>
      </w:r>
      <w:r w:rsidR="00CB1B48">
        <w:rPr>
          <w:sz w:val="28"/>
          <w:szCs w:val="28"/>
        </w:rPr>
        <w:t xml:space="preserve"> </w:t>
      </w:r>
      <w:r w:rsidRPr="00FC545B">
        <w:rPr>
          <w:sz w:val="28"/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 н</w:t>
      </w:r>
      <w:r w:rsidR="00825FE8" w:rsidRPr="00FC545B">
        <w:rPr>
          <w:sz w:val="28"/>
          <w:szCs w:val="28"/>
        </w:rPr>
        <w:t xml:space="preserve">астоящим </w:t>
      </w:r>
      <w:r w:rsidR="001458B0" w:rsidRPr="00FC545B">
        <w:rPr>
          <w:sz w:val="28"/>
          <w:szCs w:val="28"/>
        </w:rPr>
        <w:t xml:space="preserve">заявлением </w:t>
      </w:r>
      <w:r w:rsidR="00825FE8" w:rsidRPr="00FC545B">
        <w:rPr>
          <w:sz w:val="28"/>
          <w:szCs w:val="28"/>
        </w:rPr>
        <w:t>подтверждаю</w:t>
      </w:r>
      <w:r w:rsidR="001458B0" w:rsidRPr="00FC545B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>соответств</w:t>
      </w:r>
      <w:r w:rsidR="001458B0" w:rsidRPr="00FC545B">
        <w:rPr>
          <w:sz w:val="28"/>
          <w:szCs w:val="28"/>
        </w:rPr>
        <w:t>и</w:t>
      </w:r>
      <w:r w:rsidR="00825FE8" w:rsidRPr="00FC545B">
        <w:rPr>
          <w:sz w:val="28"/>
          <w:szCs w:val="28"/>
        </w:rPr>
        <w:t>е условиям отнесения к категориям субъектов малого и среднего предпринимательства, установленным ст</w:t>
      </w:r>
      <w:r w:rsidR="001458B0" w:rsidRPr="00FC545B">
        <w:rPr>
          <w:sz w:val="28"/>
          <w:szCs w:val="28"/>
        </w:rPr>
        <w:t>атьей</w:t>
      </w:r>
      <w:r w:rsidR="00825FE8" w:rsidRPr="00FC545B">
        <w:rPr>
          <w:sz w:val="28"/>
          <w:szCs w:val="28"/>
        </w:rPr>
        <w:t xml:space="preserve"> 4 Федерального закона от 24.07.</w:t>
      </w:r>
      <w:r w:rsidR="00CB1B48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 xml:space="preserve">2007 </w:t>
      </w:r>
      <w:r w:rsidR="00CB1B48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>№ 209</w:t>
      </w:r>
      <w:r w:rsidR="001458B0" w:rsidRPr="00FC545B">
        <w:rPr>
          <w:sz w:val="28"/>
          <w:szCs w:val="28"/>
        </w:rPr>
        <w:t>-</w:t>
      </w:r>
      <w:r w:rsidR="00825FE8" w:rsidRPr="00FC545B">
        <w:rPr>
          <w:sz w:val="28"/>
          <w:szCs w:val="28"/>
        </w:rPr>
        <w:t>ФЗ «О развитии малого и среднего предпринимательства в Российской Федерации</w:t>
      </w:r>
      <w:r w:rsidR="00C8084D">
        <w:rPr>
          <w:sz w:val="28"/>
          <w:szCs w:val="28"/>
        </w:rPr>
        <w:t>»</w:t>
      </w:r>
      <w:r w:rsidR="00825FE8" w:rsidRPr="00FC545B">
        <w:rPr>
          <w:sz w:val="28"/>
          <w:szCs w:val="28"/>
        </w:rPr>
        <w:t>.</w:t>
      </w:r>
    </w:p>
    <w:p w:rsidR="00D1647A" w:rsidRPr="001458B0" w:rsidRDefault="00D1647A" w:rsidP="00FF22C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647A" w:rsidRPr="004210BC" w:rsidRDefault="00FF22C0" w:rsidP="00FF22C0">
      <w:pPr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1. </w:t>
      </w:r>
      <w:r w:rsidR="00D1647A" w:rsidRPr="001458B0">
        <w:rPr>
          <w:sz w:val="28"/>
          <w:szCs w:val="28"/>
        </w:rPr>
        <w:t>Основной государственный регистрационный номер</w:t>
      </w:r>
      <w:r w:rsidR="0065030A">
        <w:rPr>
          <w:sz w:val="28"/>
          <w:szCs w:val="28"/>
        </w:rPr>
        <w:t xml:space="preserve"> записи о государственной регистрации юридического лица (индивидуального предпринимателя)</w:t>
      </w:r>
      <w:r w:rsidR="00D1647A" w:rsidRPr="001458B0">
        <w:rPr>
          <w:sz w:val="28"/>
          <w:szCs w:val="28"/>
        </w:rPr>
        <w:t>:</w:t>
      </w:r>
      <w:r w:rsidR="00D1647A">
        <w:rPr>
          <w:sz w:val="28"/>
          <w:szCs w:val="28"/>
        </w:rPr>
        <w:t xml:space="preserve"> </w:t>
      </w:r>
      <w:r w:rsidR="00D1647A" w:rsidRPr="004210BC">
        <w:rPr>
          <w:sz w:val="36"/>
          <w:szCs w:val="36"/>
        </w:rPr>
        <w:t>________________________</w:t>
      </w:r>
      <w:r w:rsidR="001458B0" w:rsidRPr="004210BC">
        <w:rPr>
          <w:sz w:val="36"/>
          <w:szCs w:val="36"/>
        </w:rPr>
        <w:t>__</w:t>
      </w:r>
      <w:r>
        <w:rPr>
          <w:sz w:val="36"/>
          <w:szCs w:val="36"/>
        </w:rPr>
        <w:t>_</w:t>
      </w:r>
      <w:r w:rsidR="001458B0" w:rsidRPr="004210BC">
        <w:rPr>
          <w:sz w:val="36"/>
          <w:szCs w:val="36"/>
        </w:rPr>
        <w:t>__________________________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D1647A">
        <w:rPr>
          <w:sz w:val="28"/>
          <w:szCs w:val="28"/>
        </w:rPr>
        <w:t>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</w:r>
      <w:r>
        <w:rPr>
          <w:sz w:val="28"/>
          <w:szCs w:val="28"/>
        </w:rPr>
        <w:t>:</w:t>
      </w:r>
    </w:p>
    <w:p w:rsidR="00D1647A" w:rsidRPr="004210BC" w:rsidRDefault="004D0747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1647A" w:rsidRPr="004210BC">
        <w:rPr>
          <w:sz w:val="36"/>
          <w:szCs w:val="36"/>
        </w:rPr>
        <w:t>__</w:t>
      </w:r>
      <w:r w:rsidR="00FF22C0">
        <w:rPr>
          <w:sz w:val="36"/>
          <w:szCs w:val="36"/>
        </w:rPr>
        <w:t>_</w:t>
      </w:r>
      <w:r w:rsidR="00D1647A" w:rsidRPr="004210BC">
        <w:rPr>
          <w:sz w:val="36"/>
          <w:szCs w:val="36"/>
        </w:rPr>
        <w:t>____________________________________</w:t>
      </w:r>
      <w:r w:rsidR="004210BC">
        <w:rPr>
          <w:sz w:val="36"/>
          <w:szCs w:val="36"/>
        </w:rPr>
        <w:t>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164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1647A">
        <w:rPr>
          <w:sz w:val="28"/>
          <w:szCs w:val="28"/>
        </w:rPr>
        <w:t>редняя численность работников за предшествующий календарный год</w:t>
      </w:r>
      <w:r>
        <w:rPr>
          <w:sz w:val="28"/>
          <w:szCs w:val="28"/>
        </w:rPr>
        <w:t>:</w:t>
      </w:r>
    </w:p>
    <w:p w:rsidR="00D1647A" w:rsidRPr="004210BC" w:rsidRDefault="004D0747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1647A" w:rsidRPr="004210BC">
        <w:rPr>
          <w:sz w:val="36"/>
          <w:szCs w:val="36"/>
        </w:rPr>
        <w:t>___________________________________________________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520" w:rsidRDefault="00986520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520" w:rsidRDefault="00986520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520" w:rsidRDefault="00986520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164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47A">
        <w:rPr>
          <w:sz w:val="28"/>
          <w:szCs w:val="28"/>
        </w:rPr>
        <w:t>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</w:t>
      </w:r>
      <w:r>
        <w:rPr>
          <w:sz w:val="28"/>
          <w:szCs w:val="28"/>
        </w:rPr>
        <w:t>:</w:t>
      </w:r>
    </w:p>
    <w:p w:rsidR="00D1647A" w:rsidRPr="004210BC" w:rsidRDefault="00D1647A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4210BC">
        <w:rPr>
          <w:sz w:val="36"/>
          <w:szCs w:val="36"/>
        </w:rPr>
        <w:t>___</w:t>
      </w:r>
      <w:r w:rsidR="00FF22C0">
        <w:rPr>
          <w:sz w:val="36"/>
          <w:szCs w:val="36"/>
        </w:rPr>
        <w:t>____</w:t>
      </w:r>
      <w:r w:rsidRPr="004210BC">
        <w:rPr>
          <w:sz w:val="36"/>
          <w:szCs w:val="36"/>
        </w:rPr>
        <w:t>__________________________________</w:t>
      </w:r>
      <w:r w:rsidR="004210BC">
        <w:rPr>
          <w:sz w:val="36"/>
          <w:szCs w:val="36"/>
        </w:rPr>
        <w:t>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77E" w:rsidRDefault="00986520" w:rsidP="00E8395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0177E">
        <w:rPr>
          <w:sz w:val="28"/>
          <w:szCs w:val="28"/>
        </w:rPr>
        <w:t>Муниципальное имущество находится в аренде непрерывно в течение __</w:t>
      </w:r>
      <w:r w:rsidR="00716E88">
        <w:rPr>
          <w:sz w:val="28"/>
          <w:szCs w:val="28"/>
        </w:rPr>
        <w:t>_</w:t>
      </w:r>
      <w:r w:rsidR="00E0177E">
        <w:rPr>
          <w:sz w:val="28"/>
          <w:szCs w:val="28"/>
        </w:rPr>
        <w:t xml:space="preserve">_ лет до дня вступления в силу </w:t>
      </w:r>
      <w:r w:rsidR="00E0177E" w:rsidRPr="00FC545B">
        <w:rPr>
          <w:sz w:val="28"/>
          <w:szCs w:val="28"/>
        </w:rPr>
        <w:t xml:space="preserve">Федерального закона от 02.07.2008 </w:t>
      </w:r>
      <w:r w:rsidR="00CB1B48">
        <w:rPr>
          <w:sz w:val="28"/>
          <w:szCs w:val="28"/>
        </w:rPr>
        <w:t xml:space="preserve">                     </w:t>
      </w:r>
      <w:r w:rsidR="00E0177E" w:rsidRPr="00FC545B">
        <w:rPr>
          <w:sz w:val="28"/>
          <w:szCs w:val="28"/>
        </w:rPr>
        <w:t>№ 159-ФЗ</w:t>
      </w:r>
      <w:r w:rsidR="00E0177E">
        <w:rPr>
          <w:sz w:val="28"/>
          <w:szCs w:val="28"/>
        </w:rPr>
        <w:t xml:space="preserve"> (действует с 05.08.2008).</w:t>
      </w:r>
    </w:p>
    <w:p w:rsidR="00E0177E" w:rsidRDefault="00E0177E" w:rsidP="00E8395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действующего договора аренды _____________________</w:t>
      </w:r>
    </w:p>
    <w:p w:rsidR="00E0177E" w:rsidRDefault="00E0177E" w:rsidP="00E8395A">
      <w:pPr>
        <w:spacing w:before="120"/>
        <w:ind w:firstLine="709"/>
        <w:jc w:val="both"/>
        <w:rPr>
          <w:sz w:val="28"/>
          <w:szCs w:val="28"/>
        </w:rPr>
      </w:pPr>
    </w:p>
    <w:p w:rsidR="00E0177E" w:rsidRDefault="00E0177E" w:rsidP="00E8395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заключить договор купли-продажи арендуемого имущества</w:t>
      </w:r>
      <w:r w:rsidR="00716E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16E88" w:rsidRDefault="00E0177E" w:rsidP="00E0177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716E88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 площадью _________ кв.м., </w:t>
      </w:r>
    </w:p>
    <w:p w:rsidR="00716E88" w:rsidRPr="00716E88" w:rsidRDefault="00716E88" w:rsidP="00716E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(нежилого помещения (здания)</w:t>
      </w:r>
    </w:p>
    <w:p w:rsidR="00E0177E" w:rsidRDefault="00E0177E" w:rsidP="00E0177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 _____________________________________</w:t>
      </w:r>
      <w:r w:rsidR="00DE75E2">
        <w:rPr>
          <w:sz w:val="28"/>
          <w:szCs w:val="28"/>
        </w:rPr>
        <w:t>__</w:t>
      </w:r>
      <w:r>
        <w:rPr>
          <w:sz w:val="28"/>
          <w:szCs w:val="28"/>
        </w:rPr>
        <w:t xml:space="preserve">____, по цене, равной </w:t>
      </w:r>
      <w:r w:rsidR="00DE75E2">
        <w:rPr>
          <w:sz w:val="28"/>
          <w:szCs w:val="28"/>
        </w:rPr>
        <w:t>его рыночной стоимости, определе</w:t>
      </w:r>
      <w:r>
        <w:rPr>
          <w:sz w:val="28"/>
          <w:szCs w:val="28"/>
        </w:rPr>
        <w:t xml:space="preserve">нной </w:t>
      </w:r>
      <w:r w:rsidR="00716E88">
        <w:rPr>
          <w:sz w:val="28"/>
          <w:szCs w:val="28"/>
        </w:rPr>
        <w:t xml:space="preserve">в порядке, установленном Федеральным законом от 29.07.1998 </w:t>
      </w:r>
      <w:r w:rsidR="00CB1B48">
        <w:rPr>
          <w:sz w:val="28"/>
          <w:szCs w:val="28"/>
        </w:rPr>
        <w:t xml:space="preserve"> </w:t>
      </w:r>
      <w:r w:rsidR="00716E88">
        <w:rPr>
          <w:sz w:val="28"/>
          <w:szCs w:val="28"/>
        </w:rPr>
        <w:t>№ 135-ФЗ «Об оценочной деятельности в Российской Федерации».</w:t>
      </w:r>
    </w:p>
    <w:p w:rsidR="00713B4F" w:rsidRDefault="00FF22C0" w:rsidP="0071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Выбираю способ оплаты  __</w:t>
      </w:r>
      <w:r w:rsidR="00CB7117">
        <w:rPr>
          <w:sz w:val="28"/>
          <w:szCs w:val="28"/>
        </w:rPr>
        <w:t>_____________________</w:t>
      </w:r>
      <w:r w:rsidR="00713B4F">
        <w:rPr>
          <w:sz w:val="28"/>
          <w:szCs w:val="28"/>
        </w:rPr>
        <w:t>_____</w:t>
      </w:r>
      <w:r w:rsidR="009976E6" w:rsidRPr="009976E6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="009976E6" w:rsidRPr="009976E6">
        <w:rPr>
          <w:rStyle w:val="a5"/>
          <w:sz w:val="28"/>
          <w:szCs w:val="28"/>
        </w:rPr>
        <w:t xml:space="preserve"> </w:t>
      </w:r>
    </w:p>
    <w:p w:rsidR="00713B4F" w:rsidRPr="00713B4F" w:rsidRDefault="00713B4F" w:rsidP="00FF22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B7117">
        <w:rPr>
          <w:sz w:val="20"/>
          <w:szCs w:val="20"/>
        </w:rPr>
        <w:t xml:space="preserve">     </w:t>
      </w:r>
      <w:r w:rsidR="001D203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</w:t>
      </w:r>
      <w:r w:rsidR="00CB7117">
        <w:rPr>
          <w:sz w:val="20"/>
          <w:szCs w:val="20"/>
        </w:rPr>
        <w:t xml:space="preserve">единовременно или в рассрочку </w:t>
      </w:r>
      <w:r w:rsidR="001D2033">
        <w:rPr>
          <w:sz w:val="20"/>
          <w:szCs w:val="20"/>
        </w:rPr>
        <w:t xml:space="preserve">сроком на </w:t>
      </w:r>
      <w:r w:rsidR="00E0177E">
        <w:rPr>
          <w:sz w:val="20"/>
          <w:szCs w:val="20"/>
        </w:rPr>
        <w:t>__</w:t>
      </w:r>
      <w:r w:rsidR="001D2033">
        <w:rPr>
          <w:sz w:val="20"/>
          <w:szCs w:val="20"/>
        </w:rPr>
        <w:t xml:space="preserve"> лет посредством ежемесячных или ежеквартальных выплат в равных долях</w:t>
      </w:r>
      <w:r w:rsidR="00CB7117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</w:p>
    <w:p w:rsidR="00E8395A" w:rsidRDefault="00E8395A" w:rsidP="00FF22C0">
      <w:pPr>
        <w:jc w:val="both"/>
        <w:rPr>
          <w:sz w:val="28"/>
          <w:szCs w:val="28"/>
        </w:rPr>
      </w:pPr>
    </w:p>
    <w:p w:rsidR="009976E6" w:rsidRPr="009976E6" w:rsidRDefault="00FF22C0" w:rsidP="00FF22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713B4F">
        <w:rPr>
          <w:sz w:val="28"/>
          <w:szCs w:val="28"/>
        </w:rPr>
        <w:t>______________________________________________</w:t>
      </w:r>
      <w:r w:rsidR="009976E6" w:rsidRPr="009976E6">
        <w:rPr>
          <w:sz w:val="28"/>
          <w:szCs w:val="28"/>
        </w:rPr>
        <w:t xml:space="preserve">. </w:t>
      </w:r>
    </w:p>
    <w:p w:rsidR="00D1647A" w:rsidRPr="00713B4F" w:rsidRDefault="00713B4F" w:rsidP="00FF22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CB7117" w:rsidRPr="005A38AC" w:rsidRDefault="00BD5D13" w:rsidP="00FF22C0">
      <w:pPr>
        <w:pStyle w:val="a3"/>
        <w:ind w:firstLine="0"/>
      </w:pPr>
      <w:r>
        <w:t xml:space="preserve">    </w:t>
      </w:r>
    </w:p>
    <w:p w:rsidR="004D0747" w:rsidRDefault="004D0747" w:rsidP="00FF22C0">
      <w:pPr>
        <w:pStyle w:val="a3"/>
        <w:ind w:firstLine="0"/>
        <w:rPr>
          <w:sz w:val="28"/>
          <w:szCs w:val="28"/>
        </w:rPr>
      </w:pPr>
    </w:p>
    <w:p w:rsidR="00BD5D13" w:rsidRPr="00BD5D13" w:rsidRDefault="00FF22C0" w:rsidP="00FF22C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7117" w:rsidRPr="00BD5D13">
        <w:rPr>
          <w:sz w:val="28"/>
          <w:szCs w:val="28"/>
        </w:rPr>
        <w:t>Должность, Ф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>И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>О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 xml:space="preserve"> упол</w:t>
      </w:r>
      <w:r w:rsidR="006A2204">
        <w:rPr>
          <w:sz w:val="28"/>
          <w:szCs w:val="28"/>
        </w:rPr>
        <w:t>номоченного лица, подающего заявление</w:t>
      </w:r>
    </w:p>
    <w:p w:rsidR="00BD5D13" w:rsidRDefault="00BD5D13" w:rsidP="00FF22C0">
      <w:pPr>
        <w:pStyle w:val="a3"/>
        <w:ind w:firstLine="0"/>
      </w:pPr>
    </w:p>
    <w:p w:rsidR="00CB7117" w:rsidRDefault="00BD5D13" w:rsidP="00FF22C0">
      <w:pPr>
        <w:pStyle w:val="a3"/>
        <w:ind w:firstLine="0"/>
      </w:pPr>
      <w:r>
        <w:t>_____________________________________________________________________________</w:t>
      </w:r>
    </w:p>
    <w:p w:rsidR="00BD5D13" w:rsidRPr="005A38AC" w:rsidRDefault="00BD5D13" w:rsidP="00FF22C0">
      <w:pPr>
        <w:pStyle w:val="a3"/>
        <w:ind w:firstLine="0"/>
      </w:pPr>
    </w:p>
    <w:p w:rsidR="004D0747" w:rsidRDefault="004D0747" w:rsidP="00FF22C0">
      <w:pPr>
        <w:pStyle w:val="a3"/>
        <w:ind w:firstLine="0"/>
        <w:rPr>
          <w:sz w:val="28"/>
          <w:szCs w:val="28"/>
        </w:rPr>
      </w:pPr>
    </w:p>
    <w:p w:rsidR="00BD5D13" w:rsidRDefault="00FF22C0" w:rsidP="00FF22C0">
      <w:pPr>
        <w:pStyle w:val="a3"/>
        <w:ind w:firstLine="0"/>
      </w:pPr>
      <w:r>
        <w:rPr>
          <w:sz w:val="28"/>
          <w:szCs w:val="28"/>
        </w:rPr>
        <w:t xml:space="preserve">      </w:t>
      </w:r>
      <w:r w:rsidR="00CB7117" w:rsidRPr="00BD5D13">
        <w:rPr>
          <w:sz w:val="28"/>
          <w:szCs w:val="28"/>
        </w:rPr>
        <w:t>Подпись:</w:t>
      </w:r>
      <w:r w:rsidR="00CB7117" w:rsidRPr="005A38AC">
        <w:t xml:space="preserve"> _____________________ </w:t>
      </w:r>
    </w:p>
    <w:p w:rsidR="00CB7117" w:rsidRPr="00A235EA" w:rsidRDefault="00BD5D13" w:rsidP="00FF22C0">
      <w:pPr>
        <w:pStyle w:val="a3"/>
        <w:ind w:firstLine="0"/>
        <w:rPr>
          <w:sz w:val="20"/>
          <w:szCs w:val="20"/>
        </w:rPr>
      </w:pPr>
      <w:r>
        <w:t xml:space="preserve">       </w:t>
      </w:r>
      <w:r w:rsidR="00655381" w:rsidRPr="00A235EA">
        <w:rPr>
          <w:sz w:val="20"/>
          <w:szCs w:val="20"/>
        </w:rPr>
        <w:t>м.п</w:t>
      </w:r>
      <w:r w:rsidR="00CB7117" w:rsidRPr="00A235EA">
        <w:rPr>
          <w:sz w:val="20"/>
          <w:szCs w:val="20"/>
        </w:rPr>
        <w:t xml:space="preserve">. </w:t>
      </w:r>
    </w:p>
    <w:p w:rsidR="00CB7117" w:rsidRPr="00A235EA" w:rsidRDefault="00CB7117" w:rsidP="00CB7117">
      <w:pPr>
        <w:pStyle w:val="a3"/>
        <w:rPr>
          <w:sz w:val="18"/>
          <w:szCs w:val="18"/>
        </w:rPr>
      </w:pPr>
    </w:p>
    <w:p w:rsidR="00CB7117" w:rsidRPr="00DE75E2" w:rsidRDefault="00FF22C0" w:rsidP="00FF22C0">
      <w:pPr>
        <w:pStyle w:val="a3"/>
        <w:ind w:firstLine="0"/>
        <w:rPr>
          <w:sz w:val="28"/>
          <w:szCs w:val="28"/>
        </w:rPr>
      </w:pPr>
      <w:r>
        <w:t xml:space="preserve">      </w:t>
      </w:r>
      <w:r w:rsidRPr="00DE75E2">
        <w:rPr>
          <w:sz w:val="28"/>
          <w:szCs w:val="28"/>
        </w:rPr>
        <w:t xml:space="preserve"> </w:t>
      </w:r>
      <w:r w:rsidR="00655381" w:rsidRPr="00DE75E2">
        <w:rPr>
          <w:sz w:val="28"/>
          <w:szCs w:val="28"/>
        </w:rPr>
        <w:t>«_____» __________________ 20</w:t>
      </w:r>
      <w:r w:rsidR="001816CC">
        <w:rPr>
          <w:sz w:val="28"/>
          <w:szCs w:val="28"/>
        </w:rPr>
        <w:t>__</w:t>
      </w:r>
      <w:bookmarkStart w:id="0" w:name="_GoBack"/>
      <w:bookmarkEnd w:id="0"/>
      <w:r w:rsidR="00655381" w:rsidRPr="00DE75E2">
        <w:rPr>
          <w:sz w:val="28"/>
          <w:szCs w:val="28"/>
        </w:rPr>
        <w:t xml:space="preserve"> года</w:t>
      </w:r>
    </w:p>
    <w:p w:rsidR="00DE75E2" w:rsidRDefault="00FF22C0" w:rsidP="00FF22C0">
      <w:pPr>
        <w:pStyle w:val="a3"/>
        <w:spacing w:before="240"/>
        <w:ind w:firstLine="0"/>
        <w:rPr>
          <w:sz w:val="28"/>
          <w:szCs w:val="28"/>
        </w:rPr>
      </w:pPr>
      <w:r w:rsidRPr="00DE75E2">
        <w:rPr>
          <w:sz w:val="28"/>
          <w:szCs w:val="28"/>
        </w:rPr>
        <w:t xml:space="preserve">      </w:t>
      </w:r>
    </w:p>
    <w:p w:rsidR="00BD5D13" w:rsidRPr="00DE75E2" w:rsidRDefault="00DE75E2" w:rsidP="00FF22C0">
      <w:pPr>
        <w:pStyle w:val="a3"/>
        <w:spacing w:before="240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7117" w:rsidRPr="00DE75E2">
        <w:rPr>
          <w:sz w:val="28"/>
          <w:szCs w:val="28"/>
        </w:rPr>
        <w:t>Контактные телефоны:</w:t>
      </w:r>
      <w:r w:rsidR="00655381" w:rsidRPr="00DE75E2">
        <w:rPr>
          <w:i/>
          <w:sz w:val="28"/>
          <w:szCs w:val="28"/>
        </w:rPr>
        <w:t xml:space="preserve"> </w:t>
      </w:r>
      <w:r w:rsidR="00CE694A" w:rsidRPr="00DE75E2">
        <w:rPr>
          <w:i/>
          <w:sz w:val="28"/>
          <w:szCs w:val="28"/>
        </w:rPr>
        <w:t xml:space="preserve"> </w:t>
      </w:r>
      <w:r w:rsidR="00BD5D13" w:rsidRPr="00DE75E2">
        <w:rPr>
          <w:i/>
          <w:sz w:val="28"/>
          <w:szCs w:val="28"/>
        </w:rPr>
        <w:t>______________</w:t>
      </w:r>
      <w:r w:rsidR="00FF22C0" w:rsidRPr="00DE75E2">
        <w:rPr>
          <w:i/>
          <w:sz w:val="28"/>
          <w:szCs w:val="28"/>
        </w:rPr>
        <w:t>_____________________________</w:t>
      </w:r>
    </w:p>
    <w:sectPr w:rsidR="00BD5D13" w:rsidRPr="00DE75E2" w:rsidSect="00E0177E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65" w:rsidRDefault="00422165">
      <w:r>
        <w:separator/>
      </w:r>
    </w:p>
  </w:endnote>
  <w:endnote w:type="continuationSeparator" w:id="0">
    <w:p w:rsidR="00422165" w:rsidRDefault="0042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13" w:rsidRDefault="00EF6DD5" w:rsidP="007346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5D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5D13" w:rsidRDefault="00BD5D13" w:rsidP="00BD5D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13" w:rsidRDefault="00BD5D13" w:rsidP="00BD5D1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65" w:rsidRDefault="00422165">
      <w:r>
        <w:separator/>
      </w:r>
    </w:p>
  </w:footnote>
  <w:footnote w:type="continuationSeparator" w:id="0">
    <w:p w:rsidR="00422165" w:rsidRDefault="00422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47" w:rsidRDefault="004F088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16CC">
      <w:rPr>
        <w:noProof/>
      </w:rPr>
      <w:t>2</w:t>
    </w:r>
    <w:r>
      <w:rPr>
        <w:noProof/>
      </w:rPr>
      <w:fldChar w:fldCharType="end"/>
    </w:r>
  </w:p>
  <w:p w:rsidR="007475CA" w:rsidRDefault="007475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3F"/>
    <w:multiLevelType w:val="singleLevel"/>
    <w:tmpl w:val="292A87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26D2044E"/>
    <w:multiLevelType w:val="hybridMultilevel"/>
    <w:tmpl w:val="9392C882"/>
    <w:lvl w:ilvl="0" w:tplc="68760B0C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42E91EA2"/>
    <w:multiLevelType w:val="hybridMultilevel"/>
    <w:tmpl w:val="A8AA1C5C"/>
    <w:lvl w:ilvl="0" w:tplc="48BA942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58D47D48"/>
    <w:multiLevelType w:val="hybridMultilevel"/>
    <w:tmpl w:val="9EF800D6"/>
    <w:lvl w:ilvl="0" w:tplc="0D6AF292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FE8"/>
    <w:rsid w:val="00002B14"/>
    <w:rsid w:val="00002C0C"/>
    <w:rsid w:val="00006ADD"/>
    <w:rsid w:val="00010892"/>
    <w:rsid w:val="00010EF3"/>
    <w:rsid w:val="00013619"/>
    <w:rsid w:val="00014B60"/>
    <w:rsid w:val="00014FBF"/>
    <w:rsid w:val="00016F16"/>
    <w:rsid w:val="000210B8"/>
    <w:rsid w:val="00025399"/>
    <w:rsid w:val="0002610D"/>
    <w:rsid w:val="00026A36"/>
    <w:rsid w:val="000271F2"/>
    <w:rsid w:val="000319EC"/>
    <w:rsid w:val="00031AE5"/>
    <w:rsid w:val="000413EC"/>
    <w:rsid w:val="000414B6"/>
    <w:rsid w:val="00052A4B"/>
    <w:rsid w:val="00054DAC"/>
    <w:rsid w:val="0006768E"/>
    <w:rsid w:val="00067AA6"/>
    <w:rsid w:val="00071442"/>
    <w:rsid w:val="00071DC1"/>
    <w:rsid w:val="000728B6"/>
    <w:rsid w:val="000751F4"/>
    <w:rsid w:val="00076F11"/>
    <w:rsid w:val="00081DD4"/>
    <w:rsid w:val="000829CC"/>
    <w:rsid w:val="00082AD8"/>
    <w:rsid w:val="00083175"/>
    <w:rsid w:val="00086682"/>
    <w:rsid w:val="000879DC"/>
    <w:rsid w:val="00096117"/>
    <w:rsid w:val="00096758"/>
    <w:rsid w:val="00097AD5"/>
    <w:rsid w:val="00097F86"/>
    <w:rsid w:val="000A21F1"/>
    <w:rsid w:val="000A22FE"/>
    <w:rsid w:val="000A2B33"/>
    <w:rsid w:val="000A76AB"/>
    <w:rsid w:val="000A7B06"/>
    <w:rsid w:val="000B0131"/>
    <w:rsid w:val="000B0708"/>
    <w:rsid w:val="000B19FB"/>
    <w:rsid w:val="000B2292"/>
    <w:rsid w:val="000B2900"/>
    <w:rsid w:val="000B33C8"/>
    <w:rsid w:val="000B43C1"/>
    <w:rsid w:val="000B64D3"/>
    <w:rsid w:val="000B65B4"/>
    <w:rsid w:val="000B6F43"/>
    <w:rsid w:val="000C0690"/>
    <w:rsid w:val="000C0C7A"/>
    <w:rsid w:val="000D17FD"/>
    <w:rsid w:val="000D2309"/>
    <w:rsid w:val="000D3F30"/>
    <w:rsid w:val="000D575B"/>
    <w:rsid w:val="000E1F60"/>
    <w:rsid w:val="000F2F54"/>
    <w:rsid w:val="000F3B32"/>
    <w:rsid w:val="000F5885"/>
    <w:rsid w:val="000F6034"/>
    <w:rsid w:val="000F7C8A"/>
    <w:rsid w:val="00102A6A"/>
    <w:rsid w:val="0010534E"/>
    <w:rsid w:val="001166BF"/>
    <w:rsid w:val="00116763"/>
    <w:rsid w:val="00122726"/>
    <w:rsid w:val="00122A5E"/>
    <w:rsid w:val="0013065C"/>
    <w:rsid w:val="00132772"/>
    <w:rsid w:val="00132D32"/>
    <w:rsid w:val="00133721"/>
    <w:rsid w:val="001370F6"/>
    <w:rsid w:val="001458B0"/>
    <w:rsid w:val="00147F71"/>
    <w:rsid w:val="0015180E"/>
    <w:rsid w:val="00153816"/>
    <w:rsid w:val="00156253"/>
    <w:rsid w:val="001570ED"/>
    <w:rsid w:val="0015768B"/>
    <w:rsid w:val="001758B4"/>
    <w:rsid w:val="001760F3"/>
    <w:rsid w:val="001816CC"/>
    <w:rsid w:val="00183EEA"/>
    <w:rsid w:val="0018537E"/>
    <w:rsid w:val="0019229C"/>
    <w:rsid w:val="00192A06"/>
    <w:rsid w:val="001959D2"/>
    <w:rsid w:val="00196AF4"/>
    <w:rsid w:val="00197929"/>
    <w:rsid w:val="001A3E3B"/>
    <w:rsid w:val="001B03DF"/>
    <w:rsid w:val="001B4383"/>
    <w:rsid w:val="001B6C82"/>
    <w:rsid w:val="001C1566"/>
    <w:rsid w:val="001C2E87"/>
    <w:rsid w:val="001C335A"/>
    <w:rsid w:val="001C3EC7"/>
    <w:rsid w:val="001C5016"/>
    <w:rsid w:val="001C562E"/>
    <w:rsid w:val="001D1D87"/>
    <w:rsid w:val="001D2033"/>
    <w:rsid w:val="001D28CA"/>
    <w:rsid w:val="001D4B26"/>
    <w:rsid w:val="001E20BB"/>
    <w:rsid w:val="001E414C"/>
    <w:rsid w:val="001E4EBF"/>
    <w:rsid w:val="001E6066"/>
    <w:rsid w:val="001E6158"/>
    <w:rsid w:val="001E654E"/>
    <w:rsid w:val="001E7601"/>
    <w:rsid w:val="001F0292"/>
    <w:rsid w:val="001F137E"/>
    <w:rsid w:val="001F2BD3"/>
    <w:rsid w:val="001F5747"/>
    <w:rsid w:val="001F6272"/>
    <w:rsid w:val="001F678C"/>
    <w:rsid w:val="002027F7"/>
    <w:rsid w:val="00211C59"/>
    <w:rsid w:val="00212553"/>
    <w:rsid w:val="00214A4E"/>
    <w:rsid w:val="002306A2"/>
    <w:rsid w:val="00230C96"/>
    <w:rsid w:val="00231780"/>
    <w:rsid w:val="0023278C"/>
    <w:rsid w:val="00236853"/>
    <w:rsid w:val="00237031"/>
    <w:rsid w:val="002413F6"/>
    <w:rsid w:val="002509AC"/>
    <w:rsid w:val="00251257"/>
    <w:rsid w:val="00253646"/>
    <w:rsid w:val="0025380A"/>
    <w:rsid w:val="002552D4"/>
    <w:rsid w:val="00266CE9"/>
    <w:rsid w:val="00272045"/>
    <w:rsid w:val="00272BB9"/>
    <w:rsid w:val="0027397F"/>
    <w:rsid w:val="00273B17"/>
    <w:rsid w:val="00274402"/>
    <w:rsid w:val="002841CD"/>
    <w:rsid w:val="00284661"/>
    <w:rsid w:val="00284B45"/>
    <w:rsid w:val="00290CAB"/>
    <w:rsid w:val="0029373E"/>
    <w:rsid w:val="002953A4"/>
    <w:rsid w:val="00296E3D"/>
    <w:rsid w:val="00297CF8"/>
    <w:rsid w:val="002A14A2"/>
    <w:rsid w:val="002A2746"/>
    <w:rsid w:val="002A4479"/>
    <w:rsid w:val="002B0188"/>
    <w:rsid w:val="002B1975"/>
    <w:rsid w:val="002B421D"/>
    <w:rsid w:val="002B596F"/>
    <w:rsid w:val="002C11E6"/>
    <w:rsid w:val="002C762F"/>
    <w:rsid w:val="002C7FC9"/>
    <w:rsid w:val="002D0EC5"/>
    <w:rsid w:val="002D3FFC"/>
    <w:rsid w:val="002D6C4D"/>
    <w:rsid w:val="002D6E01"/>
    <w:rsid w:val="002E1527"/>
    <w:rsid w:val="002E3BEB"/>
    <w:rsid w:val="002E50F4"/>
    <w:rsid w:val="002E79EF"/>
    <w:rsid w:val="002F0705"/>
    <w:rsid w:val="002F0877"/>
    <w:rsid w:val="002F08C2"/>
    <w:rsid w:val="002F0BAA"/>
    <w:rsid w:val="00301B44"/>
    <w:rsid w:val="003035E2"/>
    <w:rsid w:val="0030683A"/>
    <w:rsid w:val="00313964"/>
    <w:rsid w:val="00315261"/>
    <w:rsid w:val="0032047F"/>
    <w:rsid w:val="00324753"/>
    <w:rsid w:val="00326F28"/>
    <w:rsid w:val="003278A8"/>
    <w:rsid w:val="00332494"/>
    <w:rsid w:val="00332BF3"/>
    <w:rsid w:val="003333EB"/>
    <w:rsid w:val="003422D8"/>
    <w:rsid w:val="00346AFD"/>
    <w:rsid w:val="00347795"/>
    <w:rsid w:val="00350627"/>
    <w:rsid w:val="0035233D"/>
    <w:rsid w:val="00352E38"/>
    <w:rsid w:val="00353A2D"/>
    <w:rsid w:val="00356361"/>
    <w:rsid w:val="003577A5"/>
    <w:rsid w:val="00357C69"/>
    <w:rsid w:val="00361E61"/>
    <w:rsid w:val="00362CEC"/>
    <w:rsid w:val="0036328C"/>
    <w:rsid w:val="00366565"/>
    <w:rsid w:val="003817E6"/>
    <w:rsid w:val="00381EDE"/>
    <w:rsid w:val="003868A2"/>
    <w:rsid w:val="00386CC3"/>
    <w:rsid w:val="0038750C"/>
    <w:rsid w:val="00390F9E"/>
    <w:rsid w:val="00391688"/>
    <w:rsid w:val="00391BC5"/>
    <w:rsid w:val="00391DC1"/>
    <w:rsid w:val="0039617E"/>
    <w:rsid w:val="003966D3"/>
    <w:rsid w:val="003A2420"/>
    <w:rsid w:val="003A3BD3"/>
    <w:rsid w:val="003B25D2"/>
    <w:rsid w:val="003B4955"/>
    <w:rsid w:val="003C02B9"/>
    <w:rsid w:val="003C0428"/>
    <w:rsid w:val="003C3C5F"/>
    <w:rsid w:val="003C4044"/>
    <w:rsid w:val="003C4FB5"/>
    <w:rsid w:val="003C61F9"/>
    <w:rsid w:val="003C7906"/>
    <w:rsid w:val="003D3DFF"/>
    <w:rsid w:val="003D685D"/>
    <w:rsid w:val="003E4CF3"/>
    <w:rsid w:val="003E5A7C"/>
    <w:rsid w:val="003E6E40"/>
    <w:rsid w:val="003E72D0"/>
    <w:rsid w:val="003E79AB"/>
    <w:rsid w:val="003F18DE"/>
    <w:rsid w:val="003F1954"/>
    <w:rsid w:val="003F2DD3"/>
    <w:rsid w:val="003F3656"/>
    <w:rsid w:val="003F5818"/>
    <w:rsid w:val="003F615B"/>
    <w:rsid w:val="003F7512"/>
    <w:rsid w:val="00401878"/>
    <w:rsid w:val="00401E06"/>
    <w:rsid w:val="00402A99"/>
    <w:rsid w:val="00403C6F"/>
    <w:rsid w:val="0041185F"/>
    <w:rsid w:val="0041208C"/>
    <w:rsid w:val="0041280D"/>
    <w:rsid w:val="00412EC4"/>
    <w:rsid w:val="004150D7"/>
    <w:rsid w:val="00417F8F"/>
    <w:rsid w:val="00420AC2"/>
    <w:rsid w:val="004210BC"/>
    <w:rsid w:val="00422165"/>
    <w:rsid w:val="004236DA"/>
    <w:rsid w:val="00427D19"/>
    <w:rsid w:val="00431368"/>
    <w:rsid w:val="00432568"/>
    <w:rsid w:val="00442904"/>
    <w:rsid w:val="0044646F"/>
    <w:rsid w:val="0044675E"/>
    <w:rsid w:val="00452B8E"/>
    <w:rsid w:val="00454A57"/>
    <w:rsid w:val="004563C2"/>
    <w:rsid w:val="00465091"/>
    <w:rsid w:val="004662B6"/>
    <w:rsid w:val="00466D4E"/>
    <w:rsid w:val="00486E64"/>
    <w:rsid w:val="0049144A"/>
    <w:rsid w:val="00494622"/>
    <w:rsid w:val="00497570"/>
    <w:rsid w:val="004A00EF"/>
    <w:rsid w:val="004A280B"/>
    <w:rsid w:val="004A4ABC"/>
    <w:rsid w:val="004A681F"/>
    <w:rsid w:val="004A70C5"/>
    <w:rsid w:val="004B1685"/>
    <w:rsid w:val="004B1AA8"/>
    <w:rsid w:val="004C2ACC"/>
    <w:rsid w:val="004C382A"/>
    <w:rsid w:val="004C3D47"/>
    <w:rsid w:val="004C4E89"/>
    <w:rsid w:val="004C5087"/>
    <w:rsid w:val="004C718D"/>
    <w:rsid w:val="004D0747"/>
    <w:rsid w:val="004D2AE8"/>
    <w:rsid w:val="004D3170"/>
    <w:rsid w:val="004D39E3"/>
    <w:rsid w:val="004D618D"/>
    <w:rsid w:val="004F088A"/>
    <w:rsid w:val="004F0905"/>
    <w:rsid w:val="004F6D21"/>
    <w:rsid w:val="005123FB"/>
    <w:rsid w:val="005130EA"/>
    <w:rsid w:val="00513E7C"/>
    <w:rsid w:val="0051428E"/>
    <w:rsid w:val="005157AC"/>
    <w:rsid w:val="00515FAF"/>
    <w:rsid w:val="00533B33"/>
    <w:rsid w:val="005403E1"/>
    <w:rsid w:val="00545111"/>
    <w:rsid w:val="005505A8"/>
    <w:rsid w:val="0055065C"/>
    <w:rsid w:val="005542DA"/>
    <w:rsid w:val="00554559"/>
    <w:rsid w:val="00555208"/>
    <w:rsid w:val="00562B34"/>
    <w:rsid w:val="00567025"/>
    <w:rsid w:val="00576C77"/>
    <w:rsid w:val="0058123F"/>
    <w:rsid w:val="0058129C"/>
    <w:rsid w:val="005825EC"/>
    <w:rsid w:val="00583836"/>
    <w:rsid w:val="00591B35"/>
    <w:rsid w:val="00592644"/>
    <w:rsid w:val="0059417D"/>
    <w:rsid w:val="005945D4"/>
    <w:rsid w:val="00594FAA"/>
    <w:rsid w:val="005976C0"/>
    <w:rsid w:val="005A28F3"/>
    <w:rsid w:val="005A4E5F"/>
    <w:rsid w:val="005A5E6A"/>
    <w:rsid w:val="005A6484"/>
    <w:rsid w:val="005A7326"/>
    <w:rsid w:val="005A7DB6"/>
    <w:rsid w:val="005B598C"/>
    <w:rsid w:val="005B7666"/>
    <w:rsid w:val="005C0190"/>
    <w:rsid w:val="005C103B"/>
    <w:rsid w:val="005D0993"/>
    <w:rsid w:val="005D1ED2"/>
    <w:rsid w:val="005E2A7E"/>
    <w:rsid w:val="005E534C"/>
    <w:rsid w:val="005E7129"/>
    <w:rsid w:val="005E71FE"/>
    <w:rsid w:val="005E7E9C"/>
    <w:rsid w:val="005F743E"/>
    <w:rsid w:val="005F7498"/>
    <w:rsid w:val="00600FD2"/>
    <w:rsid w:val="006014D0"/>
    <w:rsid w:val="00601A96"/>
    <w:rsid w:val="00605DC0"/>
    <w:rsid w:val="00612CED"/>
    <w:rsid w:val="00616134"/>
    <w:rsid w:val="006169CA"/>
    <w:rsid w:val="00616F9A"/>
    <w:rsid w:val="00621AC8"/>
    <w:rsid w:val="00621CDB"/>
    <w:rsid w:val="006269E9"/>
    <w:rsid w:val="00627122"/>
    <w:rsid w:val="00631358"/>
    <w:rsid w:val="00633246"/>
    <w:rsid w:val="006351C9"/>
    <w:rsid w:val="00636034"/>
    <w:rsid w:val="006434FF"/>
    <w:rsid w:val="0065030A"/>
    <w:rsid w:val="0065405D"/>
    <w:rsid w:val="00654B86"/>
    <w:rsid w:val="00655381"/>
    <w:rsid w:val="006564F6"/>
    <w:rsid w:val="00657593"/>
    <w:rsid w:val="006579AB"/>
    <w:rsid w:val="006607D8"/>
    <w:rsid w:val="0066387F"/>
    <w:rsid w:val="0066752B"/>
    <w:rsid w:val="006676B2"/>
    <w:rsid w:val="00670200"/>
    <w:rsid w:val="006724A3"/>
    <w:rsid w:val="006737B0"/>
    <w:rsid w:val="0067396A"/>
    <w:rsid w:val="00682E8B"/>
    <w:rsid w:val="00686015"/>
    <w:rsid w:val="0068735E"/>
    <w:rsid w:val="00691238"/>
    <w:rsid w:val="00691A4C"/>
    <w:rsid w:val="00695AF8"/>
    <w:rsid w:val="006A0858"/>
    <w:rsid w:val="006A2204"/>
    <w:rsid w:val="006A36F8"/>
    <w:rsid w:val="006A4671"/>
    <w:rsid w:val="006A55B3"/>
    <w:rsid w:val="006B125E"/>
    <w:rsid w:val="006B1E1A"/>
    <w:rsid w:val="006B3022"/>
    <w:rsid w:val="006B4FCC"/>
    <w:rsid w:val="006B6490"/>
    <w:rsid w:val="006B7F5E"/>
    <w:rsid w:val="006C3DDA"/>
    <w:rsid w:val="006D3E26"/>
    <w:rsid w:val="006E1E6F"/>
    <w:rsid w:val="006E327E"/>
    <w:rsid w:val="006E4ECC"/>
    <w:rsid w:val="006F07A6"/>
    <w:rsid w:val="00711652"/>
    <w:rsid w:val="00711E2A"/>
    <w:rsid w:val="00713B4F"/>
    <w:rsid w:val="007161C4"/>
    <w:rsid w:val="00716E88"/>
    <w:rsid w:val="0072063B"/>
    <w:rsid w:val="00720AC5"/>
    <w:rsid w:val="00721B03"/>
    <w:rsid w:val="00731EAF"/>
    <w:rsid w:val="007324E8"/>
    <w:rsid w:val="00733322"/>
    <w:rsid w:val="0073364E"/>
    <w:rsid w:val="00734698"/>
    <w:rsid w:val="00734BCD"/>
    <w:rsid w:val="00734D6D"/>
    <w:rsid w:val="00735BE0"/>
    <w:rsid w:val="00735C7A"/>
    <w:rsid w:val="00736464"/>
    <w:rsid w:val="00741488"/>
    <w:rsid w:val="0074424B"/>
    <w:rsid w:val="00744E0B"/>
    <w:rsid w:val="007473FD"/>
    <w:rsid w:val="007475CA"/>
    <w:rsid w:val="0075249A"/>
    <w:rsid w:val="00752FCB"/>
    <w:rsid w:val="0075536F"/>
    <w:rsid w:val="00755B01"/>
    <w:rsid w:val="00760055"/>
    <w:rsid w:val="00761D38"/>
    <w:rsid w:val="0076417C"/>
    <w:rsid w:val="00766483"/>
    <w:rsid w:val="0077435C"/>
    <w:rsid w:val="00782695"/>
    <w:rsid w:val="007827D7"/>
    <w:rsid w:val="007841E0"/>
    <w:rsid w:val="007849BA"/>
    <w:rsid w:val="00787C81"/>
    <w:rsid w:val="007920DF"/>
    <w:rsid w:val="00794718"/>
    <w:rsid w:val="007958A3"/>
    <w:rsid w:val="007A02FD"/>
    <w:rsid w:val="007A16A9"/>
    <w:rsid w:val="007A3DBA"/>
    <w:rsid w:val="007A40CC"/>
    <w:rsid w:val="007A4174"/>
    <w:rsid w:val="007A50D7"/>
    <w:rsid w:val="007A51BA"/>
    <w:rsid w:val="007A6820"/>
    <w:rsid w:val="007C07C8"/>
    <w:rsid w:val="007C6651"/>
    <w:rsid w:val="007D2FE8"/>
    <w:rsid w:val="007D44EF"/>
    <w:rsid w:val="007D45AD"/>
    <w:rsid w:val="007E0089"/>
    <w:rsid w:val="007E1341"/>
    <w:rsid w:val="007E1DEA"/>
    <w:rsid w:val="007E36B2"/>
    <w:rsid w:val="007E7E25"/>
    <w:rsid w:val="007E7FDA"/>
    <w:rsid w:val="007F0838"/>
    <w:rsid w:val="007F404B"/>
    <w:rsid w:val="007F48CD"/>
    <w:rsid w:val="007F4A0E"/>
    <w:rsid w:val="00800F6B"/>
    <w:rsid w:val="008046C6"/>
    <w:rsid w:val="00805EDC"/>
    <w:rsid w:val="00807EFA"/>
    <w:rsid w:val="00820AFF"/>
    <w:rsid w:val="00822AFD"/>
    <w:rsid w:val="00822B1C"/>
    <w:rsid w:val="00823F97"/>
    <w:rsid w:val="00825D97"/>
    <w:rsid w:val="00825FE8"/>
    <w:rsid w:val="00832869"/>
    <w:rsid w:val="00835018"/>
    <w:rsid w:val="00836044"/>
    <w:rsid w:val="0083729B"/>
    <w:rsid w:val="00837B88"/>
    <w:rsid w:val="00843555"/>
    <w:rsid w:val="008438B5"/>
    <w:rsid w:val="00851CF4"/>
    <w:rsid w:val="00853BA6"/>
    <w:rsid w:val="0085481A"/>
    <w:rsid w:val="00855F08"/>
    <w:rsid w:val="00861937"/>
    <w:rsid w:val="00861AC3"/>
    <w:rsid w:val="0086344C"/>
    <w:rsid w:val="00864092"/>
    <w:rsid w:val="0088143E"/>
    <w:rsid w:val="00881FB7"/>
    <w:rsid w:val="00884EEC"/>
    <w:rsid w:val="0089180C"/>
    <w:rsid w:val="00892CFD"/>
    <w:rsid w:val="0089758A"/>
    <w:rsid w:val="008A209C"/>
    <w:rsid w:val="008A251F"/>
    <w:rsid w:val="008A25D6"/>
    <w:rsid w:val="008A31E9"/>
    <w:rsid w:val="008A4290"/>
    <w:rsid w:val="008A5B70"/>
    <w:rsid w:val="008A6829"/>
    <w:rsid w:val="008B0811"/>
    <w:rsid w:val="008B606F"/>
    <w:rsid w:val="008B6515"/>
    <w:rsid w:val="008C2C7E"/>
    <w:rsid w:val="008C4DE1"/>
    <w:rsid w:val="008D041B"/>
    <w:rsid w:val="008D2FA0"/>
    <w:rsid w:val="008D3C09"/>
    <w:rsid w:val="008D55D2"/>
    <w:rsid w:val="008D79AE"/>
    <w:rsid w:val="008E04C1"/>
    <w:rsid w:val="008E2272"/>
    <w:rsid w:val="008E2C74"/>
    <w:rsid w:val="008E60B5"/>
    <w:rsid w:val="008E7787"/>
    <w:rsid w:val="008F3742"/>
    <w:rsid w:val="008F488F"/>
    <w:rsid w:val="008F7E80"/>
    <w:rsid w:val="00900033"/>
    <w:rsid w:val="00910BCA"/>
    <w:rsid w:val="00912D85"/>
    <w:rsid w:val="009222D9"/>
    <w:rsid w:val="0092659E"/>
    <w:rsid w:val="00935793"/>
    <w:rsid w:val="00941949"/>
    <w:rsid w:val="00941B76"/>
    <w:rsid w:val="00941C05"/>
    <w:rsid w:val="00942127"/>
    <w:rsid w:val="0094778E"/>
    <w:rsid w:val="00956F37"/>
    <w:rsid w:val="0095702F"/>
    <w:rsid w:val="0096289C"/>
    <w:rsid w:val="00962ADA"/>
    <w:rsid w:val="00965D8B"/>
    <w:rsid w:val="00970872"/>
    <w:rsid w:val="00973927"/>
    <w:rsid w:val="0097468A"/>
    <w:rsid w:val="00976699"/>
    <w:rsid w:val="00976F6A"/>
    <w:rsid w:val="0098208B"/>
    <w:rsid w:val="00982EAD"/>
    <w:rsid w:val="0098405A"/>
    <w:rsid w:val="00984EC6"/>
    <w:rsid w:val="009857F8"/>
    <w:rsid w:val="00986493"/>
    <w:rsid w:val="00986520"/>
    <w:rsid w:val="00997381"/>
    <w:rsid w:val="009976E6"/>
    <w:rsid w:val="009A2656"/>
    <w:rsid w:val="009A4F40"/>
    <w:rsid w:val="009A79AB"/>
    <w:rsid w:val="009B0A36"/>
    <w:rsid w:val="009B7587"/>
    <w:rsid w:val="009C0080"/>
    <w:rsid w:val="009D210D"/>
    <w:rsid w:val="009D31CF"/>
    <w:rsid w:val="009D52B3"/>
    <w:rsid w:val="009D5C64"/>
    <w:rsid w:val="009D6A4F"/>
    <w:rsid w:val="009E22EA"/>
    <w:rsid w:val="009E436F"/>
    <w:rsid w:val="009F209D"/>
    <w:rsid w:val="009F7198"/>
    <w:rsid w:val="00A06785"/>
    <w:rsid w:val="00A108A0"/>
    <w:rsid w:val="00A111ED"/>
    <w:rsid w:val="00A12FF2"/>
    <w:rsid w:val="00A15478"/>
    <w:rsid w:val="00A1606A"/>
    <w:rsid w:val="00A1735F"/>
    <w:rsid w:val="00A235EA"/>
    <w:rsid w:val="00A271C6"/>
    <w:rsid w:val="00A30FA9"/>
    <w:rsid w:val="00A31884"/>
    <w:rsid w:val="00A36DEA"/>
    <w:rsid w:val="00A37DB0"/>
    <w:rsid w:val="00A40FB6"/>
    <w:rsid w:val="00A416A3"/>
    <w:rsid w:val="00A428EB"/>
    <w:rsid w:val="00A4512E"/>
    <w:rsid w:val="00A4677C"/>
    <w:rsid w:val="00A50709"/>
    <w:rsid w:val="00A54DBC"/>
    <w:rsid w:val="00A56E9A"/>
    <w:rsid w:val="00A6573B"/>
    <w:rsid w:val="00A66634"/>
    <w:rsid w:val="00A66F76"/>
    <w:rsid w:val="00A70CFF"/>
    <w:rsid w:val="00A70D7A"/>
    <w:rsid w:val="00A70F6A"/>
    <w:rsid w:val="00A724E7"/>
    <w:rsid w:val="00A77DF8"/>
    <w:rsid w:val="00A80B5E"/>
    <w:rsid w:val="00A836D5"/>
    <w:rsid w:val="00A936C2"/>
    <w:rsid w:val="00A93D2E"/>
    <w:rsid w:val="00A94F9A"/>
    <w:rsid w:val="00A97F2B"/>
    <w:rsid w:val="00AA0B5B"/>
    <w:rsid w:val="00AA18A0"/>
    <w:rsid w:val="00AA28F3"/>
    <w:rsid w:val="00AA4B74"/>
    <w:rsid w:val="00AA4EC4"/>
    <w:rsid w:val="00AA6CE7"/>
    <w:rsid w:val="00AB2898"/>
    <w:rsid w:val="00AB51F8"/>
    <w:rsid w:val="00AB7BB4"/>
    <w:rsid w:val="00AC0EC1"/>
    <w:rsid w:val="00AC20EC"/>
    <w:rsid w:val="00AC25CD"/>
    <w:rsid w:val="00AC2CA8"/>
    <w:rsid w:val="00AC51A2"/>
    <w:rsid w:val="00AC604A"/>
    <w:rsid w:val="00AC6D1A"/>
    <w:rsid w:val="00AE116F"/>
    <w:rsid w:val="00AE28B4"/>
    <w:rsid w:val="00AE2B9F"/>
    <w:rsid w:val="00AE3071"/>
    <w:rsid w:val="00AF2E83"/>
    <w:rsid w:val="00AF3EBA"/>
    <w:rsid w:val="00AF5952"/>
    <w:rsid w:val="00AF74D5"/>
    <w:rsid w:val="00B01803"/>
    <w:rsid w:val="00B03D34"/>
    <w:rsid w:val="00B04BC7"/>
    <w:rsid w:val="00B059C0"/>
    <w:rsid w:val="00B1017B"/>
    <w:rsid w:val="00B128E3"/>
    <w:rsid w:val="00B14EBA"/>
    <w:rsid w:val="00B177B0"/>
    <w:rsid w:val="00B20270"/>
    <w:rsid w:val="00B2079A"/>
    <w:rsid w:val="00B21934"/>
    <w:rsid w:val="00B312FC"/>
    <w:rsid w:val="00B343A7"/>
    <w:rsid w:val="00B3600E"/>
    <w:rsid w:val="00B36301"/>
    <w:rsid w:val="00B41F9E"/>
    <w:rsid w:val="00B4464C"/>
    <w:rsid w:val="00B477B2"/>
    <w:rsid w:val="00B502C1"/>
    <w:rsid w:val="00B50FEA"/>
    <w:rsid w:val="00B51CDF"/>
    <w:rsid w:val="00B532A0"/>
    <w:rsid w:val="00B571DD"/>
    <w:rsid w:val="00B60476"/>
    <w:rsid w:val="00B64878"/>
    <w:rsid w:val="00B6668E"/>
    <w:rsid w:val="00B66B15"/>
    <w:rsid w:val="00B70116"/>
    <w:rsid w:val="00B74428"/>
    <w:rsid w:val="00B750F8"/>
    <w:rsid w:val="00B81211"/>
    <w:rsid w:val="00B843D9"/>
    <w:rsid w:val="00B84F76"/>
    <w:rsid w:val="00B869F8"/>
    <w:rsid w:val="00B87B44"/>
    <w:rsid w:val="00B919D3"/>
    <w:rsid w:val="00B93B6A"/>
    <w:rsid w:val="00B9712D"/>
    <w:rsid w:val="00B978AB"/>
    <w:rsid w:val="00BA72CB"/>
    <w:rsid w:val="00BB7064"/>
    <w:rsid w:val="00BC3096"/>
    <w:rsid w:val="00BC365B"/>
    <w:rsid w:val="00BC396B"/>
    <w:rsid w:val="00BD19DC"/>
    <w:rsid w:val="00BD3A7C"/>
    <w:rsid w:val="00BD3F06"/>
    <w:rsid w:val="00BD4D8F"/>
    <w:rsid w:val="00BD5D13"/>
    <w:rsid w:val="00BD6273"/>
    <w:rsid w:val="00BE375B"/>
    <w:rsid w:val="00BE5E61"/>
    <w:rsid w:val="00BF0408"/>
    <w:rsid w:val="00C01D14"/>
    <w:rsid w:val="00C023D8"/>
    <w:rsid w:val="00C033B1"/>
    <w:rsid w:val="00C033F7"/>
    <w:rsid w:val="00C076B0"/>
    <w:rsid w:val="00C079A4"/>
    <w:rsid w:val="00C11560"/>
    <w:rsid w:val="00C14E40"/>
    <w:rsid w:val="00C1781D"/>
    <w:rsid w:val="00C31D64"/>
    <w:rsid w:val="00C324B0"/>
    <w:rsid w:val="00C33AB8"/>
    <w:rsid w:val="00C35D92"/>
    <w:rsid w:val="00C3648E"/>
    <w:rsid w:val="00C40BC0"/>
    <w:rsid w:val="00C40FF3"/>
    <w:rsid w:val="00C4209B"/>
    <w:rsid w:val="00C46CD6"/>
    <w:rsid w:val="00C53947"/>
    <w:rsid w:val="00C554F2"/>
    <w:rsid w:val="00C616BF"/>
    <w:rsid w:val="00C616C9"/>
    <w:rsid w:val="00C63721"/>
    <w:rsid w:val="00C64729"/>
    <w:rsid w:val="00C722CD"/>
    <w:rsid w:val="00C8084D"/>
    <w:rsid w:val="00C80A44"/>
    <w:rsid w:val="00C81D2F"/>
    <w:rsid w:val="00C82794"/>
    <w:rsid w:val="00C8631B"/>
    <w:rsid w:val="00C94195"/>
    <w:rsid w:val="00CA2BAF"/>
    <w:rsid w:val="00CA7738"/>
    <w:rsid w:val="00CB1B48"/>
    <w:rsid w:val="00CB34E6"/>
    <w:rsid w:val="00CB4FF2"/>
    <w:rsid w:val="00CB5466"/>
    <w:rsid w:val="00CB5C4D"/>
    <w:rsid w:val="00CB7117"/>
    <w:rsid w:val="00CC0EFA"/>
    <w:rsid w:val="00CC14EC"/>
    <w:rsid w:val="00CC2B8D"/>
    <w:rsid w:val="00CC2C2F"/>
    <w:rsid w:val="00CC2E58"/>
    <w:rsid w:val="00CC3A58"/>
    <w:rsid w:val="00CD0605"/>
    <w:rsid w:val="00CD59DB"/>
    <w:rsid w:val="00CD6747"/>
    <w:rsid w:val="00CD73BF"/>
    <w:rsid w:val="00CD7BDB"/>
    <w:rsid w:val="00CD7C90"/>
    <w:rsid w:val="00CE694A"/>
    <w:rsid w:val="00CE6DF4"/>
    <w:rsid w:val="00CF50CD"/>
    <w:rsid w:val="00CF67C0"/>
    <w:rsid w:val="00D01699"/>
    <w:rsid w:val="00D016FD"/>
    <w:rsid w:val="00D01FFE"/>
    <w:rsid w:val="00D02FB1"/>
    <w:rsid w:val="00D11CC0"/>
    <w:rsid w:val="00D11E30"/>
    <w:rsid w:val="00D1647A"/>
    <w:rsid w:val="00D1664F"/>
    <w:rsid w:val="00D21281"/>
    <w:rsid w:val="00D24B32"/>
    <w:rsid w:val="00D24BB2"/>
    <w:rsid w:val="00D30625"/>
    <w:rsid w:val="00D32EEF"/>
    <w:rsid w:val="00D34465"/>
    <w:rsid w:val="00D34733"/>
    <w:rsid w:val="00D35829"/>
    <w:rsid w:val="00D359F0"/>
    <w:rsid w:val="00D35BF1"/>
    <w:rsid w:val="00D3737B"/>
    <w:rsid w:val="00D437A1"/>
    <w:rsid w:val="00D52986"/>
    <w:rsid w:val="00D52F05"/>
    <w:rsid w:val="00D54DAC"/>
    <w:rsid w:val="00D57CE7"/>
    <w:rsid w:val="00D60D37"/>
    <w:rsid w:val="00D678F9"/>
    <w:rsid w:val="00D7396C"/>
    <w:rsid w:val="00D73F3B"/>
    <w:rsid w:val="00D76E9E"/>
    <w:rsid w:val="00D82B7C"/>
    <w:rsid w:val="00D84DB7"/>
    <w:rsid w:val="00D871B8"/>
    <w:rsid w:val="00D91D5A"/>
    <w:rsid w:val="00D96FB0"/>
    <w:rsid w:val="00D97D2D"/>
    <w:rsid w:val="00DA10D1"/>
    <w:rsid w:val="00DA3BC9"/>
    <w:rsid w:val="00DA45FD"/>
    <w:rsid w:val="00DA4955"/>
    <w:rsid w:val="00DB2F2D"/>
    <w:rsid w:val="00DB4092"/>
    <w:rsid w:val="00DB4A94"/>
    <w:rsid w:val="00DB6A07"/>
    <w:rsid w:val="00DB74EB"/>
    <w:rsid w:val="00DC083E"/>
    <w:rsid w:val="00DC33A8"/>
    <w:rsid w:val="00DD264B"/>
    <w:rsid w:val="00DD31C5"/>
    <w:rsid w:val="00DD4A6E"/>
    <w:rsid w:val="00DD53EF"/>
    <w:rsid w:val="00DD69FE"/>
    <w:rsid w:val="00DE0391"/>
    <w:rsid w:val="00DE0FB3"/>
    <w:rsid w:val="00DE1DD1"/>
    <w:rsid w:val="00DE5765"/>
    <w:rsid w:val="00DE66F2"/>
    <w:rsid w:val="00DE68C2"/>
    <w:rsid w:val="00DE75E2"/>
    <w:rsid w:val="00DE7894"/>
    <w:rsid w:val="00DF6F39"/>
    <w:rsid w:val="00DF7F44"/>
    <w:rsid w:val="00E0177E"/>
    <w:rsid w:val="00E026A2"/>
    <w:rsid w:val="00E05A4C"/>
    <w:rsid w:val="00E17F7F"/>
    <w:rsid w:val="00E20C2C"/>
    <w:rsid w:val="00E211FA"/>
    <w:rsid w:val="00E22F52"/>
    <w:rsid w:val="00E23E8F"/>
    <w:rsid w:val="00E24B91"/>
    <w:rsid w:val="00E25344"/>
    <w:rsid w:val="00E267EB"/>
    <w:rsid w:val="00E32FBD"/>
    <w:rsid w:val="00E348DF"/>
    <w:rsid w:val="00E349C7"/>
    <w:rsid w:val="00E36A15"/>
    <w:rsid w:val="00E40FA8"/>
    <w:rsid w:val="00E45D41"/>
    <w:rsid w:val="00E51A19"/>
    <w:rsid w:val="00E5404E"/>
    <w:rsid w:val="00E54A84"/>
    <w:rsid w:val="00E54F14"/>
    <w:rsid w:val="00E609F7"/>
    <w:rsid w:val="00E63291"/>
    <w:rsid w:val="00E6390B"/>
    <w:rsid w:val="00E642B9"/>
    <w:rsid w:val="00E6459E"/>
    <w:rsid w:val="00E70D42"/>
    <w:rsid w:val="00E72979"/>
    <w:rsid w:val="00E746C2"/>
    <w:rsid w:val="00E75307"/>
    <w:rsid w:val="00E75828"/>
    <w:rsid w:val="00E76324"/>
    <w:rsid w:val="00E801EB"/>
    <w:rsid w:val="00E81F60"/>
    <w:rsid w:val="00E82CAF"/>
    <w:rsid w:val="00E8395A"/>
    <w:rsid w:val="00E84F36"/>
    <w:rsid w:val="00E853EB"/>
    <w:rsid w:val="00E9488B"/>
    <w:rsid w:val="00E96301"/>
    <w:rsid w:val="00E96D1A"/>
    <w:rsid w:val="00EA276E"/>
    <w:rsid w:val="00EA67FD"/>
    <w:rsid w:val="00EA69DB"/>
    <w:rsid w:val="00EB5AE7"/>
    <w:rsid w:val="00ED0A55"/>
    <w:rsid w:val="00EF3BCF"/>
    <w:rsid w:val="00EF55B2"/>
    <w:rsid w:val="00EF5A6F"/>
    <w:rsid w:val="00EF6DD5"/>
    <w:rsid w:val="00F00D37"/>
    <w:rsid w:val="00F00EB5"/>
    <w:rsid w:val="00F03DDB"/>
    <w:rsid w:val="00F0702A"/>
    <w:rsid w:val="00F12A4C"/>
    <w:rsid w:val="00F130E0"/>
    <w:rsid w:val="00F27BB1"/>
    <w:rsid w:val="00F315DD"/>
    <w:rsid w:val="00F31620"/>
    <w:rsid w:val="00F323F5"/>
    <w:rsid w:val="00F35445"/>
    <w:rsid w:val="00F362B2"/>
    <w:rsid w:val="00F5023D"/>
    <w:rsid w:val="00F5273B"/>
    <w:rsid w:val="00F54605"/>
    <w:rsid w:val="00F5528C"/>
    <w:rsid w:val="00F55702"/>
    <w:rsid w:val="00F629EF"/>
    <w:rsid w:val="00F64C1B"/>
    <w:rsid w:val="00F6524D"/>
    <w:rsid w:val="00F74AF1"/>
    <w:rsid w:val="00F75100"/>
    <w:rsid w:val="00F7654F"/>
    <w:rsid w:val="00F779F4"/>
    <w:rsid w:val="00F77EFE"/>
    <w:rsid w:val="00F80656"/>
    <w:rsid w:val="00F82D71"/>
    <w:rsid w:val="00F966BF"/>
    <w:rsid w:val="00F9794C"/>
    <w:rsid w:val="00FA4986"/>
    <w:rsid w:val="00FB44D5"/>
    <w:rsid w:val="00FB60C5"/>
    <w:rsid w:val="00FB6FF7"/>
    <w:rsid w:val="00FB7CA3"/>
    <w:rsid w:val="00FC5044"/>
    <w:rsid w:val="00FC52B6"/>
    <w:rsid w:val="00FC545B"/>
    <w:rsid w:val="00FC7932"/>
    <w:rsid w:val="00FD1A5F"/>
    <w:rsid w:val="00FD6595"/>
    <w:rsid w:val="00FD6EB7"/>
    <w:rsid w:val="00FE04C0"/>
    <w:rsid w:val="00FE43A4"/>
    <w:rsid w:val="00FE6EDE"/>
    <w:rsid w:val="00FF15F0"/>
    <w:rsid w:val="00FF22C0"/>
    <w:rsid w:val="00FF3E82"/>
    <w:rsid w:val="00FF5152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5F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FC545B"/>
    <w:pPr>
      <w:ind w:firstLine="720"/>
      <w:jc w:val="both"/>
    </w:pPr>
  </w:style>
  <w:style w:type="paragraph" w:styleId="a4">
    <w:name w:val="footnote text"/>
    <w:basedOn w:val="a"/>
    <w:semiHidden/>
    <w:rsid w:val="00D01699"/>
    <w:pPr>
      <w:spacing w:line="360" w:lineRule="auto"/>
      <w:ind w:firstLine="709"/>
      <w:jc w:val="both"/>
    </w:pPr>
    <w:rPr>
      <w:color w:val="000000"/>
      <w:sz w:val="20"/>
      <w:szCs w:val="20"/>
      <w:lang w:eastAsia="en-US"/>
    </w:rPr>
  </w:style>
  <w:style w:type="character" w:styleId="a5">
    <w:name w:val="footnote reference"/>
    <w:semiHidden/>
    <w:rsid w:val="00D01699"/>
    <w:rPr>
      <w:vertAlign w:val="superscript"/>
    </w:rPr>
  </w:style>
  <w:style w:type="paragraph" w:styleId="a6">
    <w:name w:val="footer"/>
    <w:basedOn w:val="a"/>
    <w:rsid w:val="00BD5D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D5D13"/>
  </w:style>
  <w:style w:type="paragraph" w:styleId="a8">
    <w:name w:val="Block Text"/>
    <w:basedOn w:val="a"/>
    <w:rsid w:val="00CE694A"/>
    <w:pPr>
      <w:ind w:left="-567" w:right="-766"/>
      <w:jc w:val="center"/>
    </w:pPr>
    <w:rPr>
      <w:rFonts w:ascii="Arial" w:hAnsi="Arial"/>
      <w:szCs w:val="20"/>
    </w:rPr>
  </w:style>
  <w:style w:type="paragraph" w:styleId="a9">
    <w:name w:val="header"/>
    <w:basedOn w:val="a"/>
    <w:link w:val="aa"/>
    <w:uiPriority w:val="99"/>
    <w:rsid w:val="00747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475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2014-12-01T08:15:00Z</cp:lastPrinted>
  <dcterms:created xsi:type="dcterms:W3CDTF">2014-08-12T03:37:00Z</dcterms:created>
  <dcterms:modified xsi:type="dcterms:W3CDTF">2016-11-23T04:49:00Z</dcterms:modified>
</cp:coreProperties>
</file>