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E" w:rsidRPr="0031171E" w:rsidRDefault="0031171E" w:rsidP="00DF53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31171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Список отловленных безнадзорных собак на территории</w:t>
      </w:r>
    </w:p>
    <w:p w:rsidR="0031171E" w:rsidRPr="0031171E" w:rsidRDefault="0031171E" w:rsidP="00DF53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1171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Верхнесалдинского городского округа</w:t>
      </w:r>
      <w:bookmarkStart w:id="0" w:name="_GoBack"/>
      <w:bookmarkEnd w:id="0"/>
    </w:p>
    <w:p w:rsidR="00C035CA" w:rsidRDefault="0031171E" w:rsidP="00DF53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01.01.2018 по 19.09</w:t>
      </w:r>
      <w:r w:rsidR="00C035CA" w:rsidRPr="00C035CA">
        <w:rPr>
          <w:rFonts w:ascii="Times New Roman" w:eastAsia="Times New Roman" w:hAnsi="Times New Roman"/>
          <w:b/>
          <w:sz w:val="28"/>
          <w:szCs w:val="28"/>
          <w:lang w:eastAsia="ar-SA"/>
        </w:rPr>
        <w:t>.2018</w:t>
      </w:r>
    </w:p>
    <w:p w:rsidR="00C035CA" w:rsidRDefault="00C035CA" w:rsidP="00C035CA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958"/>
        <w:gridCol w:w="1418"/>
        <w:gridCol w:w="5421"/>
        <w:gridCol w:w="2835"/>
      </w:tblGrid>
      <w:tr w:rsidR="00C035CA" w:rsidTr="00C035CA">
        <w:tc>
          <w:tcPr>
            <w:tcW w:w="958" w:type="dxa"/>
            <w:vAlign w:val="center"/>
          </w:tcPr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№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418" w:type="dxa"/>
            <w:vAlign w:val="center"/>
          </w:tcPr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Дата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(</w:t>
            </w:r>
            <w:proofErr w:type="gramStart"/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число</w:t>
            </w:r>
            <w:proofErr w:type="gramEnd"/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месяц)</w:t>
            </w:r>
          </w:p>
        </w:tc>
        <w:tc>
          <w:tcPr>
            <w:tcW w:w="5421" w:type="dxa"/>
            <w:vAlign w:val="center"/>
          </w:tcPr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Краткое описание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собаки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(</w:t>
            </w:r>
            <w:proofErr w:type="gramStart"/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пол</w:t>
            </w:r>
            <w:proofErr w:type="gramEnd"/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, окрас,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возраст,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особые приметы)</w:t>
            </w:r>
          </w:p>
        </w:tc>
        <w:tc>
          <w:tcPr>
            <w:tcW w:w="2835" w:type="dxa"/>
            <w:vAlign w:val="center"/>
          </w:tcPr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отлова</w:t>
            </w:r>
          </w:p>
        </w:tc>
      </w:tr>
      <w:tr w:rsidR="00C035CA" w:rsidTr="00C035CA">
        <w:tc>
          <w:tcPr>
            <w:tcW w:w="958" w:type="dxa"/>
          </w:tcPr>
          <w:p w:rsidR="00C035CA" w:rsidRPr="00B3463C" w:rsidRDefault="00C035CA" w:rsidP="00C035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35*55, 5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C035CA">
        <w:tc>
          <w:tcPr>
            <w:tcW w:w="958" w:type="dxa"/>
          </w:tcPr>
          <w:p w:rsidR="00C035CA" w:rsidRPr="00B3463C" w:rsidRDefault="00C035CA" w:rsidP="00C035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 с подпалом, 6 кг, 35*55,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31A0F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31171E" w:rsidTr="00C035CA">
        <w:tc>
          <w:tcPr>
            <w:tcW w:w="958" w:type="dxa"/>
          </w:tcPr>
          <w:p w:rsidR="0031171E" w:rsidRPr="00B3463C" w:rsidRDefault="0031171E" w:rsidP="003117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DF6620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1171E" w:rsidTr="00C035CA">
        <w:tc>
          <w:tcPr>
            <w:tcW w:w="958" w:type="dxa"/>
          </w:tcPr>
          <w:p w:rsidR="0031171E" w:rsidRPr="00B3463C" w:rsidRDefault="0031171E" w:rsidP="003117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DF6620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1171E" w:rsidTr="00C035CA">
        <w:tc>
          <w:tcPr>
            <w:tcW w:w="958" w:type="dxa"/>
          </w:tcPr>
          <w:p w:rsidR="0031171E" w:rsidRPr="00B3463C" w:rsidRDefault="0031171E" w:rsidP="003117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DF6620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1171E" w:rsidTr="00C035CA">
        <w:tc>
          <w:tcPr>
            <w:tcW w:w="958" w:type="dxa"/>
          </w:tcPr>
          <w:p w:rsidR="0031171E" w:rsidRPr="00B3463C" w:rsidRDefault="0031171E" w:rsidP="003117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DF6620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C035CA" w:rsidTr="00C035CA">
        <w:tc>
          <w:tcPr>
            <w:tcW w:w="958" w:type="dxa"/>
          </w:tcPr>
          <w:p w:rsidR="00C035CA" w:rsidRPr="00B3463C" w:rsidRDefault="00C035CA" w:rsidP="00C035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белый, 35*55, 5 кг, 3 –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C035CA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 6 кг, 3 –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31A0F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C035CA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/>
                <w:color w:val="000000"/>
                <w:lang w:eastAsia="ar-SA"/>
              </w:rPr>
              <w:t>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 с подпалом,  4 кг, 30*50, 8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C035CA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темно – серый, 35*55,  6кг, 3 –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31A0F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C035CA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35*55, 5 кг, 5 – 6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C035CA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40*60, 11 кг, 4 –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</w:t>
            </w:r>
          </w:p>
        </w:tc>
      </w:tr>
      <w:tr w:rsidR="00C035CA" w:rsidTr="00C035CA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1E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35*55, 6 кг, 4 – 5 лет 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12 кг, 6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76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белый, 40*60, 11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E0976"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5421" w:type="dxa"/>
          </w:tcPr>
          <w:p w:rsidR="00C035CA" w:rsidRPr="007A5D95" w:rsidRDefault="00C035CA" w:rsidP="00C035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0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Кобель, светло – рыжий, 35*55, 6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п. Басьяновский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 6 кг, 9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B50FF2">
              <w:rPr>
                <w:rFonts w:ascii="Times New Roman" w:eastAsia="Times New Roman" w:hAnsi="Times New Roman"/>
                <w:lang w:eastAsia="ru-RU"/>
              </w:rPr>
              <w:t>п. Басьяновский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F2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трехцветный, 35*55, 5 кг, 7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B50FF2">
              <w:rPr>
                <w:rFonts w:ascii="Times New Roman" w:eastAsia="Times New Roman" w:hAnsi="Times New Roman"/>
                <w:lang w:eastAsia="ru-RU"/>
              </w:rPr>
              <w:t>п. Басьяновский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F2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30*50, 4 кг, 2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B50FF2">
              <w:rPr>
                <w:rFonts w:ascii="Times New Roman" w:eastAsia="Times New Roman" w:hAnsi="Times New Roman"/>
                <w:lang w:eastAsia="ru-RU"/>
              </w:rPr>
              <w:t>п. Басьяновский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F2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5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13 кг, 7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Орджоникидзе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6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52C6F">
              <w:rPr>
                <w:rFonts w:ascii="Times New Roman" w:eastAsia="Times New Roman" w:hAnsi="Times New Roman"/>
                <w:lang w:eastAsia="ru-RU"/>
              </w:rPr>
              <w:t>Ул. Орджоникидзе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бело – рыжий, 35*55, 6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Ур. Добровольцев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 с белой грудью, 35*55, 5 кг, 3 г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52C6F">
              <w:rPr>
                <w:rFonts w:ascii="Times New Roman" w:eastAsia="Times New Roman" w:hAnsi="Times New Roman"/>
                <w:lang w:eastAsia="ru-RU"/>
              </w:rPr>
              <w:t>Ул. Ур. Добровольцев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бело – серый, 40*60, 11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7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 Стройка, 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1E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40*60, 12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Орджоникидзе, 16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1E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5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0C031E">
              <w:rPr>
                <w:rFonts w:ascii="Times New Roman" w:eastAsia="Times New Roman" w:hAnsi="Times New Roman"/>
                <w:lang w:eastAsia="ru-RU"/>
              </w:rPr>
              <w:t>Ул. Орджоникидзе, 16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427B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22*34, 1300 гр., 4 </w:t>
            </w:r>
            <w:proofErr w:type="spellStart"/>
            <w:r w:rsidRPr="00A427B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7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15A76"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B4"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рыжий, 26*33, 2100 гр.,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15A76"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B4"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26*33, 2100 гр.,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Энгельса, 83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B4"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рыжий, 35*55, 5 кг, 6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Карла Маркса, 65\2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бежевый, 30*50, 3 кг, 1 год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Карла Маркса, 65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87">
              <w:rPr>
                <w:rFonts w:ascii="Times New Roman" w:hAnsi="Times New Roman"/>
                <w:sz w:val="24"/>
                <w:szCs w:val="24"/>
              </w:rPr>
              <w:t>05.03.18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7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01387">
              <w:rPr>
                <w:rFonts w:ascii="Times New Roman" w:eastAsia="Times New Roman" w:hAnsi="Times New Roman"/>
                <w:lang w:eastAsia="ru-RU"/>
              </w:rPr>
              <w:t>Ул. Карла Маркса, 65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87">
              <w:rPr>
                <w:rFonts w:ascii="Times New Roman" w:hAnsi="Times New Roman"/>
                <w:sz w:val="24"/>
                <w:szCs w:val="24"/>
              </w:rPr>
              <w:t>05.03.18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6 кг, 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Энгельса, 83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темно – серый, 35*55, 6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76">
              <w:rPr>
                <w:rFonts w:ascii="Times New Roman" w:hAnsi="Times New Roman"/>
                <w:sz w:val="24"/>
                <w:szCs w:val="24"/>
              </w:rPr>
              <w:t>14.03.18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белый, 35*55, 7 кг, 2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15A76"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14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светло – рыжий, 35*55, 7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серо – рыжий, 35*55, 6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15*24, 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15*24, 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15*24, </w:t>
            </w:r>
            <w:r w:rsidRPr="003E5B7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700 гр.,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15*24,700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15*24, 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серо – коричневый, 35*55, 13 кг, 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Р. Молодежи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бело – рыжий, 40*60, 13 кг, 2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7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11.04.18</w:t>
            </w:r>
          </w:p>
        </w:tc>
        <w:tc>
          <w:tcPr>
            <w:tcW w:w="5421" w:type="dxa"/>
          </w:tcPr>
          <w:p w:rsidR="00C035CA" w:rsidRPr="0016498B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>Кобель, черный с подпалом, 35*55, 6 кг,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лет Октября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11.04.18</w:t>
            </w:r>
          </w:p>
        </w:tc>
        <w:tc>
          <w:tcPr>
            <w:tcW w:w="5421" w:type="dxa"/>
          </w:tcPr>
          <w:p w:rsidR="00C035CA" w:rsidRPr="0016498B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>Кобель, светло – коричневый с белой шеей, 40*60, 13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Н.Стройка</w:t>
            </w:r>
            <w:proofErr w:type="spellEnd"/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11.04.18</w:t>
            </w:r>
          </w:p>
        </w:tc>
        <w:tc>
          <w:tcPr>
            <w:tcW w:w="5421" w:type="dxa"/>
          </w:tcPr>
          <w:p w:rsidR="00C035CA" w:rsidRPr="0016498B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светло – коричневый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черной</w:t>
            </w: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 xml:space="preserve"> спиной, 35*55, 8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Кобель, темно – рыжий, 35*55, 6 кг, 6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серо – белый, 20*30, 1100 гр., 3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Кобель,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черный, 18*26, 800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proofErr w:type="gramEnd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Сука, трехцветный,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трехцветный,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черно – белый,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серый,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6122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35*55, 6кг, 1 год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F518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подпалом, 20*30, 1600 гр., 4 </w:t>
            </w:r>
            <w:proofErr w:type="spellStart"/>
            <w:r w:rsidRPr="00BF518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К.Либнехта</w:t>
            </w:r>
            <w:proofErr w:type="spellEnd"/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трехцветный, 30*50, 2 года</w:t>
            </w:r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426F7">
              <w:rPr>
                <w:rFonts w:ascii="Times New Roman" w:eastAsia="Times New Roman" w:hAnsi="Times New Roman"/>
                <w:lang w:eastAsia="ru-RU"/>
              </w:rPr>
              <w:t>ул. Н. Стройка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B77F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3 года</w:t>
            </w:r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426F7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27 кг, 3 года</w:t>
            </w:r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Центральная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20*30, 800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Новая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20*30, 800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Новая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рыжий, 20*30, 800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Новая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40*60, 20 кг, 2 года</w:t>
            </w:r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35*55, 16 кг, 3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бело – рыжий, 35*55,  15 кг, 3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Космонавтов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25 кг, 4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30*50, 11 кг, 6 лет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152D7"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30*50, 9 кг, 5 лет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25 Октября 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белый с рыжим, 35*55, 17 кг, 3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152D7"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светло – рыжий с черным, 35*55, 14 кг, 4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16 кг, 7 лет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1 Мая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светло – коричневый, 40*60, 24 кг, 2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152D7">
              <w:rPr>
                <w:rFonts w:ascii="Times New Roman" w:eastAsia="Times New Roman" w:hAnsi="Times New Roman"/>
                <w:lang w:eastAsia="ru-RU"/>
              </w:rPr>
              <w:t>Ул. 1 Мая</w:t>
            </w:r>
          </w:p>
        </w:tc>
      </w:tr>
      <w:tr w:rsidR="0031171E" w:rsidTr="00C035CA">
        <w:tc>
          <w:tcPr>
            <w:tcW w:w="95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31171E" w:rsidRPr="004152D7" w:rsidRDefault="0031171E" w:rsidP="0031171E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на шее белая полоса,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1171E" w:rsidRDefault="0031171E" w:rsidP="0031171E">
            <w:r w:rsidRPr="00AF1199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1171E" w:rsidTr="00C035CA">
        <w:tc>
          <w:tcPr>
            <w:tcW w:w="95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1171E" w:rsidRPr="004152D7" w:rsidRDefault="0031171E" w:rsidP="0031171E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на морде белое пятно,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AF1199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1171E" w:rsidTr="00C035CA">
        <w:tc>
          <w:tcPr>
            <w:tcW w:w="95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31171E" w:rsidRPr="004152D7" w:rsidRDefault="0031171E" w:rsidP="0031171E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AF1199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1171E" w:rsidTr="00C035CA">
        <w:tc>
          <w:tcPr>
            <w:tcW w:w="95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31171E" w:rsidRPr="004152D7" w:rsidRDefault="0031171E" w:rsidP="0031171E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AF1199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1171E" w:rsidTr="00C035CA">
        <w:tc>
          <w:tcPr>
            <w:tcW w:w="95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31171E" w:rsidRPr="004152D7" w:rsidRDefault="0031171E" w:rsidP="0031171E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AF1199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1171E" w:rsidTr="00C035CA">
        <w:tc>
          <w:tcPr>
            <w:tcW w:w="95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31171E" w:rsidRPr="004152D7" w:rsidRDefault="0031171E" w:rsidP="0031171E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1171E" w:rsidRDefault="0031171E" w:rsidP="0031171E">
            <w:r w:rsidRPr="00AF1199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1171E" w:rsidTr="00C035CA">
        <w:tc>
          <w:tcPr>
            <w:tcW w:w="95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31171E" w:rsidRPr="004152D7" w:rsidRDefault="0031171E" w:rsidP="0031171E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с белым,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AF1199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кончики ушей белые, 35*55, 12 кг, 4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40*60, 25 кг, 5 лет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13кг, 2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11 кг, 2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трехцветный, 26*33,1700 гр.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 3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трехцветный, 26*33,1700 гр.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 3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трехцветный,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трехцветный,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31171E" w:rsidTr="00C035CA">
        <w:tc>
          <w:tcPr>
            <w:tcW w:w="95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31171E" w:rsidRPr="004152D7" w:rsidRDefault="0031171E" w:rsidP="0031171E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16 кг, 5 лет</w:t>
            </w:r>
          </w:p>
        </w:tc>
        <w:tc>
          <w:tcPr>
            <w:tcW w:w="2835" w:type="dxa"/>
          </w:tcPr>
          <w:p w:rsidR="0031171E" w:rsidRDefault="0031171E" w:rsidP="0031171E">
            <w:r w:rsidRPr="00D07FDF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1171E" w:rsidTr="00C035CA">
        <w:tc>
          <w:tcPr>
            <w:tcW w:w="95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31171E" w:rsidRPr="004152D7" w:rsidRDefault="0031171E" w:rsidP="0031171E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13.06.18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30*50, 11 кг, 4 года</w:t>
            </w:r>
          </w:p>
        </w:tc>
        <w:tc>
          <w:tcPr>
            <w:tcW w:w="2835" w:type="dxa"/>
          </w:tcPr>
          <w:p w:rsidR="0031171E" w:rsidRDefault="0031171E" w:rsidP="0031171E">
            <w:r w:rsidRPr="00D07FDF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25*45,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Городское кладбище</w:t>
            </w:r>
          </w:p>
        </w:tc>
      </w:tr>
      <w:tr w:rsidR="0031171E" w:rsidTr="00C035CA">
        <w:tc>
          <w:tcPr>
            <w:tcW w:w="95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31171E" w:rsidRPr="004152D7" w:rsidRDefault="0031171E" w:rsidP="0031171E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</w:t>
            </w: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.06.18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30*50, 11 кг, 3 года</w:t>
            </w:r>
          </w:p>
        </w:tc>
        <w:tc>
          <w:tcPr>
            <w:tcW w:w="2835" w:type="dxa"/>
          </w:tcPr>
          <w:p w:rsidR="0031171E" w:rsidRDefault="0031171E" w:rsidP="0031171E">
            <w:r w:rsidRPr="005D42C7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31171E" w:rsidTr="00C035CA">
        <w:tc>
          <w:tcPr>
            <w:tcW w:w="95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31171E" w:rsidRPr="004152D7" w:rsidRDefault="0031171E" w:rsidP="0031171E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20*40, 7 кг, 1 год</w:t>
            </w:r>
          </w:p>
        </w:tc>
        <w:tc>
          <w:tcPr>
            <w:tcW w:w="2835" w:type="dxa"/>
          </w:tcPr>
          <w:p w:rsidR="0031171E" w:rsidRDefault="0031171E" w:rsidP="0031171E">
            <w:r w:rsidRPr="005D42C7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Малый Мыс 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40*60, 24 кг, 2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20*40, 5 кг, 1 год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C035CA">
        <w:trPr>
          <w:trHeight w:val="235"/>
        </w:trPr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16 кг, 5 лет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24 кг, 3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15 кг, 4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белый, 35*55, 15 кг, 3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 с белым, 30*50, 8 кг, 5 лет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30*50, 6 кг, 5 лет</w:t>
            </w:r>
          </w:p>
        </w:tc>
        <w:tc>
          <w:tcPr>
            <w:tcW w:w="2835" w:type="dxa"/>
          </w:tcPr>
          <w:p w:rsidR="00C035CA" w:rsidRPr="00F6203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Чкалова, 74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319E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30*50, 8кг, 5 лет</w:t>
            </w:r>
          </w:p>
        </w:tc>
        <w:tc>
          <w:tcPr>
            <w:tcW w:w="2835" w:type="dxa"/>
          </w:tcPr>
          <w:p w:rsidR="00C035CA" w:rsidRPr="00F6203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0319E6">
              <w:rPr>
                <w:rFonts w:ascii="Times New Roman" w:eastAsia="Times New Roman" w:hAnsi="Times New Roman"/>
                <w:lang w:eastAsia="ru-RU"/>
              </w:rPr>
              <w:t>Ул. Чкалова, 74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бежевый с коричневым, 35*55, 13 кг, 3 г</w:t>
            </w:r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белый, 20*40, 7 кг, 2 года</w:t>
            </w:r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черно – белый, 20*30, 900 гр.,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лет Октября, 8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черно – белый,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бело – коричневый, 18*22, 900 гр.,1,5 м</w:t>
            </w:r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бело – коричневый, 18*22, 900 гр. ,1,5 м</w:t>
            </w:r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белыми лапами,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коричневый,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</w:t>
            </w:r>
            <w:r w:rsidRPr="005062B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бело-коричневый</w:t>
            </w:r>
            <w:r w:rsidRPr="005062B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18*22, 900 гр., 1,5 </w:t>
            </w:r>
            <w:proofErr w:type="spellStart"/>
            <w:r w:rsidRPr="005062B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C43D4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C035CA" w:rsidRPr="00DC43D4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22 кг, 5 лет</w:t>
            </w:r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Никитино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C035CA" w:rsidRPr="00DC43D4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C25D0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30*50, 10 кг, 3 года</w:t>
            </w:r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A4A76">
              <w:rPr>
                <w:rFonts w:ascii="Times New Roman" w:eastAsia="Times New Roman" w:hAnsi="Times New Roman"/>
                <w:lang w:eastAsia="ru-RU"/>
              </w:rPr>
              <w:t>д. Никитино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</w:tcPr>
          <w:p w:rsidR="00C035CA" w:rsidRPr="00DC43D4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C25D0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15кг, 3 года</w:t>
            </w:r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A4A76">
              <w:rPr>
                <w:rFonts w:ascii="Times New Roman" w:eastAsia="Times New Roman" w:hAnsi="Times New Roman"/>
                <w:lang w:eastAsia="ru-RU"/>
              </w:rPr>
              <w:t>д. Никитино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C035CA" w:rsidRPr="00DC43D4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C25D0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18*22, 900 гр., 2,5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A4A76">
              <w:rPr>
                <w:rFonts w:ascii="Times New Roman" w:eastAsia="Times New Roman" w:hAnsi="Times New Roman"/>
                <w:lang w:eastAsia="ru-RU"/>
              </w:rPr>
              <w:t>д. Никитино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светло – рыжий, 17*21, 1300 гр., 3мес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Малый мыс к\с 13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361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17*21, 1300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236174">
              <w:rPr>
                <w:rFonts w:ascii="Times New Roman" w:eastAsia="Times New Roman" w:hAnsi="Times New Roman"/>
                <w:lang w:eastAsia="ru-RU"/>
              </w:rPr>
              <w:t>Малый мыс к\с 13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361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14 кг, 1,7 лет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Стройтехмонтаж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361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35*55, 16 кг, 1год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236174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236174">
              <w:rPr>
                <w:rFonts w:ascii="Times New Roman" w:eastAsia="Times New Roman" w:hAnsi="Times New Roman"/>
                <w:lang w:eastAsia="ru-RU"/>
              </w:rPr>
              <w:t>Стройтехмонтаж</w:t>
            </w:r>
            <w:proofErr w:type="spellEnd"/>
            <w:r w:rsidRPr="0023617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361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рыже – белый, 30*50, 10 кг, 2 года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236174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236174">
              <w:rPr>
                <w:rFonts w:ascii="Times New Roman" w:eastAsia="Times New Roman" w:hAnsi="Times New Roman"/>
                <w:lang w:eastAsia="ru-RU"/>
              </w:rPr>
              <w:t>Стройтехмонтаж</w:t>
            </w:r>
            <w:proofErr w:type="spellEnd"/>
            <w:r w:rsidRPr="0023617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21 кг, 2 года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37668">
              <w:rPr>
                <w:rFonts w:ascii="Times New Roman" w:eastAsia="Times New Roman" w:hAnsi="Times New Roman"/>
                <w:lang w:eastAsia="ru-RU"/>
              </w:rPr>
              <w:t>Ул. 3 Интернационала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3766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светло – рыжий, 35*55, 15 кг, 1год</w:t>
            </w:r>
          </w:p>
        </w:tc>
        <w:tc>
          <w:tcPr>
            <w:tcW w:w="2835" w:type="dxa"/>
          </w:tcPr>
          <w:p w:rsidR="00C035CA" w:rsidRPr="001A4A76" w:rsidRDefault="0031171E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Стройтехмо</w:t>
            </w:r>
            <w:r w:rsidR="00C035CA" w:rsidRPr="00937668">
              <w:rPr>
                <w:rFonts w:ascii="Times New Roman" w:eastAsia="Times New Roman" w:hAnsi="Times New Roman"/>
                <w:lang w:eastAsia="ru-RU"/>
              </w:rPr>
              <w:t>нтаж</w:t>
            </w:r>
            <w:proofErr w:type="spellEnd"/>
            <w:r w:rsidR="00C035CA" w:rsidRPr="0093766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3766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13 кг, 1,8 год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Металлургов, 50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серо – белый, 25*35,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3766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 23 кг, 2 года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37668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C035CA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3766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серый, 30*50,  10 кг, 3 года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37668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937668">
              <w:rPr>
                <w:rFonts w:ascii="Times New Roman" w:eastAsia="Times New Roman" w:hAnsi="Times New Roman"/>
                <w:lang w:eastAsia="ru-RU"/>
              </w:rPr>
              <w:t>Стройтехмонтаж</w:t>
            </w:r>
            <w:proofErr w:type="spellEnd"/>
            <w:r w:rsidRPr="0093766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6550B" w:rsidTr="00C035CA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05.09.18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18 кг</w:t>
            </w:r>
            <w:r w:rsidRPr="00D84A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84A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 лет</w:t>
            </w:r>
          </w:p>
        </w:tc>
        <w:tc>
          <w:tcPr>
            <w:tcW w:w="2835" w:type="dxa"/>
          </w:tcPr>
          <w:p w:rsidR="0046550B" w:rsidRPr="001A4A76" w:rsidRDefault="0046550B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46550B" w:rsidTr="00C035CA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темно – рыжий, 35*55, 4 года</w:t>
            </w:r>
          </w:p>
        </w:tc>
        <w:tc>
          <w:tcPr>
            <w:tcW w:w="2835" w:type="dxa"/>
          </w:tcPr>
          <w:p w:rsidR="0046550B" w:rsidRPr="001A4A76" w:rsidRDefault="0046550B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Энгельса, 66</w:t>
            </w:r>
          </w:p>
        </w:tc>
      </w:tr>
      <w:tr w:rsidR="0046550B" w:rsidTr="00C035CA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84A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чепрачный, 20*30,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46550B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 Стройка</w:t>
            </w:r>
          </w:p>
        </w:tc>
      </w:tr>
      <w:tr w:rsidR="0046550B" w:rsidTr="00C035CA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84A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чепрачный, 20*30,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46550B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84A81">
              <w:rPr>
                <w:rFonts w:ascii="Times New Roman" w:eastAsia="Times New Roman" w:hAnsi="Times New Roman"/>
                <w:lang w:eastAsia="ru-RU"/>
              </w:rPr>
              <w:t>Ул. Н. Стройка</w:t>
            </w:r>
          </w:p>
        </w:tc>
      </w:tr>
      <w:tr w:rsidR="0046550B" w:rsidTr="00C035CA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палевый, 24*34, 1600 гр.,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31171E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</w:t>
            </w:r>
            <w:r w:rsidR="0046550B">
              <w:rPr>
                <w:rFonts w:ascii="Times New Roman" w:eastAsia="Times New Roman" w:hAnsi="Times New Roman"/>
                <w:lang w:eastAsia="ru-RU"/>
              </w:rPr>
              <w:t>гнеева</w:t>
            </w:r>
          </w:p>
        </w:tc>
      </w:tr>
      <w:tr w:rsidR="0046550B" w:rsidTr="00C035CA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D3F5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палевый, 24*34, 1600 гр.,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31171E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</w:t>
            </w:r>
            <w:r w:rsidR="0046550B" w:rsidRPr="007D3F56">
              <w:rPr>
                <w:rFonts w:ascii="Times New Roman" w:eastAsia="Times New Roman" w:hAnsi="Times New Roman"/>
                <w:lang w:eastAsia="ru-RU"/>
              </w:rPr>
              <w:t>гнеева</w:t>
            </w:r>
          </w:p>
        </w:tc>
      </w:tr>
      <w:tr w:rsidR="0046550B" w:rsidTr="00C035CA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D3F5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палевый, 24*34, 1600 гр.,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31171E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</w:t>
            </w:r>
            <w:r w:rsidR="0046550B" w:rsidRPr="007D3F56">
              <w:rPr>
                <w:rFonts w:ascii="Times New Roman" w:eastAsia="Times New Roman" w:hAnsi="Times New Roman"/>
                <w:lang w:eastAsia="ru-RU"/>
              </w:rPr>
              <w:t>гнеева</w:t>
            </w:r>
          </w:p>
        </w:tc>
      </w:tr>
    </w:tbl>
    <w:p w:rsidR="00C035CA" w:rsidRPr="00C035CA" w:rsidRDefault="00C035CA" w:rsidP="0031171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C035CA" w:rsidRPr="00C035CA" w:rsidSect="00C035C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31171E"/>
    <w:rsid w:val="004046E1"/>
    <w:rsid w:val="0046550B"/>
    <w:rsid w:val="005A4D2E"/>
    <w:rsid w:val="007C294E"/>
    <w:rsid w:val="008073C2"/>
    <w:rsid w:val="008E79A0"/>
    <w:rsid w:val="00A142E0"/>
    <w:rsid w:val="00C035CA"/>
    <w:rsid w:val="00D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36133-E2B5-489C-80D1-66F4FF23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1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6</cp:revision>
  <dcterms:created xsi:type="dcterms:W3CDTF">2018-08-29T06:30:00Z</dcterms:created>
  <dcterms:modified xsi:type="dcterms:W3CDTF">2018-10-02T07:53:00Z</dcterms:modified>
</cp:coreProperties>
</file>