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E" w:rsidRDefault="0031171E" w:rsidP="00DF489C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31171E" w:rsidRPr="0031171E" w:rsidRDefault="0031171E" w:rsidP="003117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31171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lastRenderedPageBreak/>
        <w:t>Список отловленных безнадзорных собак на территории</w:t>
      </w:r>
    </w:p>
    <w:p w:rsidR="0031171E" w:rsidRPr="0031171E" w:rsidRDefault="0031171E" w:rsidP="003117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1171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Верхнесалдинского городского округа</w:t>
      </w:r>
    </w:p>
    <w:p w:rsidR="00C035CA" w:rsidRDefault="00BD57AC" w:rsidP="003117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01.01.2018 по 15.11</w:t>
      </w:r>
      <w:r w:rsidR="00C035CA" w:rsidRPr="00C035CA">
        <w:rPr>
          <w:rFonts w:ascii="Times New Roman" w:eastAsia="Times New Roman" w:hAnsi="Times New Roman"/>
          <w:b/>
          <w:sz w:val="28"/>
          <w:szCs w:val="28"/>
          <w:lang w:eastAsia="ar-SA"/>
        </w:rPr>
        <w:t>.2018</w:t>
      </w:r>
    </w:p>
    <w:p w:rsidR="00C035CA" w:rsidRDefault="00C035CA" w:rsidP="00C035CA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958"/>
        <w:gridCol w:w="1418"/>
        <w:gridCol w:w="5421"/>
        <w:gridCol w:w="2835"/>
      </w:tblGrid>
      <w:tr w:rsidR="00C035CA" w:rsidTr="008327EF">
        <w:tc>
          <w:tcPr>
            <w:tcW w:w="958" w:type="dxa"/>
            <w:vAlign w:val="center"/>
          </w:tcPr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№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418" w:type="dxa"/>
            <w:vAlign w:val="center"/>
          </w:tcPr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Дата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(</w:t>
            </w:r>
            <w:proofErr w:type="gramStart"/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число</w:t>
            </w:r>
            <w:proofErr w:type="gramEnd"/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месяц)</w:t>
            </w:r>
          </w:p>
        </w:tc>
        <w:tc>
          <w:tcPr>
            <w:tcW w:w="5421" w:type="dxa"/>
            <w:vAlign w:val="center"/>
          </w:tcPr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Краткое описание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собаки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(</w:t>
            </w:r>
            <w:proofErr w:type="gramStart"/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пол</w:t>
            </w:r>
            <w:proofErr w:type="gramEnd"/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, окрас,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возраст,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особые приметы)</w:t>
            </w:r>
          </w:p>
        </w:tc>
        <w:tc>
          <w:tcPr>
            <w:tcW w:w="2835" w:type="dxa"/>
            <w:vAlign w:val="center"/>
          </w:tcPr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отлова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35*55, 5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 с подпалом, 6 кг, 35*55,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31A0F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31171E" w:rsidTr="008327EF">
        <w:tc>
          <w:tcPr>
            <w:tcW w:w="958" w:type="dxa"/>
          </w:tcPr>
          <w:p w:rsidR="0031171E" w:rsidRPr="00B3463C" w:rsidRDefault="0031171E" w:rsidP="003117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DF6620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1171E" w:rsidTr="008327EF">
        <w:tc>
          <w:tcPr>
            <w:tcW w:w="958" w:type="dxa"/>
          </w:tcPr>
          <w:p w:rsidR="0031171E" w:rsidRPr="00B3463C" w:rsidRDefault="0031171E" w:rsidP="003117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DF6620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1171E" w:rsidTr="008327EF">
        <w:tc>
          <w:tcPr>
            <w:tcW w:w="958" w:type="dxa"/>
          </w:tcPr>
          <w:p w:rsidR="0031171E" w:rsidRPr="00B3463C" w:rsidRDefault="0031171E" w:rsidP="003117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DF6620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1171E" w:rsidTr="008327EF">
        <w:tc>
          <w:tcPr>
            <w:tcW w:w="958" w:type="dxa"/>
          </w:tcPr>
          <w:p w:rsidR="0031171E" w:rsidRPr="00B3463C" w:rsidRDefault="0031171E" w:rsidP="003117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DF6620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белый, 35*55, 5 кг, 3 –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 6 кг, 3 –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31A0F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/>
                <w:color w:val="000000"/>
                <w:lang w:eastAsia="ar-SA"/>
              </w:rPr>
              <w:t>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 с подпалом,  4 кг, 30*50, 8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/>
                <w:color w:val="000000"/>
                <w:lang w:eastAsia="ar-SA"/>
              </w:rPr>
              <w:t>10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темно – серый, 35*55,  6кг, 3 –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31A0F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чепрачный, 35*55, 5 кг, 5 – 6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40*60, 11 кг, 4 –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1E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рыжий, 35*55, 6 кг, 4 – 5 лет 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12 кг, 6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76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белый, 40*60, 11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E0976"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5421" w:type="dxa"/>
          </w:tcPr>
          <w:p w:rsidR="00C035CA" w:rsidRPr="007A5D95" w:rsidRDefault="00C035CA" w:rsidP="00C035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0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Кобель, светло – рыжий, 35*55, 6 кг, 5 лет</w:t>
            </w:r>
          </w:p>
        </w:tc>
        <w:tc>
          <w:tcPr>
            <w:tcW w:w="2835" w:type="dxa"/>
          </w:tcPr>
          <w:p w:rsidR="00C035CA" w:rsidRPr="00574F9F" w:rsidRDefault="0093114F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пос.</w:t>
            </w:r>
            <w:r w:rsidR="00C035CA">
              <w:rPr>
                <w:rFonts w:ascii="Times New Roman" w:eastAsia="Times New Roman" w:hAnsi="Times New Roman"/>
                <w:lang w:eastAsia="ru-RU"/>
              </w:rPr>
              <w:t xml:space="preserve"> Басьяновский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17</w:t>
            </w:r>
          </w:p>
        </w:tc>
        <w:tc>
          <w:tcPr>
            <w:tcW w:w="141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 6 кг, 9 лет</w:t>
            </w:r>
          </w:p>
        </w:tc>
        <w:tc>
          <w:tcPr>
            <w:tcW w:w="2835" w:type="dxa"/>
          </w:tcPr>
          <w:p w:rsidR="0093114F" w:rsidRPr="00574F9F" w:rsidRDefault="0093114F" w:rsidP="0093114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пос. Басьяновский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18</w:t>
            </w:r>
          </w:p>
        </w:tc>
        <w:tc>
          <w:tcPr>
            <w:tcW w:w="141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F2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трехцветный, 35*55, 5 кг, 7 лет</w:t>
            </w:r>
          </w:p>
        </w:tc>
        <w:tc>
          <w:tcPr>
            <w:tcW w:w="2835" w:type="dxa"/>
          </w:tcPr>
          <w:p w:rsidR="0093114F" w:rsidRPr="00574F9F" w:rsidRDefault="0093114F" w:rsidP="0093114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пос. Басьяновский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19</w:t>
            </w:r>
          </w:p>
        </w:tc>
        <w:tc>
          <w:tcPr>
            <w:tcW w:w="141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F2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черный, 30*50, 4 кг, 2 года</w:t>
            </w:r>
          </w:p>
        </w:tc>
        <w:tc>
          <w:tcPr>
            <w:tcW w:w="2835" w:type="dxa"/>
          </w:tcPr>
          <w:p w:rsidR="0093114F" w:rsidRPr="00574F9F" w:rsidRDefault="0093114F" w:rsidP="0093114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пос. Басьяновский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F2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5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13 кг, 7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Орджоникидзе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6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52C6F">
              <w:rPr>
                <w:rFonts w:ascii="Times New Roman" w:eastAsia="Times New Roman" w:hAnsi="Times New Roman"/>
                <w:lang w:eastAsia="ru-RU"/>
              </w:rPr>
              <w:t>Ул. Орджоникидзе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бело – рыжий, 35*55, 6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Ур. Добровольцев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 с белой грудью, 35*55, 5 кг, 3 г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52C6F">
              <w:rPr>
                <w:rFonts w:ascii="Times New Roman" w:eastAsia="Times New Roman" w:hAnsi="Times New Roman"/>
                <w:lang w:eastAsia="ru-RU"/>
              </w:rPr>
              <w:t>Ул. Ур. Добровольцев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бело – серый, 40*60, 11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7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Н. Стройка, 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1E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40*60, 12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Орджоникидзе, 16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1E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5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0C031E">
              <w:rPr>
                <w:rFonts w:ascii="Times New Roman" w:eastAsia="Times New Roman" w:hAnsi="Times New Roman"/>
                <w:lang w:eastAsia="ru-RU"/>
              </w:rPr>
              <w:t>Ул. Орджоникидзе, 16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427B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рыжий, 22*34, 1300 гр., 4 </w:t>
            </w:r>
            <w:proofErr w:type="spellStart"/>
            <w:r w:rsidRPr="00A427B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7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15A76"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B4"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рыжий, 26*33, 2100 гр.,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15A76"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B4"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26*33, 2100 гр.,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Энгельса, 83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B4"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рыжий, 35*55, 5 кг, 6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Карла Маркса, 65\2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бежевый, 30*50, 3 кг, 1 год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Карла Маркса, 65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87">
              <w:rPr>
                <w:rFonts w:ascii="Times New Roman" w:hAnsi="Times New Roman"/>
                <w:sz w:val="24"/>
                <w:szCs w:val="24"/>
              </w:rPr>
              <w:t>05.03.18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7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01387">
              <w:rPr>
                <w:rFonts w:ascii="Times New Roman" w:eastAsia="Times New Roman" w:hAnsi="Times New Roman"/>
                <w:lang w:eastAsia="ru-RU"/>
              </w:rPr>
              <w:t>Ул. Карла Маркса, 65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87">
              <w:rPr>
                <w:rFonts w:ascii="Times New Roman" w:hAnsi="Times New Roman"/>
                <w:sz w:val="24"/>
                <w:szCs w:val="24"/>
              </w:rPr>
              <w:t>05.03.18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6 кг, 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Энгельса, 83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темно – серый, 35*55, 6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76">
              <w:rPr>
                <w:rFonts w:ascii="Times New Roman" w:hAnsi="Times New Roman"/>
                <w:sz w:val="24"/>
                <w:szCs w:val="24"/>
              </w:rPr>
              <w:t>14.03.18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белый, 35*55, 7 кг, 2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15A76"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14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светло – рыжий, 35*55, 7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серо – рыжий, 35*55, 6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15*24, 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15*24, 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15*24, </w:t>
            </w:r>
            <w:r w:rsidRPr="003E5B7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700 гр.,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15*24,700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15*24, 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серо – коричневый, 35*55, 13 кг, 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Р. Молодежи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бело – рыжий, 40*60, 13 кг, 2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7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рыжий,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11.04.18</w:t>
            </w:r>
          </w:p>
        </w:tc>
        <w:tc>
          <w:tcPr>
            <w:tcW w:w="5421" w:type="dxa"/>
          </w:tcPr>
          <w:p w:rsidR="00C035CA" w:rsidRPr="0016498B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>Кобель, черный с подпалом, 35*55, 6 кг,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лет Октября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11.04.18</w:t>
            </w:r>
          </w:p>
        </w:tc>
        <w:tc>
          <w:tcPr>
            <w:tcW w:w="5421" w:type="dxa"/>
          </w:tcPr>
          <w:p w:rsidR="00C035CA" w:rsidRPr="0016498B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>Кобель, светло – коричневый с белой шеей, 40*60, 13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Н.Стройка</w:t>
            </w:r>
            <w:proofErr w:type="spellEnd"/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11.04.18</w:t>
            </w:r>
          </w:p>
        </w:tc>
        <w:tc>
          <w:tcPr>
            <w:tcW w:w="5421" w:type="dxa"/>
          </w:tcPr>
          <w:p w:rsidR="00C035CA" w:rsidRPr="0016498B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светло – коричневый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черной</w:t>
            </w: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 xml:space="preserve"> спиной, 35*55, 8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Кобель, темно – рыжий, 35*55, 6 кг, 6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серо – белый, 20*30, 1100 гр., 3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 №</w:t>
            </w:r>
            <w:r w:rsidR="00931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Кобель,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черный, 18*26, 800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proofErr w:type="gramEnd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</w:t>
            </w:r>
            <w:r w:rsidR="00931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3C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Сука, трехцветный,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</w:t>
            </w:r>
            <w:r w:rsidR="00931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3C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трехцветный,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 №</w:t>
            </w:r>
            <w:r w:rsidR="00931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черно – белый,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</w:t>
            </w:r>
            <w:r w:rsidR="00931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3C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серый,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</w:t>
            </w:r>
            <w:r w:rsidR="00931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3C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6122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35*55, 6кг, 1 год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F518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подпалом, 20*30, 1600 гр., 4 </w:t>
            </w:r>
            <w:proofErr w:type="spellStart"/>
            <w:r w:rsidRPr="00BF518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К.Либнехта</w:t>
            </w:r>
            <w:proofErr w:type="spellEnd"/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трехцветный, 30*50, 2 года</w:t>
            </w:r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426F7">
              <w:rPr>
                <w:rFonts w:ascii="Times New Roman" w:eastAsia="Times New Roman" w:hAnsi="Times New Roman"/>
                <w:lang w:eastAsia="ru-RU"/>
              </w:rPr>
              <w:t>ул. Н. Стройка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B77F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3 года</w:t>
            </w:r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426F7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27 кг, 3 года</w:t>
            </w:r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Центральная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20*30, 800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Новая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20*30, 800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Новая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рыжий, 20*30, 800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Новая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40*60, 20 кг, 2 года</w:t>
            </w:r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чепрачный, 35*55, 16 кг, 3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бело – рыжий, 35*55,  15 кг, 3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Космонавтов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25 кг, 4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30*50, 11 кг, 6 лет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152D7"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30*50, 9 кг, 5 лет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25 Октября 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белый с рыжим, 35*55, 17 кг, 3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152D7"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светло – рыжий с черным, 35*55, 14 кг, 4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16 кг, 7 лет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1 Мая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светло – коричневый, 40*60, 24 кг, 2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152D7">
              <w:rPr>
                <w:rFonts w:ascii="Times New Roman" w:eastAsia="Times New Roman" w:hAnsi="Times New Roman"/>
                <w:lang w:eastAsia="ru-RU"/>
              </w:rPr>
              <w:t>Ул. 1 Мая</w:t>
            </w:r>
          </w:p>
        </w:tc>
      </w:tr>
      <w:tr w:rsidR="0031171E" w:rsidTr="008327EF">
        <w:tc>
          <w:tcPr>
            <w:tcW w:w="95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31171E" w:rsidRPr="004152D7" w:rsidRDefault="0031171E" w:rsidP="0031171E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на шее белая полоса,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1171E" w:rsidRDefault="0093114F" w:rsidP="0031171E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="0031171E"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на морде белое пятно,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с белым,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черный, кончики ушей белые, 35*55, 12 кг, 4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40*60, 25 кг, 5 лет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13кг, 2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11 кг, 2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трехцветный, 26*33,1700 гр.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 3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трехцветный, 26*33,1700 гр.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 3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трехцветный,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трехцветный,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16 кг, 5 лет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черный, 30*50, 11 кг, 4 года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25*45,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Городское кладбище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</w:t>
            </w: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чепрачный, 30*50, 11 кг, 3 года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20*40, 7 кг, 1 год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Малый Мыс 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40*60, 24 кг, 2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20*40, 5 кг, 1 год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rPr>
          <w:trHeight w:val="235"/>
        </w:trPr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16 кг, 5 лет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24 кг, 3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15 кг, 4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белый, 35*55, 15 кг, 3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 с белым, 30*50, 8 кг, 5 лет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30*50, 6 кг, 5 лет</w:t>
            </w:r>
          </w:p>
        </w:tc>
        <w:tc>
          <w:tcPr>
            <w:tcW w:w="2835" w:type="dxa"/>
          </w:tcPr>
          <w:p w:rsidR="00C035CA" w:rsidRPr="00F6203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Чкалова, 74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319E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30*50, 8кг, 5 лет</w:t>
            </w:r>
          </w:p>
        </w:tc>
        <w:tc>
          <w:tcPr>
            <w:tcW w:w="2835" w:type="dxa"/>
          </w:tcPr>
          <w:p w:rsidR="00C035CA" w:rsidRPr="00F6203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0319E6">
              <w:rPr>
                <w:rFonts w:ascii="Times New Roman" w:eastAsia="Times New Roman" w:hAnsi="Times New Roman"/>
                <w:lang w:eastAsia="ru-RU"/>
              </w:rPr>
              <w:t>Ул. Чкалова, 74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бежевый с коричневым, 35*55, 13 кг, 3 г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белый, 20*40, 7 кг, 2 года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черно – белый, 20*30, 900 гр.,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лет Октября, 8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черно – белый,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черно – белый,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бело – коричневый, 18*22, 900 гр.,1,5 м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черно – белый,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бело – коричневый, 18*22, 900 гр. ,1,5 м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белыми лапами,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коричневый,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</w:t>
            </w:r>
            <w:r w:rsidRPr="005062B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бело-коричневый</w:t>
            </w:r>
            <w:r w:rsidRPr="005062B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, 18*22, 900 гр., 1,5 </w:t>
            </w:r>
            <w:proofErr w:type="spellStart"/>
            <w:r w:rsidRPr="005062B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C035CA" w:rsidRPr="00DC43D4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22 кг, 5 лет</w:t>
            </w:r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 Никитино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C035CA" w:rsidRPr="00DC43D4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C25D0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30*50, 10 кг, 3 года</w:t>
            </w:r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A4A76">
              <w:rPr>
                <w:rFonts w:ascii="Times New Roman" w:eastAsia="Times New Roman" w:hAnsi="Times New Roman"/>
                <w:lang w:eastAsia="ru-RU"/>
              </w:rPr>
              <w:t>д. Никитино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8" w:type="dxa"/>
          </w:tcPr>
          <w:p w:rsidR="00C035CA" w:rsidRPr="00DC43D4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C25D0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15кг, 3 года</w:t>
            </w:r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A4A76">
              <w:rPr>
                <w:rFonts w:ascii="Times New Roman" w:eastAsia="Times New Roman" w:hAnsi="Times New Roman"/>
                <w:lang w:eastAsia="ru-RU"/>
              </w:rPr>
              <w:t>д. Никитино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C035CA" w:rsidRPr="00DC43D4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C25D0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18*22, 900 гр., 2,5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A4A76">
              <w:rPr>
                <w:rFonts w:ascii="Times New Roman" w:eastAsia="Times New Roman" w:hAnsi="Times New Roman"/>
                <w:lang w:eastAsia="ru-RU"/>
              </w:rPr>
              <w:t>д. Никитино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светло – рыжий, 17*21, 1300 гр., 3мес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Малый мыс к\с 13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361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черно – белый, 17*21, 1300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236174">
              <w:rPr>
                <w:rFonts w:ascii="Times New Roman" w:eastAsia="Times New Roman" w:hAnsi="Times New Roman"/>
                <w:lang w:eastAsia="ru-RU"/>
              </w:rPr>
              <w:t>Малый мыс к\с 13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361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14 кг, 1,7 лет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Стройтехмонтаж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361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35*55, 16 кг, 1год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236174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236174">
              <w:rPr>
                <w:rFonts w:ascii="Times New Roman" w:eastAsia="Times New Roman" w:hAnsi="Times New Roman"/>
                <w:lang w:eastAsia="ru-RU"/>
              </w:rPr>
              <w:t>Стройтехмонтаж</w:t>
            </w:r>
            <w:proofErr w:type="spellEnd"/>
            <w:r w:rsidRPr="0023617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361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рыже – белый, 30*50, 10 кг, 2 года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236174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236174">
              <w:rPr>
                <w:rFonts w:ascii="Times New Roman" w:eastAsia="Times New Roman" w:hAnsi="Times New Roman"/>
                <w:lang w:eastAsia="ru-RU"/>
              </w:rPr>
              <w:t>Стройтехмонтаж</w:t>
            </w:r>
            <w:proofErr w:type="spellEnd"/>
            <w:r w:rsidRPr="0023617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93114F" w:rsidRPr="00C25D01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07.08.18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21 кг, 2 года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3766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светло – рыжий, 35*55, 15 кг, 1год</w:t>
            </w:r>
          </w:p>
        </w:tc>
        <w:tc>
          <w:tcPr>
            <w:tcW w:w="2835" w:type="dxa"/>
          </w:tcPr>
          <w:p w:rsidR="00C035CA" w:rsidRPr="001A4A76" w:rsidRDefault="0031171E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Стройтехмо</w:t>
            </w:r>
            <w:r w:rsidR="00C035CA" w:rsidRPr="00937668">
              <w:rPr>
                <w:rFonts w:ascii="Times New Roman" w:eastAsia="Times New Roman" w:hAnsi="Times New Roman"/>
                <w:lang w:eastAsia="ru-RU"/>
              </w:rPr>
              <w:t>нтаж</w:t>
            </w:r>
            <w:proofErr w:type="spellEnd"/>
            <w:r w:rsidR="00C035CA" w:rsidRPr="0093766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3766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13 кг, 1,8 год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Металлургов, 50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серо – белый, 25*35,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3766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 23 кг, 2 года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37668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3766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серый, 30*50,  10 кг, 3 года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37668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937668">
              <w:rPr>
                <w:rFonts w:ascii="Times New Roman" w:eastAsia="Times New Roman" w:hAnsi="Times New Roman"/>
                <w:lang w:eastAsia="ru-RU"/>
              </w:rPr>
              <w:t>Стройтехмонтаж</w:t>
            </w:r>
            <w:proofErr w:type="spellEnd"/>
            <w:r w:rsidRPr="0093766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6550B" w:rsidTr="008327EF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05.09.18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18 кг</w:t>
            </w:r>
            <w:r w:rsidRPr="00D84A8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84A8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 лет</w:t>
            </w:r>
          </w:p>
        </w:tc>
        <w:tc>
          <w:tcPr>
            <w:tcW w:w="2835" w:type="dxa"/>
          </w:tcPr>
          <w:p w:rsidR="0046550B" w:rsidRPr="001A4A76" w:rsidRDefault="0046550B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46550B" w:rsidTr="008327EF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темно – рыжий, 35*55, 4 года</w:t>
            </w:r>
          </w:p>
        </w:tc>
        <w:tc>
          <w:tcPr>
            <w:tcW w:w="2835" w:type="dxa"/>
          </w:tcPr>
          <w:p w:rsidR="0046550B" w:rsidRPr="001A4A76" w:rsidRDefault="0046550B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Энгельса, 66</w:t>
            </w:r>
          </w:p>
        </w:tc>
      </w:tr>
      <w:tr w:rsidR="0046550B" w:rsidTr="008327EF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84A8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чепрачный, 20*30,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46550B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Н. Стройка</w:t>
            </w:r>
          </w:p>
        </w:tc>
      </w:tr>
      <w:tr w:rsidR="0046550B" w:rsidTr="008327EF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84A8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чепрачный, 20*30,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46550B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84A81">
              <w:rPr>
                <w:rFonts w:ascii="Times New Roman" w:eastAsia="Times New Roman" w:hAnsi="Times New Roman"/>
                <w:lang w:eastAsia="ru-RU"/>
              </w:rPr>
              <w:t>Ул. Н. Стройка</w:t>
            </w:r>
          </w:p>
        </w:tc>
      </w:tr>
      <w:tr w:rsidR="0046550B" w:rsidTr="008327EF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палевый, 24*34, 1600 гр.,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31171E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</w:t>
            </w:r>
            <w:r w:rsidR="0046550B">
              <w:rPr>
                <w:rFonts w:ascii="Times New Roman" w:eastAsia="Times New Roman" w:hAnsi="Times New Roman"/>
                <w:lang w:eastAsia="ru-RU"/>
              </w:rPr>
              <w:t>гнеева</w:t>
            </w:r>
          </w:p>
        </w:tc>
      </w:tr>
      <w:tr w:rsidR="0046550B" w:rsidTr="008327EF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D3F5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палевый, 24*34, 1600 гр.,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31171E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</w:t>
            </w:r>
            <w:r w:rsidR="0046550B" w:rsidRPr="007D3F56">
              <w:rPr>
                <w:rFonts w:ascii="Times New Roman" w:eastAsia="Times New Roman" w:hAnsi="Times New Roman"/>
                <w:lang w:eastAsia="ru-RU"/>
              </w:rPr>
              <w:t>гнеева</w:t>
            </w:r>
          </w:p>
        </w:tc>
      </w:tr>
      <w:tr w:rsidR="0046550B" w:rsidTr="008327EF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D3F5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палевый, 24*34, 1600 гр.,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31171E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</w:t>
            </w:r>
            <w:r w:rsidR="0046550B" w:rsidRPr="007D3F56">
              <w:rPr>
                <w:rFonts w:ascii="Times New Roman" w:eastAsia="Times New Roman" w:hAnsi="Times New Roman"/>
                <w:lang w:eastAsia="ru-RU"/>
              </w:rPr>
              <w:t>гнеева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коричневый, 35*55, 18 кг, 1 год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Пионеров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бежевый. 30*50, 12 кг, 1 год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Пионеров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черный, белые кончики задних лап, белая борода, 35*55, 16 кг, 4 года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Пионеров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белый воротник,12*18, 800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Кол. Сад № 11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белый воротник,12*18, 800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Кол. Сад № 11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12*18, 800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Кол. Сад № 11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12*18, 800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Кол. Сад № 11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30*50, 11 кг, 4 года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Н. Стройка, 5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16 кг, 4 года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Н. Стройка, 5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чепрачный, 35*55, 17 кг, 3 года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Н. Стройка, 5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серо – рыжий, 28*38,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3735A9">
              <w:rPr>
                <w:rFonts w:ascii="Times New Roman" w:eastAsia="Times New Roman" w:hAnsi="Times New Roman"/>
                <w:lang w:eastAsia="ru-RU"/>
              </w:rPr>
              <w:t>Евсти</w:t>
            </w:r>
            <w:r>
              <w:rPr>
                <w:rFonts w:ascii="Times New Roman" w:eastAsia="Times New Roman" w:hAnsi="Times New Roman"/>
                <w:lang w:eastAsia="ru-RU"/>
              </w:rPr>
              <w:t>гнеева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серо – белый, 28*38,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3735A9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</w:t>
            </w:r>
            <w:r w:rsidR="008327EF">
              <w:rPr>
                <w:rFonts w:ascii="Times New Roman" w:eastAsia="Times New Roman" w:hAnsi="Times New Roman"/>
                <w:lang w:eastAsia="ru-RU"/>
              </w:rPr>
              <w:t>гнеева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рыже – белый, 28*38,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3735A9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</w:t>
            </w:r>
            <w:r w:rsidR="008327EF">
              <w:rPr>
                <w:rFonts w:ascii="Times New Roman" w:eastAsia="Times New Roman" w:hAnsi="Times New Roman"/>
                <w:lang w:eastAsia="ru-RU"/>
              </w:rPr>
              <w:t>гнеева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рыжий, 28*38,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Ленина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коричнево – белый, 22*34, 1100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Ленина, 1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коричневый, 22*34, 1100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Ленина, 1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коричневый, 22*34, 1100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Ленина, 1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серый, 35*55, 17 кг, 2 года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Энгельса, 83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 с белой грудью, 30*50, 12 кг, 4 года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35*55, 15 кг, 7 лет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пегий, 35*55, 17 кг, 3 года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Строителей</w:t>
            </w:r>
          </w:p>
        </w:tc>
      </w:tr>
      <w:tr w:rsidR="003735A9" w:rsidTr="008327EF">
        <w:tc>
          <w:tcPr>
            <w:tcW w:w="95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31.10.18</w:t>
            </w:r>
          </w:p>
        </w:tc>
        <w:tc>
          <w:tcPr>
            <w:tcW w:w="5421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Сука, чепрачный, 30*50, 12 кг, 2 года</w:t>
            </w:r>
          </w:p>
        </w:tc>
        <w:tc>
          <w:tcPr>
            <w:tcW w:w="2835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Ул. Евстигнеева</w:t>
            </w:r>
          </w:p>
        </w:tc>
      </w:tr>
      <w:tr w:rsidR="003735A9" w:rsidTr="008327EF">
        <w:tc>
          <w:tcPr>
            <w:tcW w:w="95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31.10.18</w:t>
            </w:r>
          </w:p>
        </w:tc>
        <w:tc>
          <w:tcPr>
            <w:tcW w:w="5421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Кобель, рыже – белый, 35*55, 16 кг, 3 года</w:t>
            </w:r>
          </w:p>
        </w:tc>
        <w:tc>
          <w:tcPr>
            <w:tcW w:w="2835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Ул. Евстигнеева</w:t>
            </w:r>
          </w:p>
        </w:tc>
      </w:tr>
      <w:tr w:rsidR="003735A9" w:rsidTr="008327EF">
        <w:tc>
          <w:tcPr>
            <w:tcW w:w="95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31.10.18</w:t>
            </w:r>
          </w:p>
        </w:tc>
        <w:tc>
          <w:tcPr>
            <w:tcW w:w="5421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Сука, серый, 35*55, 17 кг, 1 год</w:t>
            </w:r>
          </w:p>
        </w:tc>
        <w:tc>
          <w:tcPr>
            <w:tcW w:w="2835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Ул. Энгельса</w:t>
            </w:r>
          </w:p>
        </w:tc>
      </w:tr>
      <w:tr w:rsidR="003735A9" w:rsidTr="008327EF">
        <w:tc>
          <w:tcPr>
            <w:tcW w:w="95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08.11.18</w:t>
            </w:r>
          </w:p>
        </w:tc>
        <w:tc>
          <w:tcPr>
            <w:tcW w:w="5421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Кобель, белый, 45*65, 27 кг, 8 лет</w:t>
            </w:r>
          </w:p>
        </w:tc>
        <w:tc>
          <w:tcPr>
            <w:tcW w:w="2835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Ул. Пушкина</w:t>
            </w:r>
          </w:p>
        </w:tc>
      </w:tr>
      <w:tr w:rsidR="003735A9" w:rsidTr="008327EF">
        <w:tc>
          <w:tcPr>
            <w:tcW w:w="95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08.11.18</w:t>
            </w:r>
          </w:p>
        </w:tc>
        <w:tc>
          <w:tcPr>
            <w:tcW w:w="5421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Сука, светло – серый, 35*55, 18 кг, 2,5 года</w:t>
            </w:r>
          </w:p>
        </w:tc>
        <w:tc>
          <w:tcPr>
            <w:tcW w:w="2835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Ул. Пушкина</w:t>
            </w:r>
          </w:p>
        </w:tc>
      </w:tr>
      <w:tr w:rsidR="003735A9" w:rsidTr="008327EF">
        <w:tc>
          <w:tcPr>
            <w:tcW w:w="95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08.11.18</w:t>
            </w:r>
          </w:p>
        </w:tc>
        <w:tc>
          <w:tcPr>
            <w:tcW w:w="5421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Кобель, рыжий, 35*55, 17 кг, 4 года</w:t>
            </w:r>
          </w:p>
        </w:tc>
        <w:tc>
          <w:tcPr>
            <w:tcW w:w="2835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 xml:space="preserve">Ул. Металлургов </w:t>
            </w:r>
          </w:p>
        </w:tc>
      </w:tr>
      <w:tr w:rsidR="003735A9" w:rsidTr="008327EF">
        <w:tc>
          <w:tcPr>
            <w:tcW w:w="95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13.11.18</w:t>
            </w:r>
          </w:p>
        </w:tc>
        <w:tc>
          <w:tcPr>
            <w:tcW w:w="5421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Кобель, белый, 35*55, 17 кг, 3 года</w:t>
            </w:r>
          </w:p>
        </w:tc>
        <w:tc>
          <w:tcPr>
            <w:tcW w:w="2835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35A9">
              <w:rPr>
                <w:rFonts w:ascii="Times New Roman" w:hAnsi="Times New Roman"/>
                <w:sz w:val="24"/>
                <w:szCs w:val="24"/>
              </w:rPr>
              <w:t>л. Евстигнеева</w:t>
            </w:r>
          </w:p>
        </w:tc>
      </w:tr>
      <w:tr w:rsidR="003735A9" w:rsidTr="008327EF">
        <w:tc>
          <w:tcPr>
            <w:tcW w:w="95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13.11.18</w:t>
            </w:r>
          </w:p>
        </w:tc>
        <w:tc>
          <w:tcPr>
            <w:tcW w:w="5421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 xml:space="preserve">Сука, черный, 30*40, 3 кг, 6 </w:t>
            </w:r>
            <w:proofErr w:type="spellStart"/>
            <w:r w:rsidRPr="003735A9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35A9">
              <w:rPr>
                <w:rFonts w:ascii="Times New Roman" w:hAnsi="Times New Roman"/>
                <w:sz w:val="24"/>
                <w:szCs w:val="24"/>
              </w:rPr>
              <w:t>л. Евстигнеева</w:t>
            </w:r>
          </w:p>
        </w:tc>
      </w:tr>
      <w:tr w:rsidR="003735A9" w:rsidTr="008327EF">
        <w:tc>
          <w:tcPr>
            <w:tcW w:w="95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15.11.18</w:t>
            </w:r>
          </w:p>
        </w:tc>
        <w:tc>
          <w:tcPr>
            <w:tcW w:w="5421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Сука, чепрачный, 35*55, 16 кг, 2 года</w:t>
            </w:r>
          </w:p>
        </w:tc>
        <w:tc>
          <w:tcPr>
            <w:tcW w:w="2835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д. Никитино</w:t>
            </w:r>
          </w:p>
        </w:tc>
      </w:tr>
      <w:tr w:rsidR="003735A9" w:rsidTr="008327EF">
        <w:tc>
          <w:tcPr>
            <w:tcW w:w="95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15.11.18</w:t>
            </w:r>
          </w:p>
        </w:tc>
        <w:tc>
          <w:tcPr>
            <w:tcW w:w="5421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 xml:space="preserve">Кобель, чепрачный, 10*15, 500 гр., 1 </w:t>
            </w:r>
            <w:proofErr w:type="spellStart"/>
            <w:r w:rsidRPr="003735A9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д. Никитино</w:t>
            </w:r>
          </w:p>
        </w:tc>
      </w:tr>
      <w:tr w:rsidR="003735A9" w:rsidTr="008327EF">
        <w:tc>
          <w:tcPr>
            <w:tcW w:w="95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15.11.18</w:t>
            </w:r>
          </w:p>
        </w:tc>
        <w:tc>
          <w:tcPr>
            <w:tcW w:w="5421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 xml:space="preserve">Сука, чепрачный 10*15, 500 гр., 1 </w:t>
            </w:r>
            <w:proofErr w:type="spellStart"/>
            <w:r w:rsidRPr="003735A9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д. Никитино</w:t>
            </w:r>
          </w:p>
        </w:tc>
      </w:tr>
      <w:tr w:rsidR="003735A9" w:rsidTr="008327EF">
        <w:tc>
          <w:tcPr>
            <w:tcW w:w="95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15.11.18</w:t>
            </w:r>
          </w:p>
        </w:tc>
        <w:tc>
          <w:tcPr>
            <w:tcW w:w="5421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 xml:space="preserve">Сука, чепрачный 10*15, 500 гр., 1 </w:t>
            </w:r>
            <w:proofErr w:type="spellStart"/>
            <w:r w:rsidRPr="003735A9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д. Никитино</w:t>
            </w:r>
          </w:p>
        </w:tc>
      </w:tr>
      <w:tr w:rsidR="003735A9" w:rsidTr="008327EF">
        <w:tc>
          <w:tcPr>
            <w:tcW w:w="95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15.11.18</w:t>
            </w:r>
          </w:p>
        </w:tc>
        <w:tc>
          <w:tcPr>
            <w:tcW w:w="5421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 xml:space="preserve">Сука, чепрачный 10*15, 500 гр., 1 </w:t>
            </w:r>
            <w:proofErr w:type="spellStart"/>
            <w:r w:rsidRPr="003735A9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д. Никитино</w:t>
            </w:r>
          </w:p>
        </w:tc>
      </w:tr>
      <w:tr w:rsidR="003735A9" w:rsidTr="008327EF">
        <w:tc>
          <w:tcPr>
            <w:tcW w:w="95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3735A9" w:rsidRPr="003735A9" w:rsidRDefault="003735A9" w:rsidP="00373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15.11.18</w:t>
            </w:r>
          </w:p>
        </w:tc>
        <w:tc>
          <w:tcPr>
            <w:tcW w:w="5421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 w:rsidRPr="003735A9">
              <w:rPr>
                <w:rFonts w:ascii="Times New Roman" w:hAnsi="Times New Roman"/>
                <w:sz w:val="24"/>
                <w:szCs w:val="24"/>
              </w:rPr>
              <w:t>Кобель, черный, 30*50, 13 кг, 3 года</w:t>
            </w:r>
          </w:p>
        </w:tc>
        <w:tc>
          <w:tcPr>
            <w:tcW w:w="2835" w:type="dxa"/>
          </w:tcPr>
          <w:p w:rsidR="003735A9" w:rsidRPr="003735A9" w:rsidRDefault="003735A9" w:rsidP="00373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35A9">
              <w:rPr>
                <w:rFonts w:ascii="Times New Roman" w:hAnsi="Times New Roman"/>
                <w:sz w:val="24"/>
                <w:szCs w:val="24"/>
              </w:rPr>
              <w:t>л. Евстигнеева</w:t>
            </w:r>
          </w:p>
        </w:tc>
      </w:tr>
    </w:tbl>
    <w:p w:rsidR="00C035CA" w:rsidRPr="00C035CA" w:rsidRDefault="00C035CA" w:rsidP="0031171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C035CA" w:rsidRPr="00C035CA" w:rsidSect="00C035C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4E"/>
    <w:rsid w:val="0031171E"/>
    <w:rsid w:val="003735A9"/>
    <w:rsid w:val="004046E1"/>
    <w:rsid w:val="0046550B"/>
    <w:rsid w:val="005A4D2E"/>
    <w:rsid w:val="007C294E"/>
    <w:rsid w:val="008073C2"/>
    <w:rsid w:val="008327EF"/>
    <w:rsid w:val="008E79A0"/>
    <w:rsid w:val="0093114F"/>
    <w:rsid w:val="00A142E0"/>
    <w:rsid w:val="00BD57AC"/>
    <w:rsid w:val="00C035CA"/>
    <w:rsid w:val="00DF489C"/>
    <w:rsid w:val="00E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36133-E2B5-489C-80D1-66F4FF23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1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5</cp:revision>
  <dcterms:created xsi:type="dcterms:W3CDTF">2019-01-17T12:03:00Z</dcterms:created>
  <dcterms:modified xsi:type="dcterms:W3CDTF">2019-01-17T12:15:00Z</dcterms:modified>
</cp:coreProperties>
</file>