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D7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</w:p>
    <w:p w:rsidR="00FC37D7" w:rsidRPr="008D5DD0" w:rsidRDefault="00FC37D7" w:rsidP="00FC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5"/>
          <w:szCs w:val="25"/>
          <w:lang w:eastAsia="ru-RU"/>
        </w:rPr>
      </w:pPr>
      <w:r w:rsidRPr="008D5DD0">
        <w:rPr>
          <w:rFonts w:ascii="Times New Roman" w:eastAsia="Times New Roman" w:hAnsi="Times New Roman" w:cs="Times New Roman"/>
          <w:b/>
          <w:spacing w:val="20"/>
          <w:sz w:val="25"/>
          <w:szCs w:val="25"/>
          <w:lang w:eastAsia="ru-RU"/>
        </w:rPr>
        <w:t>ПРОТОКОЛ</w:t>
      </w:r>
    </w:p>
    <w:p w:rsidR="00FC37D7" w:rsidRPr="000A4908" w:rsidRDefault="00FC37D7" w:rsidP="00FC3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0A49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собрания</w:t>
      </w:r>
      <w:proofErr w:type="gramEnd"/>
      <w:r w:rsidRPr="000A49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жителей (инициативной группы)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 проведения собрания: </w:t>
      </w:r>
      <w:proofErr w:type="gramStart"/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0A490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 </w:t>
      </w:r>
      <w:proofErr w:type="gramEnd"/>
      <w:r w:rsidRPr="000A490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       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Pr="000A490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                 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20____г. 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Адрес проведения </w:t>
      </w:r>
      <w:proofErr w:type="gramStart"/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собрания:_</w:t>
      </w:r>
      <w:proofErr w:type="gramEnd"/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начала собрания: 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____час. _________ мин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Время окончания собрания: _______ час ________ мин.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Повестка собрания: _______________________________________________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</w:t>
      </w:r>
    </w:p>
    <w:p w:rsidR="00FC37D7" w:rsidRPr="00921B6D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Ход собрания: __________________________________________________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</w:t>
      </w:r>
      <w:proofErr w:type="gramStart"/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описать ход проведения собрания с указанием: вопросов рассмотрения, высту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пающих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21B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лиц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сути их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выступления по каждому вопросу, принятых решений по каждому </w:t>
      </w:r>
      <w:r w:rsidRPr="00921B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вопросу, количества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проголосовавших за, против, воздержавшихся)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Итоги собрания и принятые решения: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7139"/>
        <w:gridCol w:w="1842"/>
      </w:tblGrid>
      <w:tr w:rsidR="00FC37D7" w:rsidRPr="000A4908" w:rsidTr="00A372FB">
        <w:trPr>
          <w:trHeight w:hRule="exact" w:val="114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Итоги собрания, </w:t>
            </w:r>
          </w:p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gramStart"/>
            <w:r w:rsidRPr="000A4908">
              <w:rPr>
                <w:rFonts w:ascii="Times New Roman" w:eastAsia="Times New Roman" w:hAnsi="Times New Roman" w:cs="Times New Roman"/>
                <w:b/>
                <w:spacing w:val="-14"/>
                <w:sz w:val="25"/>
                <w:szCs w:val="25"/>
                <w:lang w:eastAsia="ru-RU"/>
              </w:rPr>
              <w:t>принятые</w:t>
            </w:r>
            <w:proofErr w:type="gramEnd"/>
            <w:r w:rsidRPr="000A4908">
              <w:rPr>
                <w:rFonts w:ascii="Times New Roman" w:eastAsia="Times New Roman" w:hAnsi="Times New Roman" w:cs="Times New Roman"/>
                <w:b/>
                <w:spacing w:val="-14"/>
                <w:sz w:val="25"/>
                <w:szCs w:val="25"/>
                <w:lang w:eastAsia="ru-RU"/>
              </w:rPr>
              <w:t xml:space="preserve"> решения</w:t>
            </w:r>
          </w:p>
        </w:tc>
      </w:tr>
      <w:tr w:rsidR="00FC37D7" w:rsidRPr="000A4908" w:rsidTr="00A372FB">
        <w:trPr>
          <w:trHeight w:hRule="exact" w:val="5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pacing w:val="-9"/>
                <w:sz w:val="25"/>
                <w:szCs w:val="25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9"/>
                <w:sz w:val="25"/>
                <w:szCs w:val="25"/>
                <w:lang w:eastAsia="ru-RU"/>
              </w:rPr>
              <w:t xml:space="preserve"> жителей</w:t>
            </w:r>
            <w:r w:rsidRPr="000A4908">
              <w:rPr>
                <w:rFonts w:ascii="Times New Roman" w:eastAsia="Times New Roman" w:hAnsi="Times New Roman" w:cs="Times New Roman"/>
                <w:spacing w:val="-9"/>
                <w:sz w:val="25"/>
                <w:szCs w:val="25"/>
                <w:lang w:eastAsia="ru-RU"/>
              </w:rPr>
              <w:t xml:space="preserve">, присутствовавших на 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собрании (чел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(подписные листы прилагаются)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35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Наименования проектов, которые обсуждались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62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 xml:space="preserve">Наименование проекта, выбранного для 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реализации в рамках инициативного бюджетирования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62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210D29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</w:pPr>
            <w:r w:rsidRPr="00210D29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>Количество жителей, проголосовавших за выбранный проект, чел.</w:t>
            </w:r>
          </w:p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</w:pPr>
            <w:r w:rsidRPr="00210D29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>(</w:t>
            </w:r>
            <w:proofErr w:type="gramStart"/>
            <w:r w:rsidRPr="00210D29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>подписные</w:t>
            </w:r>
            <w:proofErr w:type="gramEnd"/>
            <w:r w:rsidRPr="00210D29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 xml:space="preserve"> листы прилагаются)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37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6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eastAsia="ru-RU"/>
              </w:rPr>
              <w:t xml:space="preserve">Сумма вклада юридических лиц, индивидуальных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предпринимателей 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57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Представитель инициативной группы (Ф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, № телефона, 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эл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ектронный 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C37D7" w:rsidRPr="000A4908" w:rsidTr="00A372FB">
        <w:trPr>
          <w:trHeight w:hRule="exact" w:val="29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7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Состав инициативной группы (чел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0A49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7D7" w:rsidRPr="000A4908" w:rsidRDefault="00FC37D7" w:rsidP="00A3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</w:pP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>Председатель собрания: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___________________ _______________</w:t>
      </w:r>
    </w:p>
    <w:p w:rsidR="00FC37D7" w:rsidRPr="00921B6D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  <w:t xml:space="preserve">  </w:t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proofErr w:type="gramStart"/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pacing w:val="-10"/>
          <w:sz w:val="25"/>
          <w:szCs w:val="25"/>
          <w:lang w:eastAsia="ru-RU"/>
        </w:rPr>
        <w:t>Секретарь собрания: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___________________ _______________</w:t>
      </w:r>
    </w:p>
    <w:p w:rsidR="00FC37D7" w:rsidRPr="00921B6D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r w:rsidRPr="00C8126E">
        <w:rPr>
          <w:rFonts w:ascii="Times New Roman" w:eastAsia="Times New Roman" w:hAnsi="Times New Roman" w:cs="Times New Roman"/>
          <w:w w:val="86"/>
          <w:lang w:eastAsia="ru-RU"/>
        </w:rPr>
        <w:tab/>
      </w:r>
      <w:proofErr w:type="gramStart"/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Представитель админист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рации городского округа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FC37D7" w:rsidRPr="000A4908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</w:t>
      </w:r>
      <w:r w:rsidRPr="000A49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____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 __________________</w:t>
      </w:r>
    </w:p>
    <w:p w:rsidR="00FC37D7" w:rsidRPr="00921B6D" w:rsidRDefault="00FC37D7" w:rsidP="00FC3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 w:rsidRPr="00921B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C37D7" w:rsidRDefault="00FC37D7" w:rsidP="00FC37D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C37D7" w:rsidSect="00FC37D7">
      <w:headerReference w:type="default" r:id="rId6"/>
      <w:headerReference w:type="first" r:id="rId7"/>
      <w:pgSz w:w="11906" w:h="16838"/>
      <w:pgMar w:top="1135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6F" w:rsidRDefault="0041326F">
      <w:pPr>
        <w:spacing w:after="0" w:line="240" w:lineRule="auto"/>
      </w:pPr>
      <w:r>
        <w:separator/>
      </w:r>
    </w:p>
  </w:endnote>
  <w:endnote w:type="continuationSeparator" w:id="0">
    <w:p w:rsidR="0041326F" w:rsidRDefault="0041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6F" w:rsidRDefault="0041326F">
      <w:pPr>
        <w:spacing w:after="0" w:line="240" w:lineRule="auto"/>
      </w:pPr>
      <w:r>
        <w:separator/>
      </w:r>
    </w:p>
  </w:footnote>
  <w:footnote w:type="continuationSeparator" w:id="0">
    <w:p w:rsidR="0041326F" w:rsidRDefault="0041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442984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80CA6" w:rsidRPr="00F86990" w:rsidRDefault="00FC37D7">
        <w:pPr>
          <w:pStyle w:val="a3"/>
          <w:jc w:val="center"/>
          <w:rPr>
            <w:rFonts w:ascii="Times New Roman" w:hAnsi="Times New Roman" w:cs="Times New Roman"/>
          </w:rPr>
        </w:pPr>
        <w:r w:rsidRPr="00E80C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0C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0C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581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80C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0CA6" w:rsidRDefault="0041326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A6" w:rsidRDefault="0041326F">
    <w:pPr>
      <w:pStyle w:val="a3"/>
      <w:jc w:val="center"/>
    </w:pPr>
  </w:p>
  <w:p w:rsidR="00E80CA6" w:rsidRDefault="00413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D7"/>
    <w:rsid w:val="0041326F"/>
    <w:rsid w:val="0075626B"/>
    <w:rsid w:val="008568BF"/>
    <w:rsid w:val="009A5813"/>
    <w:rsid w:val="00E96DB6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D9552-822C-46AE-B368-FE0F90E2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7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2020-03-17T06:47:00Z</dcterms:created>
  <dcterms:modified xsi:type="dcterms:W3CDTF">2020-03-17T06:48:00Z</dcterms:modified>
</cp:coreProperties>
</file>