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F" w:rsidRDefault="00B8700F" w:rsidP="00331906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bookmarkStart w:id="0" w:name="_GoBack"/>
      <w:bookmarkEnd w:id="0"/>
    </w:p>
    <w:p w:rsidR="00331906" w:rsidRDefault="00331906" w:rsidP="00331906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>
        <w:rPr>
          <w:rFonts w:eastAsia="Times New Roman"/>
        </w:rPr>
        <w:t>Приложение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9"/>
        <w:gridCol w:w="1503"/>
        <w:gridCol w:w="3325"/>
      </w:tblGrid>
      <w:tr w:rsidR="00331906" w:rsidTr="00331906">
        <w:tc>
          <w:tcPr>
            <w:tcW w:w="4746" w:type="dxa"/>
            <w:gridSpan w:val="2"/>
          </w:tcPr>
          <w:p w:rsidR="00331906" w:rsidRDefault="0033190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</w:rPr>
            </w:pPr>
          </w:p>
        </w:tc>
        <w:tc>
          <w:tcPr>
            <w:tcW w:w="4828" w:type="dxa"/>
            <w:gridSpan w:val="2"/>
            <w:hideMark/>
          </w:tcPr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Начальнику Управления </w:t>
            </w:r>
            <w:proofErr w:type="spellStart"/>
            <w:r>
              <w:rPr>
                <w:rFonts w:eastAsia="Times New Roman"/>
              </w:rPr>
              <w:t>АГиЗ</w:t>
            </w:r>
            <w:proofErr w:type="spellEnd"/>
            <w:r>
              <w:rPr>
                <w:rFonts w:eastAsia="Times New Roman"/>
              </w:rPr>
              <w:t xml:space="preserve"> администрации ВСГО 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организатору конкурса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право заключения договора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установку и эксплуатацию рекламной конструкции: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                (вид рекламной конструкции)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31906" w:rsidTr="00331906">
        <w:tc>
          <w:tcPr>
            <w:tcW w:w="9574" w:type="dxa"/>
            <w:gridSpan w:val="4"/>
          </w:tcPr>
          <w:p w:rsidR="00331906" w:rsidRDefault="003319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</w:p>
          <w:p w:rsidR="00331906" w:rsidRDefault="003319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ЗАЯВКА</w:t>
            </w:r>
          </w:p>
        </w:tc>
      </w:tr>
      <w:tr w:rsidR="00331906" w:rsidTr="00331906">
        <w:tc>
          <w:tcPr>
            <w:tcW w:w="9574" w:type="dxa"/>
            <w:gridSpan w:val="4"/>
            <w:hideMark/>
          </w:tcPr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участие в конкурсе на право заключения договора на установку и эксплуатацию рекламной конструкции: ____________________________________ (вид рекламной конструкции)</w:t>
            </w:r>
          </w:p>
        </w:tc>
      </w:tr>
      <w:tr w:rsidR="00331906" w:rsidTr="00331906">
        <w:tc>
          <w:tcPr>
            <w:tcW w:w="9574" w:type="dxa"/>
            <w:gridSpan w:val="4"/>
            <w:hideMark/>
          </w:tcPr>
          <w:p w:rsidR="00B8700F" w:rsidRDefault="00B870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Претендент ___________________________________________________________________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                      </w:t>
            </w:r>
            <w:r>
              <w:rPr>
                <w:rFonts w:eastAsia="Times New Roman"/>
                <w:sz w:val="18"/>
              </w:rPr>
              <w:t>(организационно-правовая форма, наименование претендента)</w:t>
            </w:r>
          </w:p>
          <w:p w:rsidR="00331906" w:rsidRDefault="00B870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331906">
              <w:rPr>
                <w:rFonts w:eastAsia="Times New Roman"/>
              </w:rPr>
              <w:t xml:space="preserve"> лице _______________________________________________________________________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Times New Roman"/>
                <w:sz w:val="18"/>
              </w:rPr>
              <w:t>(Должность, фамилия, имя, отчество руководителя участника размещения претендента)</w:t>
            </w:r>
          </w:p>
        </w:tc>
      </w:tr>
      <w:tr w:rsidR="00331906" w:rsidTr="00331906">
        <w:tc>
          <w:tcPr>
            <w:tcW w:w="9574" w:type="dxa"/>
            <w:gridSpan w:val="4"/>
            <w:hideMark/>
          </w:tcPr>
          <w:p w:rsidR="00331906" w:rsidRDefault="00B870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331906">
              <w:rPr>
                <w:rFonts w:eastAsia="Times New Roman"/>
              </w:rPr>
              <w:t>ообщает о своем согласии учувствовать в конкурсе на условиях, установленных конкурсной документацией по лоту № ___________ «_______________________________»</w:t>
            </w:r>
          </w:p>
        </w:tc>
      </w:tr>
      <w:tr w:rsidR="00331906" w:rsidTr="00331906">
        <w:tc>
          <w:tcPr>
            <w:tcW w:w="9574" w:type="dxa"/>
            <w:gridSpan w:val="4"/>
            <w:hideMark/>
          </w:tcPr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признания нас (меня) победителем конкурса обязуемся (обязуюсь) произвести оплату права заключения договора по указанному лоту на условиях указанных в извещении о проведении конкурса и конкурсной документации, по предложенной нами цене.</w:t>
            </w:r>
          </w:p>
        </w:tc>
      </w:tr>
      <w:tr w:rsidR="00331906" w:rsidTr="00331906">
        <w:trPr>
          <w:trHeight w:val="4027"/>
        </w:trPr>
        <w:tc>
          <w:tcPr>
            <w:tcW w:w="9574" w:type="dxa"/>
            <w:gridSpan w:val="4"/>
            <w:hideMark/>
          </w:tcPr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 соответствие ___________________________________________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                                                                                     (организационно-правовая форма, наименование претендента)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_____________________________________________________________________________установленным документацией об аукционе обязательным требованиям к претендентам.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Уведомляем, что _______________________________________________________________    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                                  </w:t>
            </w:r>
            <w:r>
              <w:rPr>
                <w:rFonts w:eastAsia="Times New Roman"/>
                <w:sz w:val="18"/>
              </w:rPr>
              <w:t>(организационно-правовая форма, наименование претендента)</w:t>
            </w:r>
          </w:p>
          <w:p w:rsidR="00331906" w:rsidRDefault="0033190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является неплатежеспособным, не находится в процессе ликвидации, не признано  несостоятельным  (банкротом), деятельность не приостановлена.</w:t>
            </w:r>
          </w:p>
        </w:tc>
      </w:tr>
      <w:tr w:rsidR="00331906" w:rsidTr="00331906">
        <w:tc>
          <w:tcPr>
            <w:tcW w:w="3227" w:type="dxa"/>
            <w:hideMark/>
          </w:tcPr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(должность руководителя)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                            </w:t>
            </w:r>
            <w:r>
              <w:rPr>
                <w:rFonts w:eastAsia="Times New Roman"/>
              </w:rPr>
              <w:t>М.П.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3022" w:type="dxa"/>
            <w:gridSpan w:val="2"/>
          </w:tcPr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(дата, личная подпись)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 w:right="-63"/>
              <w:outlineLvl w:val="0"/>
              <w:rPr>
                <w:rFonts w:eastAsia="Times New Roman"/>
              </w:rPr>
            </w:pPr>
          </w:p>
        </w:tc>
        <w:tc>
          <w:tcPr>
            <w:tcW w:w="3325" w:type="dxa"/>
          </w:tcPr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(расшифровка подписи)</w:t>
            </w:r>
          </w:p>
          <w:p w:rsidR="00331906" w:rsidRDefault="00331906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</w:p>
        </w:tc>
      </w:tr>
    </w:tbl>
    <w:p w:rsidR="00331906" w:rsidRDefault="00331906" w:rsidP="00331906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</w:t>
      </w: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9320B2" w:rsidRDefault="009320B2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9A0C0F" w:rsidRDefault="009A0C0F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9A0C0F" w:rsidRDefault="009A0C0F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СОГЛАСИЕ</w:t>
      </w:r>
    </w:p>
    <w:p w:rsidR="00331906" w:rsidRDefault="00331906" w:rsidP="00331906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НА ОБРАБОТКУ ПЕРСОНАЛЬНЫХ ДАННЫХ</w:t>
      </w:r>
    </w:p>
    <w:p w:rsidR="00331906" w:rsidRDefault="00331906" w:rsidP="00331906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Я, _________________________________, проживающий по адресу ______________________________________________, основной документ, удостоверяющий личность ___________ серия _____ № _________, выдан ______________________________________, даю свое согласие администрации Верхнесалдинского городского округа на обработку своих персональных данных, содержащихся в настоящем заявлении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Настоящее согласие действует с «__» ____________ 20__ г.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Я оставляю за собой право отозвать настоящее согласие, письменно уведомив об этом оператора.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трех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Подпись субъекта персональных данных</w:t>
      </w: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«__» __________________ 20__ г.</w:t>
      </w: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331906" w:rsidRDefault="00331906" w:rsidP="0033190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jc w:val="both"/>
        <w:rPr>
          <w:rFonts w:eastAsia="Times New Roman"/>
        </w:rPr>
      </w:pPr>
    </w:p>
    <w:p w:rsidR="00331906" w:rsidRDefault="00331906" w:rsidP="00331906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331906" w:rsidRDefault="00331906" w:rsidP="00331906"/>
    <w:p w:rsidR="00331906" w:rsidRDefault="00331906" w:rsidP="00331906"/>
    <w:p w:rsidR="00565A2A" w:rsidRPr="00331906" w:rsidRDefault="00565A2A" w:rsidP="00331906"/>
    <w:sectPr w:rsidR="00565A2A" w:rsidRPr="00331906" w:rsidSect="00762A2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F"/>
    <w:rsid w:val="000367B7"/>
    <w:rsid w:val="0003706A"/>
    <w:rsid w:val="0004765B"/>
    <w:rsid w:val="000529EA"/>
    <w:rsid w:val="0006150C"/>
    <w:rsid w:val="000639CC"/>
    <w:rsid w:val="00097FD6"/>
    <w:rsid w:val="000B470C"/>
    <w:rsid w:val="000C011C"/>
    <w:rsid w:val="000C1CE0"/>
    <w:rsid w:val="000C1DA0"/>
    <w:rsid w:val="000C63C6"/>
    <w:rsid w:val="000E34EE"/>
    <w:rsid w:val="000E5A20"/>
    <w:rsid w:val="000F3DFF"/>
    <w:rsid w:val="000F4C47"/>
    <w:rsid w:val="000F4FF1"/>
    <w:rsid w:val="0012730A"/>
    <w:rsid w:val="00135C4E"/>
    <w:rsid w:val="00146640"/>
    <w:rsid w:val="001642ED"/>
    <w:rsid w:val="00165CD9"/>
    <w:rsid w:val="00196119"/>
    <w:rsid w:val="001B7C2F"/>
    <w:rsid w:val="001C3A1A"/>
    <w:rsid w:val="001D0B5B"/>
    <w:rsid w:val="001E1C82"/>
    <w:rsid w:val="001F20F8"/>
    <w:rsid w:val="001F40B9"/>
    <w:rsid w:val="00214147"/>
    <w:rsid w:val="002262A3"/>
    <w:rsid w:val="00244247"/>
    <w:rsid w:val="00265A36"/>
    <w:rsid w:val="00273FC0"/>
    <w:rsid w:val="00274A39"/>
    <w:rsid w:val="00285ECA"/>
    <w:rsid w:val="002934D2"/>
    <w:rsid w:val="002A6785"/>
    <w:rsid w:val="002C63C4"/>
    <w:rsid w:val="002D17DE"/>
    <w:rsid w:val="002D3422"/>
    <w:rsid w:val="002D7E7D"/>
    <w:rsid w:val="002F301E"/>
    <w:rsid w:val="002F3F83"/>
    <w:rsid w:val="00303DFB"/>
    <w:rsid w:val="00331906"/>
    <w:rsid w:val="003359DE"/>
    <w:rsid w:val="00345D97"/>
    <w:rsid w:val="00353F4C"/>
    <w:rsid w:val="00364E06"/>
    <w:rsid w:val="003765F2"/>
    <w:rsid w:val="003934CB"/>
    <w:rsid w:val="003B4689"/>
    <w:rsid w:val="003C641C"/>
    <w:rsid w:val="003C788F"/>
    <w:rsid w:val="003D2550"/>
    <w:rsid w:val="003D4D1E"/>
    <w:rsid w:val="003D5AE4"/>
    <w:rsid w:val="003E5A88"/>
    <w:rsid w:val="003F21CB"/>
    <w:rsid w:val="00410396"/>
    <w:rsid w:val="004269EA"/>
    <w:rsid w:val="00433EF5"/>
    <w:rsid w:val="00437448"/>
    <w:rsid w:val="0044735D"/>
    <w:rsid w:val="00457731"/>
    <w:rsid w:val="004600A4"/>
    <w:rsid w:val="00466B68"/>
    <w:rsid w:val="00477A95"/>
    <w:rsid w:val="00482B16"/>
    <w:rsid w:val="004843AA"/>
    <w:rsid w:val="004A4102"/>
    <w:rsid w:val="004A56AC"/>
    <w:rsid w:val="004A6470"/>
    <w:rsid w:val="004B0BDA"/>
    <w:rsid w:val="004B1242"/>
    <w:rsid w:val="004B6B8E"/>
    <w:rsid w:val="004C4211"/>
    <w:rsid w:val="004E4BF3"/>
    <w:rsid w:val="004F0750"/>
    <w:rsid w:val="005132F9"/>
    <w:rsid w:val="00515B9C"/>
    <w:rsid w:val="005272A5"/>
    <w:rsid w:val="00533A44"/>
    <w:rsid w:val="00540754"/>
    <w:rsid w:val="00545096"/>
    <w:rsid w:val="0055564C"/>
    <w:rsid w:val="00560AF3"/>
    <w:rsid w:val="00565A2A"/>
    <w:rsid w:val="0057783B"/>
    <w:rsid w:val="00585566"/>
    <w:rsid w:val="005B4CA9"/>
    <w:rsid w:val="005B5540"/>
    <w:rsid w:val="005E3A73"/>
    <w:rsid w:val="005F4147"/>
    <w:rsid w:val="005F5A9C"/>
    <w:rsid w:val="00615CC3"/>
    <w:rsid w:val="00617760"/>
    <w:rsid w:val="0062082F"/>
    <w:rsid w:val="00620ED7"/>
    <w:rsid w:val="00622E18"/>
    <w:rsid w:val="0062446E"/>
    <w:rsid w:val="00643035"/>
    <w:rsid w:val="00643657"/>
    <w:rsid w:val="00664723"/>
    <w:rsid w:val="00670B23"/>
    <w:rsid w:val="00675262"/>
    <w:rsid w:val="00675E70"/>
    <w:rsid w:val="00680692"/>
    <w:rsid w:val="00692FFA"/>
    <w:rsid w:val="006945E9"/>
    <w:rsid w:val="006A61F0"/>
    <w:rsid w:val="006B5DA9"/>
    <w:rsid w:val="006D44DE"/>
    <w:rsid w:val="006D4A67"/>
    <w:rsid w:val="006E2254"/>
    <w:rsid w:val="006E32A1"/>
    <w:rsid w:val="00707F11"/>
    <w:rsid w:val="00711957"/>
    <w:rsid w:val="00716939"/>
    <w:rsid w:val="0071730D"/>
    <w:rsid w:val="00741D08"/>
    <w:rsid w:val="0074263B"/>
    <w:rsid w:val="00746AB3"/>
    <w:rsid w:val="0076020C"/>
    <w:rsid w:val="00762A22"/>
    <w:rsid w:val="007675A3"/>
    <w:rsid w:val="007774F3"/>
    <w:rsid w:val="00784CC9"/>
    <w:rsid w:val="0079197B"/>
    <w:rsid w:val="00797000"/>
    <w:rsid w:val="007B19C0"/>
    <w:rsid w:val="007B3EB2"/>
    <w:rsid w:val="007C5492"/>
    <w:rsid w:val="007E18A1"/>
    <w:rsid w:val="007F57F0"/>
    <w:rsid w:val="0080096E"/>
    <w:rsid w:val="008153D6"/>
    <w:rsid w:val="0082128D"/>
    <w:rsid w:val="00836E2F"/>
    <w:rsid w:val="008571B9"/>
    <w:rsid w:val="00873C18"/>
    <w:rsid w:val="008814B3"/>
    <w:rsid w:val="008957CA"/>
    <w:rsid w:val="008A47D9"/>
    <w:rsid w:val="008B008D"/>
    <w:rsid w:val="008B7207"/>
    <w:rsid w:val="008C13FF"/>
    <w:rsid w:val="00921AE9"/>
    <w:rsid w:val="0092760F"/>
    <w:rsid w:val="009320B2"/>
    <w:rsid w:val="009421F0"/>
    <w:rsid w:val="009666E7"/>
    <w:rsid w:val="009A0C0F"/>
    <w:rsid w:val="009A2A3D"/>
    <w:rsid w:val="009C346A"/>
    <w:rsid w:val="009C547A"/>
    <w:rsid w:val="009C79C4"/>
    <w:rsid w:val="009F1B7C"/>
    <w:rsid w:val="00A23EF4"/>
    <w:rsid w:val="00A321C5"/>
    <w:rsid w:val="00A42E3C"/>
    <w:rsid w:val="00A83B2A"/>
    <w:rsid w:val="00A919CD"/>
    <w:rsid w:val="00AA0426"/>
    <w:rsid w:val="00AA5F57"/>
    <w:rsid w:val="00AB12FB"/>
    <w:rsid w:val="00AB5543"/>
    <w:rsid w:val="00AB6E66"/>
    <w:rsid w:val="00AC57FE"/>
    <w:rsid w:val="00AD3227"/>
    <w:rsid w:val="00AE5B17"/>
    <w:rsid w:val="00AE680F"/>
    <w:rsid w:val="00AF0EB6"/>
    <w:rsid w:val="00AF3CEC"/>
    <w:rsid w:val="00AF517C"/>
    <w:rsid w:val="00B05658"/>
    <w:rsid w:val="00B068C2"/>
    <w:rsid w:val="00B2058A"/>
    <w:rsid w:val="00B57B10"/>
    <w:rsid w:val="00B64BE7"/>
    <w:rsid w:val="00B84F4B"/>
    <w:rsid w:val="00B850D5"/>
    <w:rsid w:val="00B8700F"/>
    <w:rsid w:val="00B91862"/>
    <w:rsid w:val="00B97D41"/>
    <w:rsid w:val="00BA411E"/>
    <w:rsid w:val="00BE473F"/>
    <w:rsid w:val="00C234D6"/>
    <w:rsid w:val="00C43EDE"/>
    <w:rsid w:val="00C5297B"/>
    <w:rsid w:val="00C622A3"/>
    <w:rsid w:val="00C639C5"/>
    <w:rsid w:val="00C701E0"/>
    <w:rsid w:val="00CA2D9C"/>
    <w:rsid w:val="00CB1E26"/>
    <w:rsid w:val="00CB3F95"/>
    <w:rsid w:val="00CC0194"/>
    <w:rsid w:val="00CC65D7"/>
    <w:rsid w:val="00CF1960"/>
    <w:rsid w:val="00D027C2"/>
    <w:rsid w:val="00D032BB"/>
    <w:rsid w:val="00D061A2"/>
    <w:rsid w:val="00D12B99"/>
    <w:rsid w:val="00D134A3"/>
    <w:rsid w:val="00D15C8B"/>
    <w:rsid w:val="00D215FA"/>
    <w:rsid w:val="00D23186"/>
    <w:rsid w:val="00D26E9C"/>
    <w:rsid w:val="00D57BA5"/>
    <w:rsid w:val="00D6305A"/>
    <w:rsid w:val="00D734B6"/>
    <w:rsid w:val="00D82A57"/>
    <w:rsid w:val="00D87264"/>
    <w:rsid w:val="00D97EEC"/>
    <w:rsid w:val="00DB3B0B"/>
    <w:rsid w:val="00DC2A2B"/>
    <w:rsid w:val="00DD19F7"/>
    <w:rsid w:val="00DD28A1"/>
    <w:rsid w:val="00DE1316"/>
    <w:rsid w:val="00DF6FC7"/>
    <w:rsid w:val="00E0472B"/>
    <w:rsid w:val="00E13675"/>
    <w:rsid w:val="00E1689A"/>
    <w:rsid w:val="00E2164B"/>
    <w:rsid w:val="00E226A0"/>
    <w:rsid w:val="00E4414F"/>
    <w:rsid w:val="00E47AC0"/>
    <w:rsid w:val="00E50493"/>
    <w:rsid w:val="00E53033"/>
    <w:rsid w:val="00E572C4"/>
    <w:rsid w:val="00E92288"/>
    <w:rsid w:val="00E94401"/>
    <w:rsid w:val="00EC397B"/>
    <w:rsid w:val="00EE55D5"/>
    <w:rsid w:val="00EE64EB"/>
    <w:rsid w:val="00EE7BAB"/>
    <w:rsid w:val="00EF489B"/>
    <w:rsid w:val="00F271AC"/>
    <w:rsid w:val="00F2738E"/>
    <w:rsid w:val="00F3670A"/>
    <w:rsid w:val="00F638D9"/>
    <w:rsid w:val="00F778FE"/>
    <w:rsid w:val="00F97109"/>
    <w:rsid w:val="00F97533"/>
    <w:rsid w:val="00FA1374"/>
    <w:rsid w:val="00FB557D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247A6-2856-49C6-99B9-76A8408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5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35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359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3359DE"/>
    <w:pPr>
      <w:ind w:firstLine="210"/>
    </w:pPr>
  </w:style>
  <w:style w:type="character" w:customStyle="1" w:styleId="a6">
    <w:name w:val="Красная строка Знак"/>
    <w:basedOn w:val="a4"/>
    <w:link w:val="a5"/>
    <w:rsid w:val="003359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675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unhideWhenUsed/>
    <w:rsid w:val="002F3F83"/>
    <w:rPr>
      <w:color w:val="0000FF"/>
      <w:u w:val="single"/>
    </w:rPr>
  </w:style>
  <w:style w:type="table" w:styleId="aa">
    <w:name w:val="Table Grid"/>
    <w:basedOn w:val="a1"/>
    <w:rsid w:val="0056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2</cp:revision>
  <cp:lastPrinted>2021-04-02T08:12:00Z</cp:lastPrinted>
  <dcterms:created xsi:type="dcterms:W3CDTF">2021-04-08T03:58:00Z</dcterms:created>
  <dcterms:modified xsi:type="dcterms:W3CDTF">2021-04-08T03:58:00Z</dcterms:modified>
</cp:coreProperties>
</file>