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C47B7E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715B11">
        <w:rPr>
          <w:rFonts w:ascii="Times New Roman" w:hAnsi="Times New Roman" w:cs="Times New Roman"/>
          <w:sz w:val="28"/>
          <w:szCs w:val="28"/>
        </w:rPr>
        <w:t xml:space="preserve">ителей муниципальных </w:t>
      </w:r>
      <w:r w:rsidR="0070557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715B11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и муниципальных учреждений, </w:t>
      </w:r>
      <w:r w:rsidR="0070557A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r w:rsidR="00C47B7E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</w:p>
    <w:p w:rsidR="002D2E9F" w:rsidRDefault="000B20FE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2020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7"/>
        <w:gridCol w:w="1861"/>
        <w:gridCol w:w="833"/>
        <w:gridCol w:w="993"/>
        <w:gridCol w:w="1418"/>
        <w:gridCol w:w="725"/>
        <w:gridCol w:w="1261"/>
        <w:gridCol w:w="1574"/>
        <w:gridCol w:w="1417"/>
        <w:gridCol w:w="1264"/>
      </w:tblGrid>
      <w:tr w:rsidR="0070557A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023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DC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8D352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Морозов Александр Николаевич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02390F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Управление гражданской защиты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181357" w:rsidRDefault="006740DC" w:rsidP="0002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ПОЛО, 2013</w:t>
            </w:r>
            <w:r w:rsidR="0002390F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0B20F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1084806,74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С</w:t>
            </w:r>
            <w:r w:rsidR="006740DC" w:rsidRPr="008D352D">
              <w:rPr>
                <w:rFonts w:ascii="Times New Roman" w:hAnsi="Times New Roman" w:cs="Times New Roman"/>
              </w:rPr>
              <w:t>упруга</w:t>
            </w:r>
          </w:p>
          <w:p w:rsidR="008D352D" w:rsidRPr="008D352D" w:rsidRDefault="008D352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0B20F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629408,70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0DC" w:rsidTr="00023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Несовершен</w:t>
            </w:r>
          </w:p>
          <w:p w:rsidR="006740DC" w:rsidRPr="008D352D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40DC">
              <w:rPr>
                <w:rFonts w:ascii="Times New Roman" w:hAnsi="Times New Roman" w:cs="Times New Roman"/>
              </w:rPr>
              <w:t>вартира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5623" w:rsidRDefault="00225623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14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</w:t>
            </w:r>
          </w:p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7E1714" w:rsidRPr="00F36E3E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Пассажиравтотранс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  <w:r w:rsidR="00B90D00">
              <w:rPr>
                <w:rFonts w:ascii="Times New Roman" w:hAnsi="Times New Roman" w:cs="Times New Roman"/>
              </w:rPr>
              <w:t xml:space="preserve"> Гараж </w:t>
            </w:r>
            <w:r w:rsidR="00B90D00">
              <w:rPr>
                <w:rFonts w:ascii="Times New Roman" w:hAnsi="Times New Roman" w:cs="Times New Roman"/>
              </w:rPr>
              <w:lastRenderedPageBreak/>
              <w:t xml:space="preserve">земельный участок под гаражом 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7E1714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0D00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0B20F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70,4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41,0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 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9F6EAA" w:rsidP="009F6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9F6EAA" w:rsidP="009F6E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9F6EAA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00" w:rsidRDefault="00B90D00" w:rsidP="000239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6E3E">
              <w:rPr>
                <w:rFonts w:ascii="Times New Roman" w:hAnsi="Times New Roman" w:cs="Times New Roman"/>
              </w:rPr>
              <w:t>Шкода</w:t>
            </w:r>
            <w:r w:rsidR="00023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ODIAQ</w:t>
            </w:r>
          </w:p>
          <w:p w:rsidR="007E1714" w:rsidRDefault="00B90D00" w:rsidP="00B90D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г.в.</w:t>
            </w:r>
          </w:p>
          <w:p w:rsidR="00B90D00" w:rsidRPr="00B90D00" w:rsidRDefault="00B90D00" w:rsidP="000B20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0B20F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882799,43</w:t>
            </w:r>
          </w:p>
          <w:p w:rsidR="000B20FE" w:rsidRDefault="000B20FE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714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90D00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B90D00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домом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  <w:p w:rsidR="002D0905" w:rsidRP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r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7E1714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2D0905">
              <w:rPr>
                <w:rFonts w:ascii="Times New Roman" w:hAnsi="Times New Roman" w:cs="Times New Roman"/>
              </w:rPr>
              <w:t>0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9F6EAA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110913,91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14" w:rsidRDefault="007E1714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Несовершен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домом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  <w:p w:rsidR="002D0905" w:rsidRP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F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Несовершен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домом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  <w:p w:rsidR="002D0905" w:rsidRP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 xml:space="preserve">Маслова </w:t>
            </w:r>
          </w:p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>Алена Борисовна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ЦРА №42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9F6EAA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1192352,70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05" w:rsidRDefault="002D0905" w:rsidP="002D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E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Pr="007E1714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2D0905" w:rsidRPr="007E1714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F36E3E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36E3E"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9F6EAA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539214,88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Полковенкова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 закупок»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9F6EAA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1141074,66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Пассат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0A0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9F6EAA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454203,59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05" w:rsidRDefault="002D0905" w:rsidP="002D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21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Егорова Татьяна Александровна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«Служба субсидий»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2D0905" w:rsidRDefault="00075AA0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2D0905">
              <w:rPr>
                <w:rFonts w:ascii="Times New Roman" w:hAnsi="Times New Roman" w:cs="Times New Roman"/>
              </w:rPr>
              <w:t xml:space="preserve"> участок под гаражом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2D0905" w:rsidRDefault="00A41B9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A41B9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6794" w:rsidRDefault="00F3679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36794" w:rsidRDefault="00F3679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F3679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F36794" w:rsidRDefault="00F3679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F36794" w:rsidRPr="007E624E" w:rsidRDefault="00F36794" w:rsidP="00F3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A41B9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1003722,59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905" w:rsidTr="00023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99178D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4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67E4" w:rsidRDefault="00075AA0" w:rsidP="00075A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зем.с</w:t>
            </w:r>
            <w:r w:rsidR="005667E4">
              <w:rPr>
                <w:rFonts w:ascii="Times New Roman" w:hAnsi="Times New Roman" w:cs="Times New Roman"/>
              </w:rPr>
              <w:t>адовый участок</w:t>
            </w:r>
          </w:p>
          <w:p w:rsidR="005667E4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5667E4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2D0905" w:rsidRPr="004511F2" w:rsidRDefault="005667E4" w:rsidP="00566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уч. под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5667E4" w:rsidRDefault="00A41B9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A41B96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5667E4" w:rsidRPr="004511F2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67E4" w:rsidRDefault="005667E4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Pr="005667E4" w:rsidRDefault="002D0905" w:rsidP="00F36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5667E4">
              <w:rPr>
                <w:rFonts w:ascii="Times New Roman" w:hAnsi="Times New Roman" w:cs="Times New Roman"/>
                <w:lang w:val="en-US"/>
              </w:rPr>
              <w:t>Hyundai</w:t>
            </w:r>
            <w:r w:rsidR="005667E4" w:rsidRPr="005667E4">
              <w:rPr>
                <w:rFonts w:ascii="Times New Roman" w:hAnsi="Times New Roman" w:cs="Times New Roman"/>
              </w:rPr>
              <w:t xml:space="preserve"> </w:t>
            </w:r>
            <w:r w:rsidR="005667E4">
              <w:rPr>
                <w:rFonts w:ascii="Times New Roman" w:hAnsi="Times New Roman" w:cs="Times New Roman"/>
                <w:lang w:val="en-US"/>
              </w:rPr>
              <w:t>Santa</w:t>
            </w:r>
            <w:r w:rsidR="005667E4" w:rsidRPr="005667E4">
              <w:rPr>
                <w:rFonts w:ascii="Times New Roman" w:hAnsi="Times New Roman" w:cs="Times New Roman"/>
              </w:rPr>
              <w:t xml:space="preserve"> 2018</w:t>
            </w:r>
            <w:r w:rsidR="005667E4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94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1386626,92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05" w:rsidRDefault="002D0905" w:rsidP="002D09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Владимир</w:t>
            </w:r>
          </w:p>
          <w:p w:rsidR="00A41B96" w:rsidRPr="005621B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«Служба городского хозяйства»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41B96" w:rsidRPr="00217DB1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0F1222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217D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OPTIMA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17DB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999987,66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A41B96" w:rsidRPr="005621B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1510122,63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B96" w:rsidRDefault="00075AA0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663FC3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FC3">
              <w:rPr>
                <w:rFonts w:ascii="Times New Roman" w:hAnsi="Times New Roman" w:cs="Times New Roman"/>
              </w:rPr>
              <w:t>Крашенинина</w:t>
            </w:r>
          </w:p>
          <w:p w:rsidR="00A41B96" w:rsidRPr="00663FC3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3FC3">
              <w:rPr>
                <w:rFonts w:ascii="Times New Roman" w:hAnsi="Times New Roman" w:cs="Times New Roman"/>
              </w:rPr>
              <w:t>Людмила</w:t>
            </w:r>
          </w:p>
          <w:p w:rsidR="00A41B96" w:rsidRPr="006740DC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3FC3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ДО Детская школа искусств «Ренессанс»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075AA0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1439124,97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B96" w:rsidRDefault="00075AA0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E53F4B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F4B">
              <w:rPr>
                <w:rFonts w:ascii="Times New Roman" w:hAnsi="Times New Roman" w:cs="Times New Roman"/>
              </w:rPr>
              <w:t>Зорихина</w:t>
            </w:r>
          </w:p>
          <w:p w:rsidR="00A41B96" w:rsidRPr="006740DC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3F4B">
              <w:rPr>
                <w:rFonts w:ascii="Times New Roman" w:hAnsi="Times New Roman" w:cs="Times New Roman"/>
              </w:rPr>
              <w:t>Евгения Николаевна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Центр детского творчества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075AA0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1265945,28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6740DC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13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41B96" w:rsidRDefault="00075AA0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Зем.участок </w:t>
            </w:r>
            <w:r w:rsidR="00A41B96">
              <w:rPr>
                <w:rFonts w:ascii="Times New Roman" w:hAnsi="Times New Roman" w:cs="Times New Roman"/>
              </w:rPr>
              <w:t>под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0F1222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01304">
              <w:rPr>
                <w:rFonts w:ascii="Times New Roman" w:hAnsi="Times New Roman" w:cs="Times New Roman"/>
              </w:rPr>
              <w:t>Тойота Аурис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075AA0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866593,98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1B96" w:rsidRDefault="00075AA0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30705F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Павлова</w:t>
            </w:r>
          </w:p>
          <w:p w:rsidR="00A41B96" w:rsidRPr="0030705F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Элла</w:t>
            </w:r>
          </w:p>
          <w:p w:rsidR="00A41B96" w:rsidRPr="006740DC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705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МАУК «Центр культуры, досуга и кино»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55293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1432655,78</w:t>
            </w:r>
          </w:p>
          <w:p w:rsidR="00552936" w:rsidRDefault="0055293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B96" w:rsidRDefault="00075AA0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A41B96" w:rsidRPr="00D31E9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«Кедр»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 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55293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Пежо 207, 2008г.в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55293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1098015,18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D31E9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552936">
              <w:rPr>
                <w:rFonts w:ascii="Times New Roman" w:hAnsi="Times New Roman" w:cs="Times New Roman"/>
              </w:rPr>
              <w:t xml:space="preserve"> автомобиль</w:t>
            </w:r>
            <w:r w:rsidRPr="0002390F">
              <w:rPr>
                <w:rFonts w:ascii="Times New Roman" w:hAnsi="Times New Roman" w:cs="Times New Roman"/>
              </w:rPr>
              <w:t xml:space="preserve"> </w:t>
            </w:r>
          </w:p>
          <w:p w:rsidR="00A41B96" w:rsidRDefault="00A41B96" w:rsidP="00A41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  <w:r w:rsidR="00552936">
              <w:rPr>
                <w:rFonts w:ascii="Times New Roman" w:hAnsi="Times New Roman" w:cs="Times New Roman"/>
              </w:rPr>
              <w:t>, 2014г.в.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55293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1577020,47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D31E9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1E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2D6277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Зем.уч.под гаражом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 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B96" w:rsidRDefault="00075AA0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AE32C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Язовских</w:t>
            </w:r>
          </w:p>
          <w:p w:rsidR="00A41B96" w:rsidRPr="00AE32C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Анастасия</w:t>
            </w:r>
          </w:p>
          <w:p w:rsidR="00A41B96" w:rsidRPr="00AE32C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Верхнесалдинский краеведческий музей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2D6277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  <w:r>
              <w:rPr>
                <w:rFonts w:ascii="Times New Roman" w:hAnsi="Times New Roman" w:cs="Times New Roman"/>
              </w:rPr>
              <w:t>,2019г.в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B008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816228,72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AE32C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AE32C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CE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B96" w:rsidRDefault="0055293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30705F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Печерская</w:t>
            </w:r>
          </w:p>
          <w:p w:rsidR="00A41B96" w:rsidRPr="0030705F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705F">
              <w:rPr>
                <w:rFonts w:ascii="Times New Roman" w:hAnsi="Times New Roman" w:cs="Times New Roman"/>
              </w:rPr>
              <w:t>Юлия</w:t>
            </w:r>
          </w:p>
          <w:p w:rsidR="00A41B96" w:rsidRPr="006740DC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705F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Централизо</w:t>
            </w:r>
            <w:r>
              <w:rPr>
                <w:rFonts w:ascii="Times New Roman" w:hAnsi="Times New Roman" w:cs="Times New Roman"/>
              </w:rPr>
              <w:lastRenderedPageBreak/>
              <w:t>ванная библиотечная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Мазда 6,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976385,52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6740DC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32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B96" w:rsidRDefault="0055293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B008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Удинцев </w:t>
            </w:r>
          </w:p>
          <w:p w:rsidR="00B00898" w:rsidRDefault="00B00898" w:rsidP="00B008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  <w:p w:rsidR="00B00898" w:rsidRPr="008D352D" w:rsidRDefault="00B00898" w:rsidP="00B008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«Молодежный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B96" w:rsidRDefault="00A41B96" w:rsidP="00B00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181357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885754,35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8D352D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Супруга</w:t>
            </w:r>
          </w:p>
          <w:p w:rsidR="00A41B96" w:rsidRPr="008D352D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493519,80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8D352D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D352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B00898" w:rsidP="00B008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B96" w:rsidRDefault="001C6A9F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D73967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3967">
              <w:rPr>
                <w:rFonts w:ascii="Times New Roman" w:hAnsi="Times New Roman" w:cs="Times New Roman"/>
              </w:rPr>
              <w:t>Боярских</w:t>
            </w:r>
          </w:p>
          <w:p w:rsidR="00A41B96" w:rsidRPr="00D73967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3967">
              <w:rPr>
                <w:rFonts w:ascii="Times New Roman" w:hAnsi="Times New Roman" w:cs="Times New Roman"/>
              </w:rPr>
              <w:t>Инна</w:t>
            </w:r>
          </w:p>
          <w:p w:rsidR="00A41B96" w:rsidRPr="000C0803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39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Централизованная бухгалтерия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D73967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1110274,80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Pr="000C0803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08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A41B96" w:rsidRPr="007A4FEE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ХОНДА-ЦИВИК</w:t>
            </w:r>
          </w:p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D73967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885247,73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B96" w:rsidTr="0002390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31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73967" w:rsidRDefault="00D73967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D73967" w:rsidRDefault="00D73967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73967" w:rsidRDefault="00D73967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96" w:rsidRDefault="00A41B96" w:rsidP="00A41B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2390F"/>
    <w:rsid w:val="0007195D"/>
    <w:rsid w:val="00074D33"/>
    <w:rsid w:val="00075AA0"/>
    <w:rsid w:val="000A08DF"/>
    <w:rsid w:val="000A3A25"/>
    <w:rsid w:val="000A3B1D"/>
    <w:rsid w:val="000A6BA5"/>
    <w:rsid w:val="000B20FE"/>
    <w:rsid w:val="000C0026"/>
    <w:rsid w:val="000C58C1"/>
    <w:rsid w:val="000C6597"/>
    <w:rsid w:val="000F1222"/>
    <w:rsid w:val="000F335B"/>
    <w:rsid w:val="0010227F"/>
    <w:rsid w:val="00121711"/>
    <w:rsid w:val="001456BA"/>
    <w:rsid w:val="001476DA"/>
    <w:rsid w:val="00154E45"/>
    <w:rsid w:val="00166F0D"/>
    <w:rsid w:val="00181357"/>
    <w:rsid w:val="00197A48"/>
    <w:rsid w:val="001A5E5E"/>
    <w:rsid w:val="001B4709"/>
    <w:rsid w:val="001C6A9F"/>
    <w:rsid w:val="001E4BC9"/>
    <w:rsid w:val="001F442A"/>
    <w:rsid w:val="00212280"/>
    <w:rsid w:val="0021467A"/>
    <w:rsid w:val="00217DB1"/>
    <w:rsid w:val="00225623"/>
    <w:rsid w:val="00240940"/>
    <w:rsid w:val="00253171"/>
    <w:rsid w:val="00285C47"/>
    <w:rsid w:val="00287439"/>
    <w:rsid w:val="002A6290"/>
    <w:rsid w:val="002D0905"/>
    <w:rsid w:val="002D175B"/>
    <w:rsid w:val="002D2E9F"/>
    <w:rsid w:val="002D57F6"/>
    <w:rsid w:val="002D6277"/>
    <w:rsid w:val="003007E9"/>
    <w:rsid w:val="0030705F"/>
    <w:rsid w:val="00362ECB"/>
    <w:rsid w:val="00366416"/>
    <w:rsid w:val="00366464"/>
    <w:rsid w:val="00391868"/>
    <w:rsid w:val="003A036A"/>
    <w:rsid w:val="003D7B91"/>
    <w:rsid w:val="003E5C7F"/>
    <w:rsid w:val="00401304"/>
    <w:rsid w:val="004022E6"/>
    <w:rsid w:val="0043773B"/>
    <w:rsid w:val="0044033F"/>
    <w:rsid w:val="004511F2"/>
    <w:rsid w:val="004548E7"/>
    <w:rsid w:val="00476B2E"/>
    <w:rsid w:val="00486FB5"/>
    <w:rsid w:val="004A0F15"/>
    <w:rsid w:val="004A26FA"/>
    <w:rsid w:val="004D054F"/>
    <w:rsid w:val="004D788F"/>
    <w:rsid w:val="004E7CE8"/>
    <w:rsid w:val="0052646C"/>
    <w:rsid w:val="00532426"/>
    <w:rsid w:val="00552936"/>
    <w:rsid w:val="00557A19"/>
    <w:rsid w:val="005621BE"/>
    <w:rsid w:val="005667E4"/>
    <w:rsid w:val="005740CE"/>
    <w:rsid w:val="005B1C97"/>
    <w:rsid w:val="005C5A86"/>
    <w:rsid w:val="00610599"/>
    <w:rsid w:val="00620EC9"/>
    <w:rsid w:val="00624A51"/>
    <w:rsid w:val="00627617"/>
    <w:rsid w:val="00637673"/>
    <w:rsid w:val="00663FC3"/>
    <w:rsid w:val="006740DC"/>
    <w:rsid w:val="00686D66"/>
    <w:rsid w:val="00694D17"/>
    <w:rsid w:val="006B6123"/>
    <w:rsid w:val="006B7D4C"/>
    <w:rsid w:val="006D7304"/>
    <w:rsid w:val="006E336F"/>
    <w:rsid w:val="0070557A"/>
    <w:rsid w:val="0071329B"/>
    <w:rsid w:val="00715B11"/>
    <w:rsid w:val="00724CDA"/>
    <w:rsid w:val="00741317"/>
    <w:rsid w:val="00750A78"/>
    <w:rsid w:val="007559FD"/>
    <w:rsid w:val="00762D03"/>
    <w:rsid w:val="0076346F"/>
    <w:rsid w:val="00771051"/>
    <w:rsid w:val="0077443B"/>
    <w:rsid w:val="00777F35"/>
    <w:rsid w:val="0079063B"/>
    <w:rsid w:val="007A504D"/>
    <w:rsid w:val="007C0C3D"/>
    <w:rsid w:val="007D78DE"/>
    <w:rsid w:val="007E1714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B68B3"/>
    <w:rsid w:val="008C5825"/>
    <w:rsid w:val="008D352D"/>
    <w:rsid w:val="008D4710"/>
    <w:rsid w:val="00937E5B"/>
    <w:rsid w:val="009408FA"/>
    <w:rsid w:val="0096356B"/>
    <w:rsid w:val="00987890"/>
    <w:rsid w:val="0099178D"/>
    <w:rsid w:val="00993BD6"/>
    <w:rsid w:val="009A37C1"/>
    <w:rsid w:val="009A398F"/>
    <w:rsid w:val="009C690E"/>
    <w:rsid w:val="009D1063"/>
    <w:rsid w:val="009E35AD"/>
    <w:rsid w:val="009F6EAA"/>
    <w:rsid w:val="00A1058C"/>
    <w:rsid w:val="00A24CCD"/>
    <w:rsid w:val="00A35B68"/>
    <w:rsid w:val="00A41B96"/>
    <w:rsid w:val="00A834FD"/>
    <w:rsid w:val="00AB15D3"/>
    <w:rsid w:val="00AB3C71"/>
    <w:rsid w:val="00AE32CE"/>
    <w:rsid w:val="00B00898"/>
    <w:rsid w:val="00B25744"/>
    <w:rsid w:val="00B4003F"/>
    <w:rsid w:val="00B62C9C"/>
    <w:rsid w:val="00B90D00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05A6E"/>
    <w:rsid w:val="00D31E9E"/>
    <w:rsid w:val="00D37751"/>
    <w:rsid w:val="00D73967"/>
    <w:rsid w:val="00D87472"/>
    <w:rsid w:val="00D904A4"/>
    <w:rsid w:val="00DB7BD4"/>
    <w:rsid w:val="00DD7B8F"/>
    <w:rsid w:val="00DE5987"/>
    <w:rsid w:val="00DF15B2"/>
    <w:rsid w:val="00E2176C"/>
    <w:rsid w:val="00E367A7"/>
    <w:rsid w:val="00E53F4B"/>
    <w:rsid w:val="00E669A8"/>
    <w:rsid w:val="00E922CF"/>
    <w:rsid w:val="00EB6892"/>
    <w:rsid w:val="00EE36F9"/>
    <w:rsid w:val="00F32D65"/>
    <w:rsid w:val="00F33458"/>
    <w:rsid w:val="00F36794"/>
    <w:rsid w:val="00F36E3E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9230-062A-4C59-B835-1250886E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6</cp:revision>
  <dcterms:created xsi:type="dcterms:W3CDTF">2021-04-29T11:14:00Z</dcterms:created>
  <dcterms:modified xsi:type="dcterms:W3CDTF">2021-04-30T03:44:00Z</dcterms:modified>
</cp:coreProperties>
</file>