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8" w:rsidRDefault="00CB7558" w:rsidP="0094468C">
      <w:pPr>
        <w:widowControl w:val="0"/>
        <w:spacing w:after="0" w:line="260" w:lineRule="exact"/>
        <w:ind w:left="26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B755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Перечень </w:t>
      </w:r>
      <w:r w:rsidR="0094468C" w:rsidRPr="009446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проектов, планируемых к реализации на принципах </w:t>
      </w:r>
      <w:proofErr w:type="spellStart"/>
      <w:r w:rsidR="0094468C" w:rsidRPr="009446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муниципально</w:t>
      </w:r>
      <w:proofErr w:type="spellEnd"/>
      <w:r w:rsidR="0094468C" w:rsidRPr="009446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-частного партнерства (концессионных соглашений)</w:t>
      </w:r>
      <w:r w:rsidR="009446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на территории </w:t>
      </w:r>
      <w:proofErr w:type="spellStart"/>
      <w:r w:rsidRPr="00CB755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Верхн</w:t>
      </w:r>
      <w:r w:rsidR="009446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есалдинского</w:t>
      </w:r>
      <w:proofErr w:type="spellEnd"/>
      <w:r w:rsidR="009446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городского округа</w:t>
      </w:r>
    </w:p>
    <w:p w:rsidR="00CB7558" w:rsidRDefault="00CB7558" w:rsidP="00CB7558">
      <w:pPr>
        <w:widowControl w:val="0"/>
        <w:spacing w:after="0" w:line="260" w:lineRule="exact"/>
        <w:ind w:left="26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60"/>
        <w:gridCol w:w="1842"/>
        <w:gridCol w:w="1985"/>
        <w:gridCol w:w="2977"/>
        <w:gridCol w:w="2835"/>
      </w:tblGrid>
      <w:tr w:rsidR="0094468C" w:rsidRPr="0094468C" w:rsidTr="0094468C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8C" w:rsidRPr="0094468C" w:rsidRDefault="0094468C" w:rsidP="0094468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94468C">
              <w:rPr>
                <w:rStyle w:val="212pt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8C" w:rsidRPr="0094468C" w:rsidRDefault="0094468C" w:rsidP="0094468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94468C">
              <w:rPr>
                <w:rStyle w:val="212pt"/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8C" w:rsidRPr="0094468C" w:rsidRDefault="0094468C" w:rsidP="0094468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94468C">
              <w:rPr>
                <w:rStyle w:val="212pt"/>
                <w:sz w:val="20"/>
                <w:szCs w:val="20"/>
              </w:rPr>
              <w:t>Планируемый 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8C" w:rsidRPr="0094468C" w:rsidRDefault="0094468C" w:rsidP="0094468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 xml:space="preserve">Формат реализации / </w:t>
            </w:r>
            <w:r w:rsidRPr="0094468C">
              <w:rPr>
                <w:rStyle w:val="212pt"/>
                <w:sz w:val="20"/>
                <w:szCs w:val="20"/>
              </w:rPr>
              <w:t>Объем инвестиций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8C" w:rsidRPr="0094468C" w:rsidRDefault="0094468C" w:rsidP="0094468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94468C">
              <w:rPr>
                <w:b/>
                <w:sz w:val="20"/>
                <w:szCs w:val="20"/>
              </w:rPr>
              <w:t>Сфера отрасли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68C" w:rsidRPr="0094468C" w:rsidRDefault="0094468C" w:rsidP="0094468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2835" w:type="dxa"/>
          </w:tcPr>
          <w:p w:rsidR="0094468C" w:rsidRPr="0094468C" w:rsidRDefault="0094468C" w:rsidP="0094468C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94468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Ответственное лицо</w:t>
            </w:r>
          </w:p>
        </w:tc>
      </w:tr>
      <w:tr w:rsidR="00CB7558" w:rsidTr="0094468C">
        <w:trPr>
          <w:trHeight w:val="1653"/>
        </w:trPr>
        <w:tc>
          <w:tcPr>
            <w:tcW w:w="568" w:type="dxa"/>
          </w:tcPr>
          <w:p w:rsidR="00CB7558" w:rsidRPr="00CB7558" w:rsidRDefault="00CB7558" w:rsidP="00CB7558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75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27" w:type="dxa"/>
          </w:tcPr>
          <w:p w:rsidR="00CB7558" w:rsidRPr="00CB7558" w:rsidRDefault="00CB7558" w:rsidP="0094468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B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Сети холодного водоснабжения - Средняя общеобразовательная школа № 2 Свердловская область,</w:t>
            </w:r>
          </w:p>
          <w:p w:rsidR="00CB7558" w:rsidRPr="00CB7558" w:rsidRDefault="00CB7558" w:rsidP="0094468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B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Верхняя Салда,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 xml:space="preserve"> </w:t>
            </w:r>
            <w:r w:rsidRPr="00CB755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</w:t>
            </w:r>
            <w:proofErr w:type="gramStart"/>
            <w:r w:rsidRPr="00CB755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Энгельса, </w:t>
            </w:r>
            <w:r w:rsidR="0094468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proofErr w:type="gramEnd"/>
            <w:r w:rsidR="0094468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</w:t>
            </w:r>
            <w:r w:rsidRPr="00CB755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 87, корпус 2</w:t>
            </w:r>
          </w:p>
        </w:tc>
        <w:tc>
          <w:tcPr>
            <w:tcW w:w="1560" w:type="dxa"/>
          </w:tcPr>
          <w:p w:rsidR="00CB7558" w:rsidRPr="0094468C" w:rsidRDefault="00D877EE" w:rsidP="00CB7558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2" w:type="dxa"/>
          </w:tcPr>
          <w:p w:rsidR="00CB7558" w:rsidRPr="00CB7558" w:rsidRDefault="0094468C" w:rsidP="000D406F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Концессионное соглашение / </w:t>
            </w:r>
            <w:r w:rsidR="00CB75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Будет определен конкурсной документацией</w:t>
            </w:r>
          </w:p>
        </w:tc>
        <w:tc>
          <w:tcPr>
            <w:tcW w:w="1985" w:type="dxa"/>
          </w:tcPr>
          <w:p w:rsidR="00CB7558" w:rsidRPr="00CB7558" w:rsidRDefault="00CB7558" w:rsidP="00CB7558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Коммунальная инфраструктура</w:t>
            </w:r>
          </w:p>
        </w:tc>
        <w:tc>
          <w:tcPr>
            <w:tcW w:w="2977" w:type="dxa"/>
          </w:tcPr>
          <w:p w:rsidR="00CB7558" w:rsidRDefault="00D877E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</w:t>
            </w:r>
            <w:r w:rsid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0D40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  <w:p w:rsidR="00EE054E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Год постройки – 1975</w:t>
            </w:r>
          </w:p>
          <w:p w:rsidR="00D877EE" w:rsidRPr="00CB7558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 собственности – собственность </w:t>
            </w:r>
            <w:proofErr w:type="spellStart"/>
            <w:r w:rsidR="0094468C"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Верхнесалдинского</w:t>
            </w:r>
            <w:proofErr w:type="spellEnd"/>
            <w:r w:rsidR="0094468C"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 </w:t>
            </w:r>
          </w:p>
        </w:tc>
        <w:tc>
          <w:tcPr>
            <w:tcW w:w="2835" w:type="dxa"/>
          </w:tcPr>
          <w:p w:rsidR="007617EB" w:rsidRPr="007617EB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</w:t>
            </w:r>
            <w:proofErr w:type="gramEnd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главы администрации по жилищно-коммунальному хозяйству, энергетике и транспорту</w:t>
            </w:r>
          </w:p>
          <w:p w:rsidR="007617EB" w:rsidRPr="007617EB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А.Б. Душин, </w:t>
            </w:r>
          </w:p>
          <w:p w:rsidR="00CB7558" w:rsidRPr="00CB7558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  <w:proofErr w:type="gramEnd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 (34345) 5-06-77</w:t>
            </w:r>
          </w:p>
        </w:tc>
      </w:tr>
      <w:tr w:rsidR="00B8146F" w:rsidTr="0094468C">
        <w:tc>
          <w:tcPr>
            <w:tcW w:w="568" w:type="dxa"/>
          </w:tcPr>
          <w:p w:rsidR="00B8146F" w:rsidRPr="00CB7558" w:rsidRDefault="00B8146F" w:rsidP="00B8146F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75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27" w:type="dxa"/>
          </w:tcPr>
          <w:p w:rsidR="00B8146F" w:rsidRPr="00CB7558" w:rsidRDefault="00B8146F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B75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Сети холодного водоснабжения - Средняя общеобразовательная школа № 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t xml:space="preserve"> </w:t>
            </w:r>
            <w:r w:rsidRPr="00B814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Свердловская область, г. Верхняя Салда, ул. </w:t>
            </w:r>
            <w:proofErr w:type="gramStart"/>
            <w:r w:rsidRPr="00B814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Сабурова, </w:t>
            </w:r>
            <w:r w:rsid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gramEnd"/>
            <w:r w:rsid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14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д. 11</w:t>
            </w:r>
          </w:p>
        </w:tc>
        <w:tc>
          <w:tcPr>
            <w:tcW w:w="1560" w:type="dxa"/>
          </w:tcPr>
          <w:p w:rsidR="00B8146F" w:rsidRPr="0094468C" w:rsidRDefault="00D877EE" w:rsidP="00B8146F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2" w:type="dxa"/>
          </w:tcPr>
          <w:p w:rsidR="00B8146F" w:rsidRPr="00CB7558" w:rsidRDefault="0094468C" w:rsidP="000D406F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Концессионное соглашение / Будет определен конкурсной документацией</w:t>
            </w:r>
          </w:p>
        </w:tc>
        <w:tc>
          <w:tcPr>
            <w:tcW w:w="1985" w:type="dxa"/>
          </w:tcPr>
          <w:p w:rsidR="00B8146F" w:rsidRPr="00CB7558" w:rsidRDefault="00B8146F" w:rsidP="00B8146F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Коммунальная инфраструктура</w:t>
            </w:r>
          </w:p>
        </w:tc>
        <w:tc>
          <w:tcPr>
            <w:tcW w:w="2977" w:type="dxa"/>
          </w:tcPr>
          <w:p w:rsidR="00EE054E" w:rsidRPr="00EE054E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 –</w:t>
            </w:r>
            <w:r w:rsidR="000D40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  <w:r w:rsid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  <w:p w:rsidR="00EE054E" w:rsidRPr="00EE054E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Год постройки – 1975</w:t>
            </w:r>
          </w:p>
          <w:p w:rsidR="00B8146F" w:rsidRPr="00CB7558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 собственности – </w:t>
            </w:r>
            <w:r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собственность </w:t>
            </w:r>
            <w:proofErr w:type="spellStart"/>
            <w:r w:rsidR="0094468C"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Верхнесалдинского</w:t>
            </w:r>
            <w:proofErr w:type="spellEnd"/>
            <w:r w:rsidR="0094468C"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7617EB" w:rsidRPr="007617EB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</w:t>
            </w:r>
            <w:proofErr w:type="gramEnd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главы администрации по жилищно-коммунальному хозяйству, энергетике и транспорту</w:t>
            </w:r>
          </w:p>
          <w:p w:rsidR="007617EB" w:rsidRPr="007617EB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А.Б. Душин, </w:t>
            </w:r>
          </w:p>
          <w:p w:rsidR="00B8146F" w:rsidRPr="00CB7558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  <w:proofErr w:type="gramEnd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 (34345) 5-06-77</w:t>
            </w:r>
          </w:p>
        </w:tc>
      </w:tr>
      <w:tr w:rsidR="00B8146F" w:rsidTr="0094468C">
        <w:tc>
          <w:tcPr>
            <w:tcW w:w="568" w:type="dxa"/>
          </w:tcPr>
          <w:p w:rsidR="00B8146F" w:rsidRPr="00CB7558" w:rsidRDefault="00B8146F" w:rsidP="00B8146F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6F" w:rsidRPr="00BB072B" w:rsidRDefault="00B8146F" w:rsidP="0094468C">
            <w:pPr>
              <w:pStyle w:val="20"/>
              <w:shd w:val="clear" w:color="auto" w:fill="auto"/>
              <w:spacing w:before="0" w:line="283" w:lineRule="exact"/>
              <w:jc w:val="left"/>
              <w:rPr>
                <w:b/>
              </w:rPr>
            </w:pPr>
            <w:r w:rsidRPr="00BB072B">
              <w:rPr>
                <w:rStyle w:val="212pt"/>
                <w:b w:val="0"/>
              </w:rPr>
              <w:t>Сети холодного водоснабжения - Средняя общеобразовательная школа № 6</w:t>
            </w:r>
            <w:r>
              <w:rPr>
                <w:rStyle w:val="212pt"/>
                <w:b w:val="0"/>
              </w:rPr>
              <w:t>,</w:t>
            </w:r>
            <w:r>
              <w:t xml:space="preserve"> </w:t>
            </w:r>
            <w:r w:rsidRPr="00B8146F">
              <w:rPr>
                <w:rStyle w:val="212pt"/>
                <w:b w:val="0"/>
              </w:rPr>
              <w:t>Свердловская область, г. Верхняя Салда, ул. Спортивная, д.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46F" w:rsidRPr="0094468C" w:rsidRDefault="00D877EE" w:rsidP="0094468C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94468C"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8146F" w:rsidRPr="00CB7558" w:rsidRDefault="0094468C" w:rsidP="000D406F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Концессионное соглашение / Будет определен конкурсной документацией</w:t>
            </w:r>
          </w:p>
        </w:tc>
        <w:tc>
          <w:tcPr>
            <w:tcW w:w="1985" w:type="dxa"/>
          </w:tcPr>
          <w:p w:rsidR="00B8146F" w:rsidRPr="00CB7558" w:rsidRDefault="00B8146F" w:rsidP="00B8146F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Коммунальная инфраструктура</w:t>
            </w:r>
          </w:p>
        </w:tc>
        <w:tc>
          <w:tcPr>
            <w:tcW w:w="2977" w:type="dxa"/>
          </w:tcPr>
          <w:p w:rsidR="00EE054E" w:rsidRPr="00EE054E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 –</w:t>
            </w:r>
            <w:r w:rsidR="000D40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  <w:p w:rsidR="00EE054E" w:rsidRPr="00EE054E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Год постройки – 1975</w:t>
            </w:r>
          </w:p>
          <w:p w:rsidR="00B8146F" w:rsidRPr="00CB7558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 собственности – собственность </w:t>
            </w:r>
            <w:proofErr w:type="spellStart"/>
            <w:r w:rsidR="0094468C"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Верхнесалдинского</w:t>
            </w:r>
            <w:proofErr w:type="spellEnd"/>
            <w:r w:rsidR="0094468C"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7617EB" w:rsidRPr="007617EB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</w:t>
            </w:r>
            <w:proofErr w:type="gramEnd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главы администрации по жилищно-коммунальному хозяйству, энергетике и транспорту</w:t>
            </w:r>
          </w:p>
          <w:p w:rsidR="007617EB" w:rsidRPr="007617EB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А.Б. Душин, </w:t>
            </w:r>
          </w:p>
          <w:p w:rsidR="00B8146F" w:rsidRPr="00CB7558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  <w:proofErr w:type="gramEnd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 (34345) 5-06-77</w:t>
            </w:r>
          </w:p>
        </w:tc>
      </w:tr>
      <w:tr w:rsidR="00B8146F" w:rsidTr="0094468C">
        <w:tc>
          <w:tcPr>
            <w:tcW w:w="568" w:type="dxa"/>
          </w:tcPr>
          <w:p w:rsidR="00B8146F" w:rsidRPr="00CB7558" w:rsidRDefault="00B8146F" w:rsidP="00B8146F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27" w:type="dxa"/>
          </w:tcPr>
          <w:p w:rsidR="00B8146F" w:rsidRPr="00CB7558" w:rsidRDefault="00B8146F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146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Сети холодного водоснабжения - Общеобразовательная школа- интернат № 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  <w:r w:rsidRPr="00B8146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Свердловская область, г. Верхняя </w:t>
            </w:r>
            <w:proofErr w:type="gramStart"/>
            <w:r w:rsidRPr="00B8146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Салда, </w:t>
            </w:r>
            <w:r w:rsidR="0094468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gramEnd"/>
            <w:r w:rsidR="0094468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</w:t>
            </w:r>
            <w:r w:rsidRPr="00B8146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ул. Фрунзе, д. 23</w:t>
            </w:r>
          </w:p>
        </w:tc>
        <w:tc>
          <w:tcPr>
            <w:tcW w:w="1560" w:type="dxa"/>
          </w:tcPr>
          <w:p w:rsidR="00B8146F" w:rsidRPr="0094468C" w:rsidRDefault="00D877EE" w:rsidP="00B8146F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2" w:type="dxa"/>
          </w:tcPr>
          <w:p w:rsidR="00B8146F" w:rsidRPr="00CB7558" w:rsidRDefault="0094468C" w:rsidP="000D406F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Концессионное соглашение / Будет определен конкурсной документацией</w:t>
            </w:r>
          </w:p>
        </w:tc>
        <w:tc>
          <w:tcPr>
            <w:tcW w:w="1985" w:type="dxa"/>
          </w:tcPr>
          <w:p w:rsidR="00B8146F" w:rsidRPr="00CB7558" w:rsidRDefault="00B8146F" w:rsidP="00B8146F">
            <w:pPr>
              <w:widowControl w:val="0"/>
              <w:spacing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Коммунальная инфраструктура</w:t>
            </w:r>
          </w:p>
        </w:tc>
        <w:tc>
          <w:tcPr>
            <w:tcW w:w="2977" w:type="dxa"/>
          </w:tcPr>
          <w:p w:rsidR="00EE054E" w:rsidRPr="00EE054E" w:rsidRDefault="00EE054E" w:rsidP="00EE054E">
            <w:pPr>
              <w:widowControl w:val="0"/>
              <w:spacing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Протяженность </w:t>
            </w:r>
            <w:r w:rsidR="000D40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0D40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89</w:t>
            </w:r>
            <w:r w:rsid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  <w:p w:rsidR="00EE054E" w:rsidRPr="00EE054E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Год постройки – 1975</w:t>
            </w:r>
          </w:p>
          <w:p w:rsidR="00B8146F" w:rsidRPr="00CB7558" w:rsidRDefault="00EE054E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E05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 собственности – собственность </w:t>
            </w:r>
            <w:proofErr w:type="spellStart"/>
            <w:r w:rsidR="0094468C"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Верхнесалдинского</w:t>
            </w:r>
            <w:proofErr w:type="spellEnd"/>
            <w:r w:rsidR="0094468C" w:rsidRPr="009446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7617EB" w:rsidRPr="007617EB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</w:t>
            </w:r>
            <w:proofErr w:type="gramEnd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главы администрации по жилищно-коммунальному хозяйству, энергетике и транспорту</w:t>
            </w:r>
          </w:p>
          <w:p w:rsidR="007617EB" w:rsidRPr="007617EB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А.Б. Душин, </w:t>
            </w:r>
          </w:p>
          <w:p w:rsidR="00B8146F" w:rsidRPr="00CB7558" w:rsidRDefault="007617EB" w:rsidP="0094468C">
            <w:pPr>
              <w:widowControl w:val="0"/>
              <w:spacing w:line="26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  <w:proofErr w:type="gramEnd"/>
            <w:r w:rsidRPr="007617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 (34345) 5-06-77</w:t>
            </w:r>
          </w:p>
        </w:tc>
      </w:tr>
    </w:tbl>
    <w:p w:rsidR="00CB7558" w:rsidRPr="00CB7558" w:rsidRDefault="00CB7558" w:rsidP="00CB7558">
      <w:pPr>
        <w:widowControl w:val="0"/>
        <w:spacing w:after="0" w:line="260" w:lineRule="exact"/>
        <w:ind w:left="2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B7558" w:rsidRPr="00CB7558" w:rsidRDefault="00CB7558">
      <w:pPr>
        <w:rPr>
          <w:rFonts w:ascii="Times New Roman" w:hAnsi="Times New Roman" w:cs="Times New Roman"/>
          <w:sz w:val="28"/>
          <w:szCs w:val="28"/>
        </w:rPr>
      </w:pPr>
    </w:p>
    <w:sectPr w:rsidR="00CB7558" w:rsidRPr="00CB7558" w:rsidSect="0094468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58"/>
    <w:rsid w:val="00082CCE"/>
    <w:rsid w:val="000D406F"/>
    <w:rsid w:val="001C5C2B"/>
    <w:rsid w:val="00436A6F"/>
    <w:rsid w:val="007617EB"/>
    <w:rsid w:val="0094468C"/>
    <w:rsid w:val="00B01734"/>
    <w:rsid w:val="00B8146F"/>
    <w:rsid w:val="00CB7558"/>
    <w:rsid w:val="00D877EE"/>
    <w:rsid w:val="00E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9BE8-F5EC-4930-A918-0B64EC0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B75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B75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755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8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2022-04-22T05:52:00Z</cp:lastPrinted>
  <dcterms:created xsi:type="dcterms:W3CDTF">2022-04-23T12:06:00Z</dcterms:created>
  <dcterms:modified xsi:type="dcterms:W3CDTF">2022-04-23T12:06:00Z</dcterms:modified>
</cp:coreProperties>
</file>