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C" w:rsidRPr="00C064AE" w:rsidRDefault="000A56EC" w:rsidP="000A56EC">
      <w:pPr>
        <w:pStyle w:val="a4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t>Приложение №1  (форма заявки)</w:t>
      </w:r>
    </w:p>
    <w:p w:rsidR="000A56EC" w:rsidRPr="00C064AE" w:rsidRDefault="000A56EC" w:rsidP="000A56EC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A56EC" w:rsidRPr="00C064AE" w:rsidRDefault="000A56EC" w:rsidP="000A56EC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</w:t>
      </w:r>
      <w:r>
        <w:rPr>
          <w:sz w:val="22"/>
          <w:szCs w:val="22"/>
        </w:rPr>
        <w:t>администрацию Верхнесалдинского городского округа</w:t>
      </w:r>
    </w:p>
    <w:p w:rsidR="000A56EC" w:rsidRPr="00C064AE" w:rsidRDefault="000A56EC" w:rsidP="000A56EC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A56EC" w:rsidRPr="002853F9" w:rsidRDefault="000A56EC" w:rsidP="000A56EC">
      <w:pPr>
        <w:pStyle w:val="consnormal"/>
        <w:spacing w:before="0" w:after="0"/>
        <w:ind w:left="0" w:right="0" w:firstLine="709"/>
        <w:contextualSpacing/>
        <w:jc w:val="right"/>
      </w:pPr>
    </w:p>
    <w:p w:rsidR="000A56EC" w:rsidRPr="002853F9" w:rsidRDefault="000A56EC" w:rsidP="000A56EC">
      <w:pPr>
        <w:pStyle w:val="a4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A56EC" w:rsidRPr="002853F9" w:rsidRDefault="000A56EC" w:rsidP="000A56EC">
      <w:pPr>
        <w:pStyle w:val="a4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A56EC" w:rsidRPr="002853F9" w:rsidRDefault="000A56EC" w:rsidP="000A56EC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A56EC" w:rsidRPr="002853F9" w:rsidRDefault="000A56EC" w:rsidP="000A56EC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A56EC" w:rsidRPr="002853F9" w:rsidRDefault="000A56EC" w:rsidP="000A56EC">
      <w:pPr>
        <w:jc w:val="both"/>
      </w:pPr>
      <w:r w:rsidRPr="002853F9">
        <w:t>Заявитель ____________________________________________________________________</w:t>
      </w:r>
    </w:p>
    <w:p w:rsidR="000A56EC" w:rsidRPr="002853F9" w:rsidRDefault="000A56EC" w:rsidP="000A56EC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A56EC" w:rsidRPr="002853F9" w:rsidRDefault="000A56EC" w:rsidP="000A56EC">
      <w:pPr>
        <w:jc w:val="both"/>
      </w:pPr>
      <w:r w:rsidRPr="002853F9">
        <w:t>________________________________________________тел._____________________________</w:t>
      </w:r>
    </w:p>
    <w:p w:rsidR="000A56EC" w:rsidRPr="002853F9" w:rsidRDefault="000A56EC" w:rsidP="000A56EC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A56EC" w:rsidRPr="002853F9" w:rsidRDefault="000A56EC" w:rsidP="000A56EC">
      <w:pPr>
        <w:jc w:val="both"/>
      </w:pPr>
      <w:r w:rsidRPr="002853F9">
        <w:t>_____________________________________________________ИНН______________________</w:t>
      </w:r>
    </w:p>
    <w:p w:rsidR="000A56EC" w:rsidRPr="002853F9" w:rsidRDefault="000A56EC" w:rsidP="000A56EC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A56EC" w:rsidRPr="002853F9" w:rsidRDefault="000A56EC" w:rsidP="000A56EC">
      <w:pPr>
        <w:jc w:val="both"/>
      </w:pPr>
      <w:r w:rsidRPr="002853F9">
        <w:t>_____________________________________________________________________________</w:t>
      </w:r>
    </w:p>
    <w:p w:rsidR="000A56EC" w:rsidRPr="002853F9" w:rsidRDefault="000A56EC" w:rsidP="000A56EC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A56EC" w:rsidRPr="002853F9" w:rsidRDefault="000A56EC" w:rsidP="000A56EC">
      <w:pPr>
        <w:pStyle w:val="a4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A56EC" w:rsidRPr="002853F9" w:rsidRDefault="000A56EC" w:rsidP="000A56EC">
      <w:pPr>
        <w:pStyle w:val="a5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A56EC" w:rsidRPr="002853F9" w:rsidRDefault="000A56EC" w:rsidP="000A56EC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A56EC" w:rsidRPr="002853F9" w:rsidRDefault="000A56EC" w:rsidP="000A56EC">
      <w:pPr>
        <w:pStyle w:val="a5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A56EC" w:rsidRPr="002853F9" w:rsidRDefault="000A56EC" w:rsidP="000A56EC">
      <w:pPr>
        <w:ind w:right="-1"/>
        <w:contextualSpacing/>
        <w:jc w:val="both"/>
      </w:pPr>
    </w:p>
    <w:p w:rsidR="000A56EC" w:rsidRPr="002853F9" w:rsidRDefault="000A56EC" w:rsidP="000A56EC">
      <w:pPr>
        <w:pStyle w:val="a4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A56EC" w:rsidRPr="002853F9" w:rsidRDefault="000A56EC" w:rsidP="000A56EC">
      <w:pPr>
        <w:pStyle w:val="a4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A56EC" w:rsidRPr="002853F9" w:rsidRDefault="000A56EC" w:rsidP="000A56EC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56EC" w:rsidRPr="002853F9" w:rsidRDefault="000A56EC" w:rsidP="000A56EC">
      <w:pPr>
        <w:pStyle w:val="a4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A56EC" w:rsidRPr="002853F9" w:rsidRDefault="000A56EC" w:rsidP="000A56EC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</w:t>
      </w:r>
      <w:r w:rsidRPr="002853F9">
        <w:rPr>
          <w:lang w:eastAsia="en-US"/>
        </w:rPr>
        <w:lastRenderedPageBreak/>
        <w:t xml:space="preserve">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A56EC" w:rsidRPr="002853F9" w:rsidRDefault="000A56EC" w:rsidP="000A56EC">
      <w:pPr>
        <w:ind w:firstLine="709"/>
        <w:jc w:val="both"/>
      </w:pPr>
      <w:r w:rsidRPr="002853F9"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A56EC" w:rsidRPr="002853F9" w:rsidRDefault="000A56EC" w:rsidP="000A56EC">
      <w:pPr>
        <w:pStyle w:val="a3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" w:history="1">
        <w:r w:rsidRPr="002853F9">
          <w:t>www.torgi.gov.ru</w:t>
        </w:r>
      </w:hyperlink>
      <w:r w:rsidRPr="002853F9">
        <w:t xml:space="preserve"> и на сайте АО «</w:t>
      </w:r>
      <w:r>
        <w:t>РАД»</w:t>
      </w:r>
      <w:r w:rsidRPr="002853F9">
        <w:t xml:space="preserve">.   </w:t>
      </w:r>
    </w:p>
    <w:p w:rsidR="000A56EC" w:rsidRPr="002853F9" w:rsidRDefault="000A56EC" w:rsidP="000A56EC">
      <w:pPr>
        <w:ind w:left="709" w:hanging="709"/>
        <w:jc w:val="both"/>
      </w:pPr>
    </w:p>
    <w:p w:rsidR="000A56EC" w:rsidRPr="002853F9" w:rsidRDefault="000A56EC" w:rsidP="000A56EC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A56EC" w:rsidRPr="002853F9" w:rsidRDefault="000A56EC" w:rsidP="000A56EC">
      <w:pPr>
        <w:jc w:val="center"/>
        <w:rPr>
          <w:u w:val="single"/>
        </w:rPr>
      </w:pPr>
    </w:p>
    <w:p w:rsidR="000A56EC" w:rsidRPr="002853F9" w:rsidRDefault="000A56EC" w:rsidP="000A56EC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A56EC" w:rsidRPr="002853F9" w:rsidRDefault="000A56EC" w:rsidP="000A56EC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A56EC" w:rsidRDefault="000A56EC" w:rsidP="000A56EC">
      <w:pPr>
        <w:jc w:val="both"/>
      </w:pPr>
      <w:r w:rsidRPr="002853F9">
        <w:t xml:space="preserve">        </w:t>
      </w:r>
    </w:p>
    <w:p w:rsidR="000A56EC" w:rsidRDefault="000A56EC" w:rsidP="000A56EC">
      <w:pPr>
        <w:jc w:val="both"/>
      </w:pPr>
    </w:p>
    <w:p w:rsidR="000A56EC" w:rsidRDefault="000A56EC" w:rsidP="000A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Банковские реквизиты счета для возврата задатка:</w:t>
      </w:r>
    </w:p>
    <w:p w:rsidR="000A56EC" w:rsidRDefault="000A56EC" w:rsidP="000A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56EC" w:rsidRDefault="000A56EC" w:rsidP="000A56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A56EC" w:rsidRPr="002853F9" w:rsidRDefault="000A56EC" w:rsidP="000A56EC">
      <w:pPr>
        <w:jc w:val="both"/>
      </w:pPr>
    </w:p>
    <w:p w:rsidR="000A56EC" w:rsidRPr="002853F9" w:rsidRDefault="000A56EC" w:rsidP="000A56EC">
      <w:pPr>
        <w:jc w:val="both"/>
      </w:pPr>
      <w:r w:rsidRPr="002853F9">
        <w:t>Подпись заявителя (его полномочного представителя):</w:t>
      </w:r>
    </w:p>
    <w:p w:rsidR="000A56EC" w:rsidRPr="002853F9" w:rsidRDefault="000A56EC" w:rsidP="000A56EC">
      <w:pPr>
        <w:jc w:val="both"/>
      </w:pPr>
      <w:r w:rsidRPr="002853F9">
        <w:t>_________________________________________________________________</w:t>
      </w:r>
    </w:p>
    <w:p w:rsidR="000A56EC" w:rsidRPr="002853F9" w:rsidRDefault="000A56EC" w:rsidP="000A56EC">
      <w:pPr>
        <w:jc w:val="both"/>
      </w:pPr>
      <w:r w:rsidRPr="002853F9">
        <w:t>М.П.     "______"_________________________20__ г.</w:t>
      </w:r>
    </w:p>
    <w:p w:rsidR="000A56EC" w:rsidRPr="002853F9" w:rsidRDefault="000A56EC" w:rsidP="000A56EC">
      <w:pPr>
        <w:jc w:val="both"/>
      </w:pPr>
    </w:p>
    <w:p w:rsidR="000A56EC" w:rsidRDefault="000A56EC">
      <w:bookmarkStart w:id="0" w:name="_GoBack"/>
      <w:bookmarkEnd w:id="0"/>
    </w:p>
    <w:sectPr w:rsidR="000A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EC"/>
    <w:rsid w:val="000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6E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56E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56EC"/>
    <w:pPr>
      <w:spacing w:before="15" w:after="15"/>
      <w:ind w:left="15" w:right="15" w:firstLine="225"/>
    </w:pPr>
  </w:style>
  <w:style w:type="paragraph" w:styleId="a5">
    <w:name w:val="Plain Text"/>
    <w:basedOn w:val="a"/>
    <w:link w:val="a6"/>
    <w:rsid w:val="000A56E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56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6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56E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A56EC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56EC"/>
    <w:pPr>
      <w:spacing w:before="15" w:after="15"/>
      <w:ind w:left="15" w:right="15" w:firstLine="225"/>
    </w:pPr>
  </w:style>
  <w:style w:type="paragraph" w:styleId="a5">
    <w:name w:val="Plain Text"/>
    <w:basedOn w:val="a"/>
    <w:link w:val="a6"/>
    <w:rsid w:val="000A56EC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A56E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2022-07-12T06:14:00Z</dcterms:created>
  <dcterms:modified xsi:type="dcterms:W3CDTF">2022-07-12T06:15:00Z</dcterms:modified>
</cp:coreProperties>
</file>