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77"/>
        <w:tblW w:w="5000" w:type="pct"/>
        <w:tblLook w:val="04A0" w:firstRow="1" w:lastRow="0" w:firstColumn="1" w:lastColumn="0" w:noHBand="0" w:noVBand="1"/>
      </w:tblPr>
      <w:tblGrid>
        <w:gridCol w:w="4099"/>
        <w:gridCol w:w="836"/>
        <w:gridCol w:w="4702"/>
      </w:tblGrid>
      <w:tr w:rsidR="00AA57CD" w14:paraId="089AF090" w14:textId="77777777" w:rsidTr="00AA57CD">
        <w:trPr>
          <w:trHeight w:val="964"/>
        </w:trPr>
        <w:tc>
          <w:tcPr>
            <w:tcW w:w="9637" w:type="dxa"/>
            <w:gridSpan w:val="3"/>
          </w:tcPr>
          <w:p w14:paraId="534E9445" w14:textId="77777777" w:rsidR="00AA57CD" w:rsidRDefault="00AA57CD" w:rsidP="00AA57CD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 wp14:anchorId="64216AF9" wp14:editId="7111C851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7CD" w14:paraId="172FE737" w14:textId="77777777" w:rsidTr="00AA57CD">
        <w:trPr>
          <w:trHeight w:val="1134"/>
        </w:trPr>
        <w:tc>
          <w:tcPr>
            <w:tcW w:w="963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B0B8174" w14:textId="77777777" w:rsidR="00AA57CD" w:rsidRPr="00E62AB6" w:rsidRDefault="00AA57CD" w:rsidP="00AA57CD">
            <w:pPr>
              <w:jc w:val="center"/>
              <w:rPr>
                <w:sz w:val="8"/>
              </w:rPr>
            </w:pPr>
          </w:p>
          <w:p w14:paraId="4372215F" w14:textId="77777777" w:rsidR="00AA57CD" w:rsidRPr="00F727BC" w:rsidRDefault="00AA57CD" w:rsidP="00AA57C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14:paraId="0C771860" w14:textId="77777777" w:rsidR="00AA57CD" w:rsidRPr="00F727BC" w:rsidRDefault="00AA57CD" w:rsidP="00AA57CD">
            <w:pPr>
              <w:shd w:val="clear" w:color="auto" w:fill="FFFFFF"/>
              <w:ind w:left="-108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14:paraId="4FEECCB4" w14:textId="77777777" w:rsidR="00AA57CD" w:rsidRPr="00F727BC" w:rsidRDefault="00AA57CD" w:rsidP="00AA57CD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AA57CD" w14:paraId="2C226E5F" w14:textId="77777777" w:rsidTr="00AA57CD">
        <w:trPr>
          <w:trHeight w:val="567"/>
        </w:trPr>
        <w:tc>
          <w:tcPr>
            <w:tcW w:w="4099" w:type="dxa"/>
            <w:tcBorders>
              <w:top w:val="thinThickSmallGap" w:sz="24" w:space="0" w:color="auto"/>
            </w:tcBorders>
          </w:tcPr>
          <w:p w14:paraId="23C5E9F2" w14:textId="77777777" w:rsidR="00AA57CD" w:rsidRPr="00E03192" w:rsidRDefault="00AA57CD" w:rsidP="00AA57CD">
            <w:pPr>
              <w:rPr>
                <w:color w:val="000000"/>
              </w:rPr>
            </w:pPr>
          </w:p>
          <w:p w14:paraId="7AACAEE5" w14:textId="51693584" w:rsidR="00AA57CD" w:rsidRPr="00E03192" w:rsidRDefault="00AA57CD" w:rsidP="00AA57CD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</w:t>
            </w:r>
            <w:r w:rsidR="00C51E2B">
              <w:rPr>
                <w:color w:val="000000"/>
              </w:rPr>
              <w:t>_</w:t>
            </w:r>
            <w:r w:rsidR="001708B6" w:rsidRPr="001708B6">
              <w:rPr>
                <w:color w:val="000000"/>
              </w:rPr>
              <w:t>07.10.</w:t>
            </w:r>
            <w:r w:rsidR="001708B6">
              <w:rPr>
                <w:color w:val="000000"/>
                <w:lang w:val="en-US"/>
              </w:rPr>
              <w:t>2024</w:t>
            </w:r>
            <w:r w:rsidRPr="00115BC9">
              <w:rPr>
                <w:color w:val="000000"/>
              </w:rPr>
              <w:t>_</w:t>
            </w:r>
            <w:r>
              <w:rPr>
                <w:color w:val="000000"/>
              </w:rPr>
              <w:t>__</w:t>
            </w:r>
            <w:r w:rsidRPr="00E03192">
              <w:rPr>
                <w:color w:val="000000"/>
              </w:rPr>
              <w:t xml:space="preserve"> №__</w:t>
            </w:r>
            <w:r>
              <w:rPr>
                <w:color w:val="000000"/>
              </w:rPr>
              <w:t>_</w:t>
            </w:r>
            <w:r w:rsidR="001708B6">
              <w:rPr>
                <w:color w:val="000000"/>
                <w:lang w:val="en-US"/>
              </w:rPr>
              <w:t>2122</w:t>
            </w:r>
            <w:bookmarkStart w:id="0" w:name="_GoBack"/>
            <w:bookmarkEnd w:id="0"/>
            <w:r w:rsidR="00BF7C0E">
              <w:rPr>
                <w:color w:val="000000"/>
              </w:rPr>
              <w:t>___</w:t>
            </w:r>
            <w:r>
              <w:rPr>
                <w:color w:val="000000"/>
              </w:rPr>
              <w:t>_</w:t>
            </w:r>
            <w:r w:rsidRPr="00115BC9">
              <w:rPr>
                <w:color w:val="000000"/>
              </w:rPr>
              <w:t>_</w:t>
            </w:r>
            <w:r>
              <w:rPr>
                <w:color w:val="000000"/>
              </w:rPr>
              <w:t>_</w:t>
            </w:r>
          </w:p>
          <w:p w14:paraId="4DBE7A0E" w14:textId="77777777" w:rsidR="00AA57CD" w:rsidRPr="00F83819" w:rsidRDefault="00AA57CD" w:rsidP="00AA57CD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36" w:type="dxa"/>
            <w:tcBorders>
              <w:top w:val="thinThickSmallGap" w:sz="24" w:space="0" w:color="auto"/>
            </w:tcBorders>
          </w:tcPr>
          <w:p w14:paraId="1F5D5676" w14:textId="77777777" w:rsidR="00AA57CD" w:rsidRPr="00F83819" w:rsidRDefault="00AA57CD" w:rsidP="00AA57CD"/>
        </w:tc>
        <w:tc>
          <w:tcPr>
            <w:tcW w:w="4702" w:type="dxa"/>
            <w:tcBorders>
              <w:top w:val="thinThickSmallGap" w:sz="24" w:space="0" w:color="auto"/>
            </w:tcBorders>
          </w:tcPr>
          <w:p w14:paraId="5ACAAB82" w14:textId="77777777" w:rsidR="00AA57CD" w:rsidRPr="00F83819" w:rsidRDefault="00AA57CD" w:rsidP="00AA57CD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14:paraId="05863292" w14:textId="77777777" w:rsidR="00C842FA" w:rsidRPr="003B5918" w:rsidRDefault="00C842FA" w:rsidP="00F254E5">
      <w:pPr>
        <w:rPr>
          <w:sz w:val="28"/>
        </w:rPr>
      </w:pPr>
    </w:p>
    <w:tbl>
      <w:tblPr>
        <w:tblW w:w="9779" w:type="dxa"/>
        <w:tblInd w:w="142" w:type="dxa"/>
        <w:tblLook w:val="04A0" w:firstRow="1" w:lastRow="0" w:firstColumn="1" w:lastColumn="0" w:noHBand="0" w:noVBand="1"/>
      </w:tblPr>
      <w:tblGrid>
        <w:gridCol w:w="9779"/>
      </w:tblGrid>
      <w:tr w:rsidR="00BE540E" w:rsidRPr="0075447B" w14:paraId="3007F789" w14:textId="77777777" w:rsidTr="007D5E2E">
        <w:tc>
          <w:tcPr>
            <w:tcW w:w="9779" w:type="dxa"/>
          </w:tcPr>
          <w:p w14:paraId="18E1F886" w14:textId="33314DE6" w:rsidR="007D5E2E" w:rsidRPr="0075447B" w:rsidRDefault="00BE540E" w:rsidP="00C842FA">
            <w:pPr>
              <w:jc w:val="center"/>
              <w:rPr>
                <w:rFonts w:eastAsia="Calibri"/>
                <w:b/>
                <w:i/>
                <w:sz w:val="27"/>
                <w:szCs w:val="27"/>
              </w:rPr>
            </w:pPr>
            <w:bookmarkStart w:id="1" w:name="bookmark3"/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О внесении изменений в муниципальную программу </w:t>
            </w:r>
            <w:r w:rsidRPr="0075447B">
              <w:rPr>
                <w:rFonts w:eastAsia="Calibri"/>
                <w:b/>
                <w:i/>
                <w:sz w:val="27"/>
                <w:szCs w:val="27"/>
              </w:rPr>
              <w:t xml:space="preserve">«Обеспечение </w:t>
            </w:r>
            <w:r w:rsidR="00C842FA" w:rsidRPr="0075447B">
              <w:rPr>
                <w:rFonts w:eastAsia="Calibri"/>
                <w:b/>
                <w:i/>
                <w:sz w:val="27"/>
                <w:szCs w:val="27"/>
              </w:rPr>
              <w:t>б</w:t>
            </w:r>
            <w:r w:rsidRPr="0075447B">
              <w:rPr>
                <w:rFonts w:eastAsia="Calibri"/>
                <w:b/>
                <w:i/>
                <w:sz w:val="27"/>
                <w:szCs w:val="27"/>
              </w:rPr>
              <w:t xml:space="preserve">езопасного природопользования на территории </w:t>
            </w:r>
            <w:proofErr w:type="spellStart"/>
            <w:r w:rsidRPr="0075447B">
              <w:rPr>
                <w:rFonts w:eastAsia="Calibri"/>
                <w:b/>
                <w:i/>
                <w:sz w:val="27"/>
                <w:szCs w:val="27"/>
              </w:rPr>
              <w:t>Вер</w:t>
            </w:r>
            <w:r w:rsidR="00626673" w:rsidRPr="0075447B">
              <w:rPr>
                <w:rFonts w:eastAsia="Calibri"/>
                <w:b/>
                <w:i/>
                <w:sz w:val="27"/>
                <w:szCs w:val="27"/>
              </w:rPr>
              <w:t>хнесалдинского</w:t>
            </w:r>
            <w:proofErr w:type="spellEnd"/>
            <w:r w:rsidR="00626673" w:rsidRPr="0075447B">
              <w:rPr>
                <w:rFonts w:eastAsia="Calibri"/>
                <w:b/>
                <w:i/>
                <w:sz w:val="27"/>
                <w:szCs w:val="27"/>
              </w:rPr>
              <w:t xml:space="preserve"> городского округа</w:t>
            </w:r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», утвержденную постановлением администрации </w:t>
            </w:r>
            <w:proofErr w:type="spellStart"/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>Верхнесалдинского</w:t>
            </w:r>
            <w:proofErr w:type="spellEnd"/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 городского округа</w:t>
            </w:r>
            <w:r w:rsidR="00626673"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 от 14</w:t>
            </w:r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>.10.20</w:t>
            </w:r>
            <w:r w:rsidR="00626673"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>22 № 2687</w:t>
            </w:r>
            <w:r w:rsidR="00665D4B"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 </w:t>
            </w:r>
          </w:p>
        </w:tc>
      </w:tr>
      <w:tr w:rsidR="00BE540E" w:rsidRPr="0075447B" w14:paraId="136D9BA6" w14:textId="77777777" w:rsidTr="007D5E2E">
        <w:trPr>
          <w:trHeight w:val="501"/>
        </w:trPr>
        <w:tc>
          <w:tcPr>
            <w:tcW w:w="9779" w:type="dxa"/>
          </w:tcPr>
          <w:p w14:paraId="482A222B" w14:textId="77777777" w:rsidR="00C842FA" w:rsidRPr="0075447B" w:rsidRDefault="00C842FA" w:rsidP="007D5E2E">
            <w:pPr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</w:tc>
      </w:tr>
    </w:tbl>
    <w:bookmarkEnd w:id="1"/>
    <w:p w14:paraId="398D0C3E" w14:textId="5C35EA75" w:rsidR="00BF7C0E" w:rsidRPr="0075447B" w:rsidRDefault="00304414" w:rsidP="00817E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5447B">
        <w:rPr>
          <w:sz w:val="27"/>
          <w:szCs w:val="27"/>
        </w:rPr>
        <w:t>Руководствуясь</w:t>
      </w:r>
      <w:r w:rsidR="00C842FA" w:rsidRPr="0075447B">
        <w:rPr>
          <w:sz w:val="27"/>
          <w:szCs w:val="27"/>
        </w:rPr>
        <w:t xml:space="preserve"> </w:t>
      </w:r>
      <w:r w:rsidR="00F91AE9" w:rsidRPr="0075447B">
        <w:rPr>
          <w:sz w:val="27"/>
          <w:szCs w:val="27"/>
        </w:rPr>
        <w:t xml:space="preserve">решением Думы городского округа от </w:t>
      </w:r>
      <w:r w:rsidR="00E73DCB" w:rsidRPr="0075447B">
        <w:rPr>
          <w:sz w:val="27"/>
          <w:szCs w:val="27"/>
        </w:rPr>
        <w:t>14</w:t>
      </w:r>
      <w:r w:rsidR="00F91AE9" w:rsidRPr="0075447B">
        <w:rPr>
          <w:sz w:val="27"/>
          <w:szCs w:val="27"/>
        </w:rPr>
        <w:t>.</w:t>
      </w:r>
      <w:r w:rsidR="00E73DCB" w:rsidRPr="0075447B">
        <w:rPr>
          <w:sz w:val="27"/>
          <w:szCs w:val="27"/>
        </w:rPr>
        <w:t>12.</w:t>
      </w:r>
      <w:r w:rsidR="00F91AE9" w:rsidRPr="0075447B">
        <w:rPr>
          <w:sz w:val="27"/>
          <w:szCs w:val="27"/>
        </w:rPr>
        <w:t xml:space="preserve">2023 № </w:t>
      </w:r>
      <w:r w:rsidR="00E73DCB" w:rsidRPr="0075447B">
        <w:rPr>
          <w:sz w:val="27"/>
          <w:szCs w:val="27"/>
        </w:rPr>
        <w:t>105</w:t>
      </w:r>
      <w:r w:rsidRPr="0075447B">
        <w:rPr>
          <w:sz w:val="27"/>
          <w:szCs w:val="27"/>
        </w:rPr>
        <w:t xml:space="preserve"> «</w:t>
      </w:r>
      <w:r w:rsidR="00F91AE9" w:rsidRPr="0075447B">
        <w:rPr>
          <w:sz w:val="27"/>
          <w:szCs w:val="27"/>
        </w:rPr>
        <w:t xml:space="preserve">Об утверждении бюджета </w:t>
      </w:r>
      <w:proofErr w:type="spellStart"/>
      <w:r w:rsidR="00F91AE9" w:rsidRPr="0075447B">
        <w:rPr>
          <w:sz w:val="27"/>
          <w:szCs w:val="27"/>
        </w:rPr>
        <w:t>Верхнесалдинского</w:t>
      </w:r>
      <w:proofErr w:type="spellEnd"/>
      <w:r w:rsidR="00F91AE9" w:rsidRPr="0075447B">
        <w:rPr>
          <w:sz w:val="27"/>
          <w:szCs w:val="27"/>
        </w:rPr>
        <w:t xml:space="preserve"> городского округа на 202</w:t>
      </w:r>
      <w:r w:rsidR="005822B6" w:rsidRPr="0075447B">
        <w:rPr>
          <w:sz w:val="27"/>
          <w:szCs w:val="27"/>
        </w:rPr>
        <w:t>4</w:t>
      </w:r>
      <w:r w:rsidR="00F91AE9" w:rsidRPr="0075447B">
        <w:rPr>
          <w:sz w:val="27"/>
          <w:szCs w:val="27"/>
        </w:rPr>
        <w:t xml:space="preserve"> год  и  плановый период  202</w:t>
      </w:r>
      <w:r w:rsidR="005822B6" w:rsidRPr="0075447B">
        <w:rPr>
          <w:sz w:val="27"/>
          <w:szCs w:val="27"/>
        </w:rPr>
        <w:t>5 - 2026</w:t>
      </w:r>
      <w:r w:rsidR="00F91AE9" w:rsidRPr="0075447B">
        <w:rPr>
          <w:sz w:val="27"/>
          <w:szCs w:val="27"/>
        </w:rPr>
        <w:t xml:space="preserve"> годов»</w:t>
      </w:r>
      <w:r w:rsidR="00B615C6" w:rsidRPr="0075447B">
        <w:rPr>
          <w:sz w:val="27"/>
          <w:szCs w:val="27"/>
        </w:rPr>
        <w:t xml:space="preserve"> (в редакции решени</w:t>
      </w:r>
      <w:r w:rsidR="00365DBF">
        <w:rPr>
          <w:sz w:val="27"/>
          <w:szCs w:val="27"/>
        </w:rPr>
        <w:t>й</w:t>
      </w:r>
      <w:r w:rsidR="00B615C6" w:rsidRPr="0075447B">
        <w:rPr>
          <w:sz w:val="27"/>
          <w:szCs w:val="27"/>
        </w:rPr>
        <w:t xml:space="preserve"> Думы городского округа </w:t>
      </w:r>
      <w:r w:rsidR="00C51E2B" w:rsidRPr="00C51E2B">
        <w:rPr>
          <w:sz w:val="27"/>
          <w:szCs w:val="27"/>
        </w:rPr>
        <w:t>от 27.02.2024 № 120, от 02.04.2024 № 126, от 24.04.2024 № 133</w:t>
      </w:r>
      <w:r w:rsidR="00C51E2B">
        <w:rPr>
          <w:sz w:val="27"/>
          <w:szCs w:val="27"/>
        </w:rPr>
        <w:t>, от 25.06.2024 № 139, от 04.07.2024 № 148, от 27.08.2024 № 151</w:t>
      </w:r>
      <w:r w:rsidR="00731CC7">
        <w:rPr>
          <w:sz w:val="27"/>
          <w:szCs w:val="27"/>
        </w:rPr>
        <w:t>, от 19.09.2024 № 154</w:t>
      </w:r>
      <w:r w:rsidR="00B615C6" w:rsidRPr="0075447B">
        <w:rPr>
          <w:sz w:val="27"/>
          <w:szCs w:val="27"/>
        </w:rPr>
        <w:t>)</w:t>
      </w:r>
      <w:r w:rsidR="00F91AE9" w:rsidRPr="0075447B">
        <w:rPr>
          <w:sz w:val="27"/>
          <w:szCs w:val="27"/>
        </w:rPr>
        <w:t>,</w:t>
      </w:r>
      <w:r w:rsidR="00FC3E6D" w:rsidRPr="0075447B">
        <w:rPr>
          <w:sz w:val="27"/>
          <w:szCs w:val="27"/>
        </w:rPr>
        <w:t xml:space="preserve"> </w:t>
      </w:r>
      <w:r w:rsidRPr="0075447B">
        <w:rPr>
          <w:sz w:val="27"/>
          <w:szCs w:val="27"/>
        </w:rPr>
        <w:t xml:space="preserve">Положением о муниципальных правовых актах </w:t>
      </w:r>
      <w:proofErr w:type="spellStart"/>
      <w:r w:rsidRPr="0075447B">
        <w:rPr>
          <w:sz w:val="27"/>
          <w:szCs w:val="27"/>
        </w:rPr>
        <w:t>Верхнесалдинского</w:t>
      </w:r>
      <w:proofErr w:type="spellEnd"/>
      <w:r w:rsidRPr="0075447B">
        <w:rPr>
          <w:sz w:val="27"/>
          <w:szCs w:val="27"/>
        </w:rPr>
        <w:t xml:space="preserve"> городского округа, утвержденным </w:t>
      </w:r>
      <w:r w:rsidR="00C842FA" w:rsidRPr="0075447B">
        <w:rPr>
          <w:sz w:val="27"/>
          <w:szCs w:val="27"/>
        </w:rPr>
        <w:t xml:space="preserve">решением Думы </w:t>
      </w:r>
      <w:proofErr w:type="spellStart"/>
      <w:r w:rsidR="00C842FA" w:rsidRPr="0075447B">
        <w:rPr>
          <w:sz w:val="27"/>
          <w:szCs w:val="27"/>
        </w:rPr>
        <w:t>гродского</w:t>
      </w:r>
      <w:proofErr w:type="spellEnd"/>
      <w:r w:rsidR="00C842FA" w:rsidRPr="0075447B">
        <w:rPr>
          <w:sz w:val="27"/>
          <w:szCs w:val="27"/>
        </w:rPr>
        <w:t xml:space="preserve"> округа от 30.01.2013 № 107 «Об утверждении Положения о муниципальных правовых актах </w:t>
      </w:r>
      <w:proofErr w:type="spellStart"/>
      <w:r w:rsidR="00C842FA" w:rsidRPr="0075447B">
        <w:rPr>
          <w:sz w:val="27"/>
          <w:szCs w:val="27"/>
        </w:rPr>
        <w:t>Верхнесалдинского</w:t>
      </w:r>
      <w:proofErr w:type="spellEnd"/>
      <w:r w:rsidR="00C842FA" w:rsidRPr="0075447B">
        <w:rPr>
          <w:sz w:val="27"/>
          <w:szCs w:val="27"/>
        </w:rPr>
        <w:t xml:space="preserve"> городского округа», </w:t>
      </w:r>
      <w:r w:rsidR="00C66CA2" w:rsidRPr="0075447B">
        <w:rPr>
          <w:sz w:val="27"/>
          <w:szCs w:val="27"/>
        </w:rPr>
        <w:t>п</w:t>
      </w:r>
      <w:r w:rsidR="00CA02C7" w:rsidRPr="0075447B">
        <w:rPr>
          <w:sz w:val="27"/>
          <w:szCs w:val="27"/>
        </w:rPr>
        <w:t xml:space="preserve">остановлением администрации </w:t>
      </w:r>
      <w:proofErr w:type="spellStart"/>
      <w:r w:rsidR="00CA02C7" w:rsidRPr="0075447B">
        <w:rPr>
          <w:sz w:val="27"/>
          <w:szCs w:val="27"/>
        </w:rPr>
        <w:t>Верхнесалдинского</w:t>
      </w:r>
      <w:proofErr w:type="spellEnd"/>
      <w:r w:rsidR="00CA02C7" w:rsidRPr="0075447B">
        <w:rPr>
          <w:sz w:val="27"/>
          <w:szCs w:val="27"/>
        </w:rPr>
        <w:t xml:space="preserve"> городского округа от 06.04.2015 № 1154 «Об утверждении</w:t>
      </w:r>
      <w:r w:rsidR="00C66CA2" w:rsidRPr="0075447B">
        <w:rPr>
          <w:sz w:val="27"/>
          <w:szCs w:val="27"/>
        </w:rPr>
        <w:t xml:space="preserve"> Порядка формирования и реализации муниципальных программ </w:t>
      </w:r>
      <w:proofErr w:type="spellStart"/>
      <w:r w:rsidR="00C66CA2" w:rsidRPr="0075447B">
        <w:rPr>
          <w:sz w:val="27"/>
          <w:szCs w:val="27"/>
        </w:rPr>
        <w:t>Верхнесалдинского</w:t>
      </w:r>
      <w:proofErr w:type="spellEnd"/>
      <w:r w:rsidR="00C66CA2" w:rsidRPr="0075447B">
        <w:rPr>
          <w:sz w:val="27"/>
          <w:szCs w:val="27"/>
        </w:rPr>
        <w:t xml:space="preserve"> городского округа</w:t>
      </w:r>
      <w:r w:rsidR="00CA02C7" w:rsidRPr="0075447B">
        <w:rPr>
          <w:sz w:val="27"/>
          <w:szCs w:val="27"/>
        </w:rPr>
        <w:t>»</w:t>
      </w:r>
      <w:r w:rsidR="00C842FA" w:rsidRPr="0075447B">
        <w:rPr>
          <w:sz w:val="27"/>
          <w:szCs w:val="27"/>
        </w:rPr>
        <w:t>,</w:t>
      </w:r>
      <w:r w:rsidR="00CA02C7" w:rsidRPr="0075447B">
        <w:rPr>
          <w:sz w:val="27"/>
          <w:szCs w:val="27"/>
        </w:rPr>
        <w:t xml:space="preserve"> </w:t>
      </w:r>
    </w:p>
    <w:p w14:paraId="5D1564D8" w14:textId="77777777" w:rsidR="00CA02C7" w:rsidRPr="0075447B" w:rsidRDefault="00CA02C7" w:rsidP="00CA02C7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5447B">
        <w:rPr>
          <w:b/>
          <w:sz w:val="27"/>
          <w:szCs w:val="27"/>
        </w:rPr>
        <w:t xml:space="preserve">ПОСТАНОВЛЯЮ: </w:t>
      </w:r>
    </w:p>
    <w:p w14:paraId="18CA9C7F" w14:textId="4D019D16" w:rsidR="007F43F5" w:rsidRPr="0075447B" w:rsidRDefault="00CA02C7" w:rsidP="00665D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sz w:val="27"/>
          <w:szCs w:val="27"/>
        </w:rPr>
        <w:t xml:space="preserve">1. </w:t>
      </w:r>
      <w:r w:rsidR="00BE540E" w:rsidRPr="0075447B">
        <w:rPr>
          <w:rFonts w:eastAsia="Calibri"/>
          <w:sz w:val="27"/>
          <w:szCs w:val="27"/>
        </w:rPr>
        <w:t xml:space="preserve">Внести в </w:t>
      </w:r>
      <w:r w:rsidR="00BE540E" w:rsidRPr="0075447B">
        <w:rPr>
          <w:rFonts w:eastAsia="Calibri"/>
          <w:bCs/>
          <w:iCs/>
          <w:sz w:val="27"/>
          <w:szCs w:val="27"/>
        </w:rPr>
        <w:t>муниципальную программу «</w:t>
      </w:r>
      <w:r w:rsidR="00BE540E" w:rsidRPr="0075447B">
        <w:rPr>
          <w:rFonts w:eastAsia="Calibri"/>
          <w:sz w:val="27"/>
          <w:szCs w:val="27"/>
        </w:rPr>
        <w:t xml:space="preserve">Обеспечение безопасного природопользования на территории </w:t>
      </w:r>
      <w:proofErr w:type="spellStart"/>
      <w:r w:rsidR="00BE540E" w:rsidRPr="0075447B">
        <w:rPr>
          <w:rFonts w:eastAsia="Calibri"/>
          <w:sz w:val="27"/>
          <w:szCs w:val="27"/>
        </w:rPr>
        <w:t>Верхнесалдинского</w:t>
      </w:r>
      <w:proofErr w:type="spellEnd"/>
      <w:r w:rsidR="00BE540E" w:rsidRPr="0075447B">
        <w:rPr>
          <w:rFonts w:eastAsia="Calibri"/>
          <w:sz w:val="27"/>
          <w:szCs w:val="27"/>
        </w:rPr>
        <w:t xml:space="preserve"> городского округа», утвержденную постановлением администрации </w:t>
      </w:r>
      <w:proofErr w:type="spellStart"/>
      <w:r w:rsidR="00BE540E" w:rsidRPr="0075447B">
        <w:rPr>
          <w:rFonts w:eastAsia="Calibri"/>
          <w:bCs/>
          <w:iCs/>
          <w:sz w:val="27"/>
          <w:szCs w:val="27"/>
        </w:rPr>
        <w:t>Верхнесалдинского</w:t>
      </w:r>
      <w:proofErr w:type="spellEnd"/>
      <w:r w:rsidR="00BE540E" w:rsidRPr="0075447B">
        <w:rPr>
          <w:rFonts w:eastAsia="Calibri"/>
          <w:bCs/>
          <w:iCs/>
          <w:sz w:val="27"/>
          <w:szCs w:val="27"/>
        </w:rPr>
        <w:t xml:space="preserve"> городского округа от 1</w:t>
      </w:r>
      <w:r w:rsidR="00626673" w:rsidRPr="0075447B">
        <w:rPr>
          <w:rFonts w:eastAsia="Calibri"/>
          <w:bCs/>
          <w:iCs/>
          <w:sz w:val="27"/>
          <w:szCs w:val="27"/>
        </w:rPr>
        <w:t>4.10.2022</w:t>
      </w:r>
      <w:r w:rsidR="00BE540E" w:rsidRPr="0075447B">
        <w:rPr>
          <w:rFonts w:eastAsia="Calibri"/>
          <w:bCs/>
          <w:iCs/>
          <w:sz w:val="27"/>
          <w:szCs w:val="27"/>
        </w:rPr>
        <w:t xml:space="preserve"> № </w:t>
      </w:r>
      <w:r w:rsidR="002651F7" w:rsidRPr="0075447B">
        <w:rPr>
          <w:rFonts w:eastAsia="Calibri"/>
          <w:bCs/>
          <w:iCs/>
          <w:sz w:val="27"/>
          <w:szCs w:val="27"/>
        </w:rPr>
        <w:t>2687</w:t>
      </w:r>
      <w:r w:rsidR="00BE540E" w:rsidRPr="0075447B">
        <w:rPr>
          <w:rFonts w:eastAsia="Calibri"/>
          <w:bCs/>
          <w:iCs/>
          <w:sz w:val="27"/>
          <w:szCs w:val="27"/>
        </w:rPr>
        <w:t xml:space="preserve"> «Об утверждении муниципальной программы «Обеспечение безопасного природопользования на территории </w:t>
      </w:r>
      <w:proofErr w:type="spellStart"/>
      <w:r w:rsidR="00BE540E" w:rsidRPr="0075447B">
        <w:rPr>
          <w:rFonts w:eastAsia="Calibri"/>
          <w:bCs/>
          <w:iCs/>
          <w:sz w:val="27"/>
          <w:szCs w:val="27"/>
        </w:rPr>
        <w:t>Верхнесалдинского</w:t>
      </w:r>
      <w:proofErr w:type="spellEnd"/>
      <w:r w:rsidR="00BE540E" w:rsidRPr="0075447B">
        <w:rPr>
          <w:rFonts w:eastAsia="Calibri"/>
          <w:bCs/>
          <w:iCs/>
          <w:sz w:val="27"/>
          <w:szCs w:val="27"/>
        </w:rPr>
        <w:t xml:space="preserve"> городского округа</w:t>
      </w:r>
      <w:r w:rsidR="00665D4B" w:rsidRPr="0075447B">
        <w:rPr>
          <w:rFonts w:eastAsia="Calibri"/>
          <w:bCs/>
          <w:iCs/>
          <w:sz w:val="27"/>
          <w:szCs w:val="27"/>
        </w:rPr>
        <w:t xml:space="preserve"> (в редакции постановлений администрации </w:t>
      </w:r>
      <w:proofErr w:type="spellStart"/>
      <w:r w:rsidR="00665D4B" w:rsidRPr="0075447B">
        <w:rPr>
          <w:rFonts w:eastAsia="Calibri"/>
          <w:bCs/>
          <w:iCs/>
          <w:sz w:val="27"/>
          <w:szCs w:val="27"/>
        </w:rPr>
        <w:t>Верхнесалдинского</w:t>
      </w:r>
      <w:proofErr w:type="spellEnd"/>
      <w:r w:rsidR="00665D4B" w:rsidRPr="0075447B">
        <w:rPr>
          <w:rFonts w:eastAsia="Calibri"/>
          <w:bCs/>
          <w:iCs/>
          <w:sz w:val="27"/>
          <w:szCs w:val="27"/>
        </w:rPr>
        <w:t xml:space="preserve"> городского округа от 17.02.2023 № 339</w:t>
      </w:r>
      <w:r w:rsidR="00377817" w:rsidRPr="0075447B">
        <w:rPr>
          <w:rFonts w:eastAsia="Calibri"/>
          <w:bCs/>
          <w:iCs/>
          <w:sz w:val="27"/>
          <w:szCs w:val="27"/>
        </w:rPr>
        <w:t>, от 14.09.2023 № 1952</w:t>
      </w:r>
      <w:r w:rsidR="005822B6" w:rsidRPr="0075447B">
        <w:rPr>
          <w:rFonts w:eastAsia="Calibri"/>
          <w:bCs/>
          <w:iCs/>
          <w:sz w:val="27"/>
          <w:szCs w:val="27"/>
        </w:rPr>
        <w:t>, от 15.12.2023 № 2711</w:t>
      </w:r>
      <w:r w:rsidR="005464FB" w:rsidRPr="0075447B">
        <w:rPr>
          <w:rFonts w:eastAsia="Calibri"/>
          <w:bCs/>
          <w:iCs/>
          <w:sz w:val="27"/>
          <w:szCs w:val="27"/>
        </w:rPr>
        <w:t>, от 23.01.2024 № 180</w:t>
      </w:r>
      <w:r w:rsidR="00301976">
        <w:rPr>
          <w:rFonts w:eastAsia="Calibri"/>
          <w:bCs/>
          <w:iCs/>
          <w:sz w:val="27"/>
          <w:szCs w:val="27"/>
        </w:rPr>
        <w:t>, от 19.04.2024 № 908</w:t>
      </w:r>
      <w:r w:rsidR="00731CC7">
        <w:rPr>
          <w:rFonts w:eastAsia="Calibri"/>
          <w:bCs/>
          <w:iCs/>
          <w:sz w:val="27"/>
          <w:szCs w:val="27"/>
        </w:rPr>
        <w:t>, от 18.09.2024 № 1960</w:t>
      </w:r>
      <w:r w:rsidR="00665D4B" w:rsidRPr="0075447B">
        <w:rPr>
          <w:rFonts w:eastAsia="Calibri"/>
          <w:bCs/>
          <w:iCs/>
          <w:sz w:val="27"/>
          <w:szCs w:val="27"/>
        </w:rPr>
        <w:t>) (</w:t>
      </w:r>
      <w:r w:rsidR="00BE540E" w:rsidRPr="0075447B">
        <w:rPr>
          <w:rFonts w:eastAsia="Calibri"/>
          <w:bCs/>
          <w:iCs/>
          <w:sz w:val="27"/>
          <w:szCs w:val="27"/>
        </w:rPr>
        <w:t xml:space="preserve">далее – Программа), </w:t>
      </w:r>
      <w:r w:rsidR="001F0049" w:rsidRPr="0075447B">
        <w:rPr>
          <w:rFonts w:eastAsia="Calibri"/>
          <w:bCs/>
          <w:iCs/>
          <w:sz w:val="27"/>
          <w:szCs w:val="27"/>
        </w:rPr>
        <w:t>следующие изменения</w:t>
      </w:r>
      <w:r w:rsidR="007F43F5" w:rsidRPr="0075447B">
        <w:rPr>
          <w:rFonts w:eastAsia="Calibri"/>
          <w:bCs/>
          <w:iCs/>
          <w:sz w:val="27"/>
          <w:szCs w:val="27"/>
        </w:rPr>
        <w:t>:</w:t>
      </w:r>
    </w:p>
    <w:p w14:paraId="7EB3CC6F" w14:textId="77DD7F80" w:rsidR="004A75E8" w:rsidRPr="0075447B" w:rsidRDefault="004A75E8" w:rsidP="00665D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rFonts w:eastAsia="Calibri"/>
          <w:bCs/>
          <w:iCs/>
          <w:sz w:val="27"/>
          <w:szCs w:val="27"/>
        </w:rPr>
        <w:t xml:space="preserve">1) </w:t>
      </w:r>
      <w:r w:rsidR="00F179CC" w:rsidRPr="0075447B">
        <w:rPr>
          <w:rFonts w:eastAsia="Calibri"/>
          <w:bCs/>
          <w:iCs/>
          <w:sz w:val="27"/>
          <w:szCs w:val="27"/>
        </w:rPr>
        <w:t>в</w:t>
      </w:r>
      <w:r w:rsidRPr="0075447B">
        <w:rPr>
          <w:rFonts w:eastAsia="Calibri"/>
          <w:bCs/>
          <w:iCs/>
          <w:sz w:val="27"/>
          <w:szCs w:val="27"/>
        </w:rPr>
        <w:t xml:space="preserve"> паспорте Программы строку </w:t>
      </w:r>
      <w:r w:rsidR="00C842FA" w:rsidRPr="0075447B">
        <w:rPr>
          <w:rFonts w:eastAsia="Calibri"/>
          <w:bCs/>
          <w:iCs/>
          <w:sz w:val="27"/>
          <w:szCs w:val="27"/>
        </w:rPr>
        <w:t>«О</w:t>
      </w:r>
      <w:r w:rsidRPr="0075447B">
        <w:rPr>
          <w:rFonts w:eastAsia="Calibri"/>
          <w:bCs/>
          <w:iCs/>
          <w:sz w:val="27"/>
          <w:szCs w:val="27"/>
        </w:rPr>
        <w:t>бъемы финансирования муниципальной программы по годам реализации», изложить в следующей редакции:</w:t>
      </w:r>
    </w:p>
    <w:p w14:paraId="778091D5" w14:textId="2FFB6959" w:rsidR="004A75E8" w:rsidRPr="0075447B" w:rsidRDefault="004A75E8" w:rsidP="004A75E8">
      <w:pPr>
        <w:autoSpaceDE w:val="0"/>
        <w:autoSpaceDN w:val="0"/>
        <w:adjustRightInd w:val="0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rFonts w:eastAsia="Calibri"/>
          <w:bCs/>
          <w:iCs/>
          <w:sz w:val="27"/>
          <w:szCs w:val="27"/>
        </w:rPr>
        <w:t>«</w:t>
      </w: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A75E8" w:rsidRPr="0075447B" w14:paraId="47B14A6A" w14:textId="77777777" w:rsidTr="00415EFC">
        <w:trPr>
          <w:trHeight w:val="983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066" w14:textId="77777777" w:rsidR="004A75E8" w:rsidRPr="0075447B" w:rsidRDefault="004A75E8" w:rsidP="00415E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75447B">
              <w:rPr>
                <w:rFonts w:eastAsiaTheme="minorEastAsia"/>
                <w:bCs/>
                <w:iCs/>
                <w:sz w:val="27"/>
                <w:szCs w:val="27"/>
              </w:rPr>
              <w:t>Объемы финансирования  муниципальной программы по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43E" w14:textId="7BC7BA5B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 xml:space="preserve">ВСЕГО: </w:t>
            </w:r>
            <w:r w:rsidR="00E65FE2" w:rsidRPr="00144617">
              <w:rPr>
                <w:rFonts w:eastAsia="Calibri"/>
                <w:sz w:val="27"/>
                <w:szCs w:val="27"/>
              </w:rPr>
              <w:t>6</w:t>
            </w:r>
            <w:r w:rsidR="00301976" w:rsidRPr="00144617">
              <w:rPr>
                <w:rFonts w:eastAsia="Calibri"/>
                <w:sz w:val="27"/>
                <w:szCs w:val="27"/>
              </w:rPr>
              <w:t>46</w:t>
            </w:r>
            <w:r w:rsidR="00731CC7">
              <w:rPr>
                <w:rFonts w:eastAsia="Calibri"/>
                <w:sz w:val="27"/>
                <w:szCs w:val="27"/>
              </w:rPr>
              <w:t>04</w:t>
            </w:r>
            <w:r w:rsidR="00E65FE2" w:rsidRPr="00144617">
              <w:rPr>
                <w:rFonts w:eastAsia="Calibri"/>
                <w:sz w:val="27"/>
                <w:szCs w:val="27"/>
              </w:rPr>
              <w:t>,</w:t>
            </w:r>
            <w:r w:rsidR="00731CC7">
              <w:rPr>
                <w:rFonts w:eastAsia="Calibri"/>
                <w:sz w:val="27"/>
                <w:szCs w:val="27"/>
              </w:rPr>
              <w:t>7</w:t>
            </w:r>
            <w:r w:rsidR="00E65FE2" w:rsidRPr="00144617">
              <w:rPr>
                <w:rFonts w:eastAsia="Calibri"/>
                <w:sz w:val="27"/>
                <w:szCs w:val="27"/>
              </w:rPr>
              <w:t>0</w:t>
            </w:r>
            <w:r w:rsidRPr="00144617">
              <w:rPr>
                <w:rFonts w:eastAsia="Calibri"/>
                <w:sz w:val="27"/>
                <w:szCs w:val="27"/>
              </w:rPr>
              <w:t xml:space="preserve"> тыс. рублей;</w:t>
            </w:r>
          </w:p>
          <w:p w14:paraId="30041A8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287AD5B5" w14:textId="266B923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- 16</w:t>
            </w:r>
            <w:r w:rsidR="00A50022" w:rsidRPr="00144617">
              <w:rPr>
                <w:rFonts w:eastAsia="Calibri"/>
                <w:sz w:val="27"/>
                <w:szCs w:val="27"/>
              </w:rPr>
              <w:t>383</w:t>
            </w:r>
            <w:r w:rsidRPr="00144617">
              <w:rPr>
                <w:rFonts w:eastAsia="Calibri"/>
                <w:sz w:val="27"/>
                <w:szCs w:val="27"/>
              </w:rPr>
              <w:t>,</w:t>
            </w:r>
            <w:r w:rsidR="00A50022" w:rsidRPr="00144617">
              <w:rPr>
                <w:rFonts w:eastAsia="Calibri"/>
                <w:sz w:val="27"/>
                <w:szCs w:val="27"/>
              </w:rPr>
              <w:t>5</w:t>
            </w: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0B6555BA" w14:textId="5F32C1C4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2024 год – </w:t>
            </w:r>
            <w:r w:rsidR="00301976" w:rsidRPr="00144617">
              <w:rPr>
                <w:rFonts w:eastAsia="Calibri"/>
                <w:sz w:val="27"/>
                <w:szCs w:val="27"/>
              </w:rPr>
              <w:t>153</w:t>
            </w:r>
            <w:r w:rsidR="00731CC7">
              <w:rPr>
                <w:rFonts w:eastAsia="Calibri"/>
                <w:sz w:val="27"/>
                <w:szCs w:val="27"/>
              </w:rPr>
              <w:t>33</w:t>
            </w:r>
            <w:r w:rsidR="00301976" w:rsidRPr="00144617">
              <w:rPr>
                <w:rFonts w:eastAsia="Calibri"/>
                <w:sz w:val="27"/>
                <w:szCs w:val="27"/>
              </w:rPr>
              <w:t>,</w:t>
            </w:r>
            <w:r w:rsidR="00731CC7">
              <w:rPr>
                <w:rFonts w:eastAsia="Calibri"/>
                <w:sz w:val="27"/>
                <w:szCs w:val="27"/>
              </w:rPr>
              <w:t>7</w:t>
            </w:r>
            <w:r w:rsidR="00301976" w:rsidRPr="00144617">
              <w:rPr>
                <w:rFonts w:eastAsia="Calibri"/>
                <w:sz w:val="27"/>
                <w:szCs w:val="27"/>
              </w:rPr>
              <w:t>0</w:t>
            </w:r>
            <w:r w:rsidR="00E65FE2" w:rsidRPr="00144617">
              <w:rPr>
                <w:rFonts w:eastAsia="Calibri"/>
                <w:sz w:val="27"/>
                <w:szCs w:val="27"/>
              </w:rPr>
              <w:t xml:space="preserve"> </w:t>
            </w:r>
            <w:r w:rsidRPr="00144617">
              <w:rPr>
                <w:rFonts w:eastAsia="Calibri"/>
                <w:sz w:val="27"/>
                <w:szCs w:val="27"/>
              </w:rPr>
              <w:t>тыс. рублей;</w:t>
            </w:r>
          </w:p>
          <w:p w14:paraId="4996734C" w14:textId="448822B9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2025 год – </w:t>
            </w:r>
            <w:r w:rsidR="000164C6" w:rsidRPr="00144617">
              <w:rPr>
                <w:rFonts w:eastAsia="Calibri"/>
                <w:sz w:val="27"/>
                <w:szCs w:val="27"/>
              </w:rPr>
              <w:t>19123</w:t>
            </w:r>
            <w:r w:rsidRPr="00144617">
              <w:rPr>
                <w:rFonts w:eastAsia="Calibri"/>
                <w:sz w:val="27"/>
                <w:szCs w:val="27"/>
              </w:rPr>
              <w:t>,</w:t>
            </w:r>
            <w:r w:rsidR="000164C6" w:rsidRPr="00144617">
              <w:rPr>
                <w:rFonts w:eastAsia="Calibri"/>
                <w:sz w:val="27"/>
                <w:szCs w:val="27"/>
              </w:rPr>
              <w:t>3</w:t>
            </w: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2BD20353" w14:textId="4D86077F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2026 год – </w:t>
            </w:r>
            <w:r w:rsidR="008B7F9D" w:rsidRPr="00144617">
              <w:rPr>
                <w:rFonts w:eastAsia="Calibri"/>
                <w:sz w:val="27"/>
                <w:szCs w:val="27"/>
              </w:rPr>
              <w:t>8248</w:t>
            </w:r>
            <w:r w:rsidRPr="00144617">
              <w:rPr>
                <w:rFonts w:eastAsia="Calibri"/>
                <w:sz w:val="27"/>
                <w:szCs w:val="27"/>
              </w:rPr>
              <w:t>,</w:t>
            </w:r>
            <w:r w:rsidR="008B7F9D" w:rsidRPr="00144617">
              <w:rPr>
                <w:rFonts w:eastAsia="Calibri"/>
                <w:sz w:val="27"/>
                <w:szCs w:val="27"/>
              </w:rPr>
              <w:t>2</w:t>
            </w: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32D6636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2027 год – 1379,0 тыс. рублей;</w:t>
            </w:r>
          </w:p>
          <w:p w14:paraId="65AFBDCE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2028 год – 1379,0 тыс. рублей;</w:t>
            </w:r>
          </w:p>
          <w:p w14:paraId="221176CF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2029 год - 1379,0 тыс. рублей;</w:t>
            </w:r>
          </w:p>
          <w:p w14:paraId="1307970D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lastRenderedPageBreak/>
              <w:t>2030 год - 1379,0 тыс. рублей;</w:t>
            </w:r>
          </w:p>
          <w:p w14:paraId="253A9BE0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из них: федеральный бюджет 2023-2030 годы:</w:t>
            </w:r>
          </w:p>
          <w:p w14:paraId="547AA52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001EE5FF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3C6A21C8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- 0,0 тыс. рублей;</w:t>
            </w:r>
          </w:p>
          <w:p w14:paraId="4E9ECDB3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2024 год - 0,0 тыс. рублей;</w:t>
            </w:r>
          </w:p>
          <w:p w14:paraId="3D461E4D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2025 год – 0,0 тыс. рублей;</w:t>
            </w:r>
          </w:p>
          <w:p w14:paraId="46053462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2026 год - 0,0 тыс. рублей;</w:t>
            </w:r>
          </w:p>
          <w:p w14:paraId="50B7673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2027 год - 0,0 тыс. рублей;</w:t>
            </w:r>
          </w:p>
          <w:p w14:paraId="26FFC475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2028 год - 0,0 тыс. рублей;</w:t>
            </w:r>
          </w:p>
          <w:p w14:paraId="3D2092AC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2029 год - 0,0 тыс. рублей;</w:t>
            </w:r>
          </w:p>
          <w:p w14:paraId="25A7A5FB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2030 год - 0,0 тыс. рублей;</w:t>
            </w:r>
          </w:p>
          <w:p w14:paraId="2B974B5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областной бюджет 2023-2030 годы: 0 тыс. рублей;</w:t>
            </w:r>
          </w:p>
          <w:p w14:paraId="66319162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16A33B77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- 0,0 тыс. рублей;</w:t>
            </w:r>
          </w:p>
          <w:p w14:paraId="0F2CF610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2024 год - 0,0 тыс. рублей;</w:t>
            </w:r>
          </w:p>
          <w:p w14:paraId="4AE86F45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2025 год - 0,0 тыс. рублей;</w:t>
            </w:r>
          </w:p>
          <w:p w14:paraId="5201916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2026 год - 0,0 тыс. рублей;</w:t>
            </w:r>
          </w:p>
          <w:p w14:paraId="213395AD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2027 год - 0,0 тыс. рублей;</w:t>
            </w:r>
          </w:p>
          <w:p w14:paraId="5301DA5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2028 год - 0,0 тыс. рублей;</w:t>
            </w:r>
          </w:p>
          <w:p w14:paraId="092273A2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2029 год - 0,0 тыс. рублей;</w:t>
            </w:r>
          </w:p>
          <w:p w14:paraId="09BAC587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2030 год - 0,0 тыс. рублей;</w:t>
            </w:r>
          </w:p>
          <w:p w14:paraId="5D387DF2" w14:textId="137CBB91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местный бюджет: </w:t>
            </w:r>
            <w:r w:rsidR="00301976" w:rsidRPr="00144617">
              <w:rPr>
                <w:rFonts w:eastAsia="Calibri"/>
                <w:sz w:val="27"/>
                <w:szCs w:val="27"/>
              </w:rPr>
              <w:t>646</w:t>
            </w:r>
            <w:r w:rsidR="00731CC7">
              <w:rPr>
                <w:rFonts w:eastAsia="Calibri"/>
                <w:sz w:val="27"/>
                <w:szCs w:val="27"/>
              </w:rPr>
              <w:t>0</w:t>
            </w:r>
            <w:r w:rsidR="00301976" w:rsidRPr="00144617">
              <w:rPr>
                <w:rFonts w:eastAsia="Calibri"/>
                <w:sz w:val="27"/>
                <w:szCs w:val="27"/>
              </w:rPr>
              <w:t>4</w:t>
            </w:r>
            <w:r w:rsidR="00E65FE2" w:rsidRPr="00144617">
              <w:rPr>
                <w:rFonts w:eastAsia="Calibri"/>
                <w:sz w:val="27"/>
                <w:szCs w:val="27"/>
              </w:rPr>
              <w:t>,</w:t>
            </w:r>
            <w:r w:rsidR="00731CC7">
              <w:rPr>
                <w:rFonts w:eastAsia="Calibri"/>
                <w:sz w:val="27"/>
                <w:szCs w:val="27"/>
              </w:rPr>
              <w:t>7</w:t>
            </w:r>
            <w:r w:rsidR="00E65FE2" w:rsidRPr="00144617">
              <w:rPr>
                <w:rFonts w:eastAsia="Calibri"/>
                <w:sz w:val="27"/>
                <w:szCs w:val="27"/>
              </w:rPr>
              <w:t xml:space="preserve">0 </w:t>
            </w:r>
            <w:r w:rsidRPr="00144617">
              <w:rPr>
                <w:rFonts w:eastAsia="Calibri"/>
                <w:sz w:val="27"/>
                <w:szCs w:val="27"/>
              </w:rPr>
              <w:t>тыс. рублей;</w:t>
            </w:r>
          </w:p>
          <w:p w14:paraId="5B4485B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6B28E312" w14:textId="77777777" w:rsidR="000164C6" w:rsidRPr="00144617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- 16383,50 тыс. рублей;</w:t>
            </w:r>
          </w:p>
          <w:p w14:paraId="1A9C1A89" w14:textId="7BC2E3DB" w:rsidR="000164C6" w:rsidRPr="00144617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2024 год – </w:t>
            </w:r>
            <w:r w:rsidR="00301976" w:rsidRPr="00144617">
              <w:rPr>
                <w:rFonts w:eastAsia="Calibri"/>
                <w:sz w:val="27"/>
                <w:szCs w:val="27"/>
              </w:rPr>
              <w:t>153</w:t>
            </w:r>
            <w:r w:rsidR="00731CC7">
              <w:rPr>
                <w:rFonts w:eastAsia="Calibri"/>
                <w:sz w:val="27"/>
                <w:szCs w:val="27"/>
              </w:rPr>
              <w:t>33</w:t>
            </w:r>
            <w:r w:rsidR="00301976" w:rsidRPr="00144617">
              <w:rPr>
                <w:rFonts w:eastAsia="Calibri"/>
                <w:sz w:val="27"/>
                <w:szCs w:val="27"/>
              </w:rPr>
              <w:t>,</w:t>
            </w:r>
            <w:r w:rsidR="00731CC7">
              <w:rPr>
                <w:rFonts w:eastAsia="Calibri"/>
                <w:sz w:val="27"/>
                <w:szCs w:val="27"/>
              </w:rPr>
              <w:t>7</w:t>
            </w:r>
            <w:r w:rsidR="00301976" w:rsidRPr="00144617">
              <w:rPr>
                <w:rFonts w:eastAsia="Calibri"/>
                <w:sz w:val="27"/>
                <w:szCs w:val="27"/>
              </w:rPr>
              <w:t xml:space="preserve">0 </w:t>
            </w:r>
            <w:r w:rsidRPr="00144617">
              <w:rPr>
                <w:rFonts w:eastAsia="Calibri"/>
                <w:sz w:val="27"/>
                <w:szCs w:val="27"/>
              </w:rPr>
              <w:t>тыс. рублей;</w:t>
            </w:r>
          </w:p>
          <w:p w14:paraId="71B2A9F2" w14:textId="77777777" w:rsidR="000164C6" w:rsidRPr="0075447B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2025 год – 19123,30 тыс. </w:t>
            </w:r>
            <w:r w:rsidRPr="0075447B">
              <w:rPr>
                <w:rFonts w:eastAsia="Calibri"/>
                <w:sz w:val="27"/>
                <w:szCs w:val="27"/>
              </w:rPr>
              <w:t>рублей;</w:t>
            </w:r>
          </w:p>
          <w:p w14:paraId="0DECE34E" w14:textId="1836927D" w:rsidR="000164C6" w:rsidRPr="0075447B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2026 год – 82</w:t>
            </w:r>
            <w:r w:rsidR="008B7F9D" w:rsidRPr="0075447B">
              <w:rPr>
                <w:rFonts w:eastAsia="Calibri"/>
                <w:sz w:val="27"/>
                <w:szCs w:val="27"/>
              </w:rPr>
              <w:t>48</w:t>
            </w:r>
            <w:r w:rsidRPr="0075447B">
              <w:rPr>
                <w:rFonts w:eastAsia="Calibri"/>
                <w:sz w:val="27"/>
                <w:szCs w:val="27"/>
              </w:rPr>
              <w:t>,</w:t>
            </w:r>
            <w:r w:rsidR="008B7F9D" w:rsidRPr="0075447B">
              <w:rPr>
                <w:rFonts w:eastAsia="Calibri"/>
                <w:sz w:val="27"/>
                <w:szCs w:val="27"/>
              </w:rPr>
              <w:t>2</w:t>
            </w:r>
            <w:r w:rsidRPr="0075447B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3F9F32E2" w14:textId="53D8CCB9" w:rsidR="004A75E8" w:rsidRPr="0075447B" w:rsidRDefault="004A75E8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2027 год – 1379,0 тыс. рублей;</w:t>
            </w:r>
          </w:p>
          <w:p w14:paraId="596FCF22" w14:textId="77777777" w:rsidR="004A75E8" w:rsidRPr="0075447B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2028 год – 1379,0 тыс. рублей;</w:t>
            </w:r>
          </w:p>
          <w:p w14:paraId="316A2CAF" w14:textId="77777777" w:rsidR="004A75E8" w:rsidRPr="0075447B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2029 год - 1379,0 тыс. рублей;</w:t>
            </w:r>
          </w:p>
          <w:p w14:paraId="51410D8A" w14:textId="00214C5A" w:rsidR="004A75E8" w:rsidRPr="0075447B" w:rsidRDefault="0075447B" w:rsidP="00415EF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2030 год - 1379,0 тыс. рублей</w:t>
            </w:r>
          </w:p>
        </w:tc>
      </w:tr>
    </w:tbl>
    <w:p w14:paraId="1751CC7B" w14:textId="5FE47A1E" w:rsidR="004A75E8" w:rsidRPr="0075447B" w:rsidRDefault="004A75E8" w:rsidP="00665D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rFonts w:eastAsia="Calibri"/>
          <w:bCs/>
          <w:iCs/>
          <w:sz w:val="27"/>
          <w:szCs w:val="27"/>
        </w:rPr>
        <w:lastRenderedPageBreak/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  <w:t xml:space="preserve">  »;</w:t>
      </w:r>
    </w:p>
    <w:p w14:paraId="608FD963" w14:textId="2B79C9A8" w:rsidR="00C12CC1" w:rsidRDefault="00301976" w:rsidP="002651F7">
      <w:pPr>
        <w:tabs>
          <w:tab w:val="right" w:pos="963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>2</w:t>
      </w:r>
      <w:r w:rsidR="00C12CC1" w:rsidRPr="0075447B">
        <w:rPr>
          <w:rFonts w:eastAsia="Calibri"/>
          <w:bCs/>
          <w:iCs/>
          <w:sz w:val="27"/>
          <w:szCs w:val="27"/>
        </w:rPr>
        <w:t>) приложение № 2 к Программе изложить в новой редакции (прилагается).</w:t>
      </w:r>
    </w:p>
    <w:p w14:paraId="0296D189" w14:textId="2B085603" w:rsidR="002651F7" w:rsidRPr="0075447B" w:rsidRDefault="005C666E" w:rsidP="00653998">
      <w:pPr>
        <w:tabs>
          <w:tab w:val="right" w:pos="963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651F7" w:rsidRPr="0075447B">
        <w:rPr>
          <w:sz w:val="27"/>
          <w:szCs w:val="27"/>
        </w:rPr>
        <w:t>. Настоящее постановление вступает в силу с момента его подписания.</w:t>
      </w:r>
    </w:p>
    <w:p w14:paraId="6EF13667" w14:textId="45DCA5CA" w:rsidR="002651F7" w:rsidRPr="0075447B" w:rsidRDefault="005C666E" w:rsidP="00362CA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651F7" w:rsidRPr="0075447B">
        <w:rPr>
          <w:sz w:val="27"/>
          <w:szCs w:val="27"/>
        </w:rPr>
        <w:t>. Настоящее постановление опубликовать в официальном печатном издании «</w:t>
      </w:r>
      <w:proofErr w:type="spellStart"/>
      <w:r w:rsidR="002651F7" w:rsidRPr="0075447B">
        <w:rPr>
          <w:sz w:val="27"/>
          <w:szCs w:val="27"/>
        </w:rPr>
        <w:t>Салдинская</w:t>
      </w:r>
      <w:proofErr w:type="spellEnd"/>
      <w:r w:rsidR="002651F7" w:rsidRPr="0075447B">
        <w:rPr>
          <w:sz w:val="27"/>
          <w:szCs w:val="27"/>
        </w:rPr>
        <w:t xml:space="preserve"> газета» и разместить на официальном сайте </w:t>
      </w:r>
      <w:proofErr w:type="spellStart"/>
      <w:r w:rsidR="002651F7" w:rsidRPr="0075447B">
        <w:rPr>
          <w:sz w:val="27"/>
          <w:szCs w:val="27"/>
        </w:rPr>
        <w:t>Верхнесалдинского</w:t>
      </w:r>
      <w:proofErr w:type="spellEnd"/>
      <w:r w:rsidR="002651F7" w:rsidRPr="0075447B">
        <w:rPr>
          <w:sz w:val="27"/>
          <w:szCs w:val="27"/>
        </w:rPr>
        <w:t xml:space="preserve"> городского округа </w:t>
      </w:r>
      <w:hyperlink r:id="rId9" w:history="1">
        <w:r w:rsidR="002651F7" w:rsidRPr="0075447B">
          <w:rPr>
            <w:rStyle w:val="a3"/>
            <w:sz w:val="27"/>
            <w:szCs w:val="27"/>
            <w:lang w:val="en-US"/>
          </w:rPr>
          <w:t>http</w:t>
        </w:r>
        <w:r w:rsidR="002651F7" w:rsidRPr="0075447B">
          <w:rPr>
            <w:rStyle w:val="a3"/>
            <w:sz w:val="27"/>
            <w:szCs w:val="27"/>
          </w:rPr>
          <w:t>://</w:t>
        </w:r>
        <w:r w:rsidR="002651F7" w:rsidRPr="0075447B">
          <w:rPr>
            <w:rStyle w:val="a3"/>
            <w:sz w:val="27"/>
            <w:szCs w:val="27"/>
            <w:lang w:val="en-US"/>
          </w:rPr>
          <w:t>v</w:t>
        </w:r>
        <w:r w:rsidR="002651F7" w:rsidRPr="0075447B">
          <w:rPr>
            <w:rStyle w:val="a3"/>
            <w:sz w:val="27"/>
            <w:szCs w:val="27"/>
          </w:rPr>
          <w:t>-</w:t>
        </w:r>
        <w:proofErr w:type="spellStart"/>
        <w:r w:rsidR="002651F7" w:rsidRPr="0075447B">
          <w:rPr>
            <w:rStyle w:val="a3"/>
            <w:sz w:val="27"/>
            <w:szCs w:val="27"/>
            <w:lang w:val="en-US"/>
          </w:rPr>
          <w:t>salda</w:t>
        </w:r>
        <w:proofErr w:type="spellEnd"/>
        <w:r w:rsidR="002651F7" w:rsidRPr="0075447B">
          <w:rPr>
            <w:rStyle w:val="a3"/>
            <w:sz w:val="27"/>
            <w:szCs w:val="27"/>
          </w:rPr>
          <w:t>.</w:t>
        </w:r>
        <w:proofErr w:type="spellStart"/>
        <w:r w:rsidR="002651F7" w:rsidRPr="0075447B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 w:rsidR="002651F7" w:rsidRPr="0075447B">
        <w:rPr>
          <w:sz w:val="27"/>
          <w:szCs w:val="27"/>
        </w:rPr>
        <w:t>.</w:t>
      </w:r>
    </w:p>
    <w:p w14:paraId="36C1121F" w14:textId="00BDC325" w:rsidR="002651F7" w:rsidRPr="0075447B" w:rsidRDefault="005C666E" w:rsidP="002651F7">
      <w:pPr>
        <w:pStyle w:val="-0"/>
        <w:ind w:firstLine="709"/>
        <w:jc w:val="both"/>
        <w:rPr>
          <w:color w:val="auto"/>
          <w:sz w:val="27"/>
          <w:szCs w:val="27"/>
        </w:rPr>
      </w:pPr>
      <w:r>
        <w:rPr>
          <w:sz w:val="27"/>
          <w:szCs w:val="27"/>
          <w:lang w:val="ru-RU"/>
        </w:rPr>
        <w:t>4</w:t>
      </w:r>
      <w:r w:rsidR="002651F7" w:rsidRPr="0075447B">
        <w:rPr>
          <w:sz w:val="27"/>
          <w:szCs w:val="27"/>
        </w:rPr>
        <w:t xml:space="preserve">. Контроль за исполнением настоящего постановления возложить на </w:t>
      </w:r>
      <w:r w:rsidR="002651F7" w:rsidRPr="0075447B">
        <w:rPr>
          <w:sz w:val="27"/>
          <w:szCs w:val="27"/>
        </w:rPr>
        <w:br/>
      </w:r>
      <w:r w:rsidR="002651F7" w:rsidRPr="0075447B">
        <w:rPr>
          <w:color w:val="auto"/>
          <w:sz w:val="27"/>
          <w:szCs w:val="27"/>
        </w:rPr>
        <w:t>заместителя главы администрации по жилищно-коммунальному хозяйству, энергетике и транспорту</w:t>
      </w:r>
      <w:r w:rsidR="002651F7" w:rsidRPr="0075447B">
        <w:rPr>
          <w:color w:val="auto"/>
          <w:sz w:val="27"/>
          <w:szCs w:val="27"/>
          <w:lang w:val="ru-RU"/>
        </w:rPr>
        <w:t xml:space="preserve"> А.Б. </w:t>
      </w:r>
      <w:proofErr w:type="spellStart"/>
      <w:r w:rsidR="002651F7" w:rsidRPr="0075447B">
        <w:rPr>
          <w:color w:val="auto"/>
          <w:sz w:val="27"/>
          <w:szCs w:val="27"/>
          <w:lang w:val="ru-RU"/>
        </w:rPr>
        <w:t>Душина</w:t>
      </w:r>
      <w:proofErr w:type="spellEnd"/>
      <w:r w:rsidR="002651F7" w:rsidRPr="0075447B">
        <w:rPr>
          <w:color w:val="auto"/>
          <w:sz w:val="27"/>
          <w:szCs w:val="27"/>
        </w:rPr>
        <w:t>.</w:t>
      </w:r>
    </w:p>
    <w:p w14:paraId="4D5C5AD8" w14:textId="77777777" w:rsidR="0075447B" w:rsidRPr="0075447B" w:rsidRDefault="0075447B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57946CD3" w14:textId="77777777" w:rsidR="002713FF" w:rsidRDefault="002713FF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7EE8C2C4" w14:textId="77777777" w:rsidR="000B10C5" w:rsidRDefault="000B10C5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4284DB94" w14:textId="77777777" w:rsidR="000B10C5" w:rsidRPr="0075447B" w:rsidRDefault="000B10C5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3B5A1593" w14:textId="77777777" w:rsidR="00653998" w:rsidRPr="0075447B" w:rsidRDefault="002651F7" w:rsidP="002651F7">
      <w:pPr>
        <w:pStyle w:val="-0"/>
        <w:jc w:val="both"/>
        <w:rPr>
          <w:sz w:val="27"/>
          <w:szCs w:val="27"/>
          <w:lang w:val="ru-RU" w:eastAsia="ru-RU"/>
        </w:rPr>
      </w:pPr>
      <w:r w:rsidRPr="0075447B">
        <w:rPr>
          <w:sz w:val="27"/>
          <w:szCs w:val="27"/>
          <w:lang w:val="ru-RU" w:eastAsia="ru-RU"/>
        </w:rPr>
        <w:t xml:space="preserve">Глава </w:t>
      </w:r>
      <w:proofErr w:type="spellStart"/>
      <w:r w:rsidRPr="0075447B">
        <w:rPr>
          <w:sz w:val="27"/>
          <w:szCs w:val="27"/>
          <w:lang w:val="ru-RU" w:eastAsia="ru-RU"/>
        </w:rPr>
        <w:t>Верхнесалдинского</w:t>
      </w:r>
      <w:proofErr w:type="spellEnd"/>
      <w:r w:rsidRPr="0075447B">
        <w:rPr>
          <w:sz w:val="27"/>
          <w:szCs w:val="27"/>
          <w:lang w:val="ru-RU" w:eastAsia="ru-RU"/>
        </w:rPr>
        <w:t xml:space="preserve"> </w:t>
      </w:r>
    </w:p>
    <w:p w14:paraId="00A6A658" w14:textId="77777777" w:rsidR="00415EFC" w:rsidRPr="0075447B" w:rsidRDefault="00653998" w:rsidP="002651F7">
      <w:pPr>
        <w:pStyle w:val="-0"/>
        <w:jc w:val="both"/>
        <w:rPr>
          <w:snapToGrid w:val="0"/>
          <w:sz w:val="27"/>
          <w:szCs w:val="27"/>
          <w:lang w:val="ru-RU"/>
        </w:rPr>
      </w:pPr>
      <w:r w:rsidRPr="0075447B">
        <w:rPr>
          <w:sz w:val="27"/>
          <w:szCs w:val="27"/>
          <w:lang w:val="ru-RU" w:eastAsia="ru-RU"/>
        </w:rPr>
        <w:t>г</w:t>
      </w:r>
      <w:r w:rsidR="002651F7" w:rsidRPr="0075447B">
        <w:rPr>
          <w:sz w:val="27"/>
          <w:szCs w:val="27"/>
          <w:lang w:val="ru-RU" w:eastAsia="ru-RU"/>
        </w:rPr>
        <w:t>ородского</w:t>
      </w:r>
      <w:r w:rsidRPr="0075447B">
        <w:rPr>
          <w:sz w:val="27"/>
          <w:szCs w:val="27"/>
          <w:lang w:val="ru-RU" w:eastAsia="ru-RU"/>
        </w:rPr>
        <w:t xml:space="preserve"> </w:t>
      </w:r>
      <w:r w:rsidR="002651F7" w:rsidRPr="0075447B">
        <w:rPr>
          <w:sz w:val="27"/>
          <w:szCs w:val="27"/>
          <w:lang w:val="ru-RU" w:eastAsia="ru-RU"/>
        </w:rPr>
        <w:t>округа</w:t>
      </w:r>
      <w:r w:rsidR="002651F7" w:rsidRPr="0075447B">
        <w:rPr>
          <w:snapToGrid w:val="0"/>
          <w:sz w:val="27"/>
          <w:szCs w:val="27"/>
        </w:rPr>
        <w:t xml:space="preserve">                  </w:t>
      </w:r>
      <w:r w:rsidR="002651F7" w:rsidRPr="0075447B">
        <w:rPr>
          <w:snapToGrid w:val="0"/>
          <w:sz w:val="27"/>
          <w:szCs w:val="27"/>
          <w:lang w:val="ru-RU"/>
        </w:rPr>
        <w:t xml:space="preserve">                                                               </w:t>
      </w:r>
      <w:r w:rsidR="002651F7" w:rsidRPr="0075447B">
        <w:rPr>
          <w:snapToGrid w:val="0"/>
          <w:sz w:val="27"/>
          <w:szCs w:val="27"/>
        </w:rPr>
        <w:t xml:space="preserve"> </w:t>
      </w:r>
      <w:r w:rsidR="009D5271" w:rsidRPr="0075447B">
        <w:rPr>
          <w:snapToGrid w:val="0"/>
          <w:sz w:val="27"/>
          <w:szCs w:val="27"/>
          <w:lang w:val="ru-RU"/>
        </w:rPr>
        <w:t xml:space="preserve"> А.В. Маслов</w:t>
      </w:r>
    </w:p>
    <w:p w14:paraId="6EE9F09B" w14:textId="77777777" w:rsidR="0065655B" w:rsidRPr="0075447B" w:rsidRDefault="0065655B" w:rsidP="002651F7">
      <w:pPr>
        <w:pStyle w:val="-0"/>
        <w:jc w:val="both"/>
        <w:rPr>
          <w:snapToGrid w:val="0"/>
          <w:sz w:val="27"/>
          <w:szCs w:val="27"/>
          <w:lang w:val="ru-RU"/>
        </w:rPr>
        <w:sectPr w:rsidR="0065655B" w:rsidRPr="0075447B" w:rsidSect="000B10C5">
          <w:headerReference w:type="default" r:id="rId10"/>
          <w:pgSz w:w="11906" w:h="16838"/>
          <w:pgMar w:top="992" w:right="851" w:bottom="709" w:left="1418" w:header="567" w:footer="567" w:gutter="0"/>
          <w:cols w:space="708"/>
          <w:docGrid w:linePitch="360"/>
        </w:sectPr>
      </w:pPr>
    </w:p>
    <w:p w14:paraId="772386E7" w14:textId="08B54EB8" w:rsidR="00B40E90" w:rsidRPr="00B40E90" w:rsidRDefault="00301976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0E90" w:rsidRPr="00B40E90">
        <w:rPr>
          <w:sz w:val="28"/>
          <w:szCs w:val="28"/>
        </w:rPr>
        <w:t xml:space="preserve">  </w:t>
      </w:r>
    </w:p>
    <w:p w14:paraId="28FB4022" w14:textId="77777777" w:rsidR="00B40E90" w:rsidRPr="00B40E90" w:rsidRDefault="00B40E90" w:rsidP="00B40E90">
      <w:pPr>
        <w:tabs>
          <w:tab w:val="left" w:pos="13608"/>
        </w:tabs>
        <w:ind w:left="9356" w:right="142"/>
        <w:jc w:val="both"/>
        <w:rPr>
          <w:sz w:val="28"/>
          <w:szCs w:val="28"/>
        </w:rPr>
      </w:pPr>
      <w:r w:rsidRPr="00B40E90">
        <w:rPr>
          <w:sz w:val="28"/>
          <w:szCs w:val="28"/>
        </w:rPr>
        <w:t xml:space="preserve">к постановлению администрации </w:t>
      </w:r>
      <w:proofErr w:type="spellStart"/>
      <w:r w:rsidRPr="00B40E90">
        <w:rPr>
          <w:sz w:val="28"/>
          <w:szCs w:val="28"/>
        </w:rPr>
        <w:t>Верхнесалдинского</w:t>
      </w:r>
      <w:proofErr w:type="spellEnd"/>
      <w:r w:rsidRPr="00B40E90">
        <w:rPr>
          <w:sz w:val="28"/>
          <w:szCs w:val="28"/>
        </w:rPr>
        <w:t xml:space="preserve"> городского округа </w:t>
      </w:r>
    </w:p>
    <w:p w14:paraId="49D827B3" w14:textId="77777777" w:rsidR="00B40E90" w:rsidRPr="00B40E90" w:rsidRDefault="00B40E90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  <w:r w:rsidRPr="00B40E90">
        <w:rPr>
          <w:sz w:val="28"/>
          <w:szCs w:val="28"/>
        </w:rPr>
        <w:t>от_________________________№___________</w:t>
      </w:r>
    </w:p>
    <w:p w14:paraId="0477E595" w14:textId="118081F8" w:rsidR="00B40E90" w:rsidRDefault="00B40E90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  <w:r w:rsidRPr="00B40E90">
        <w:rPr>
          <w:sz w:val="28"/>
          <w:szCs w:val="28"/>
        </w:rPr>
        <w:t xml:space="preserve">«О внесении изменений в муниципальную программу «Обеспечение безопасного природопользования на территории </w:t>
      </w:r>
      <w:proofErr w:type="spellStart"/>
      <w:r w:rsidRPr="00B40E90">
        <w:rPr>
          <w:sz w:val="28"/>
          <w:szCs w:val="28"/>
        </w:rPr>
        <w:t>Верхнесалдинского</w:t>
      </w:r>
      <w:proofErr w:type="spellEnd"/>
      <w:r w:rsidRPr="00B40E90">
        <w:rPr>
          <w:sz w:val="28"/>
          <w:szCs w:val="28"/>
        </w:rPr>
        <w:t xml:space="preserve"> городского округа,</w:t>
      </w:r>
      <w:r>
        <w:rPr>
          <w:sz w:val="28"/>
          <w:szCs w:val="28"/>
        </w:rPr>
        <w:t xml:space="preserve"> </w:t>
      </w:r>
      <w:r w:rsidRPr="00B40E90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 w:rsidRPr="00B40E90">
        <w:rPr>
          <w:sz w:val="28"/>
          <w:szCs w:val="28"/>
        </w:rPr>
        <w:t>Верхнесалдинского</w:t>
      </w:r>
      <w:proofErr w:type="spellEnd"/>
      <w:r w:rsidRPr="00B40E90">
        <w:rPr>
          <w:sz w:val="28"/>
          <w:szCs w:val="28"/>
        </w:rPr>
        <w:t xml:space="preserve"> городского округа от 1</w:t>
      </w:r>
      <w:r>
        <w:rPr>
          <w:sz w:val="28"/>
          <w:szCs w:val="28"/>
        </w:rPr>
        <w:t>4</w:t>
      </w:r>
      <w:r w:rsidRPr="00B40E90">
        <w:rPr>
          <w:sz w:val="28"/>
          <w:szCs w:val="28"/>
        </w:rPr>
        <w:t>.10.20</w:t>
      </w:r>
      <w:r>
        <w:rPr>
          <w:sz w:val="28"/>
          <w:szCs w:val="28"/>
        </w:rPr>
        <w:t>22 № 2687</w:t>
      </w:r>
      <w:r w:rsidRPr="00B40E90">
        <w:rPr>
          <w:sz w:val="28"/>
          <w:szCs w:val="28"/>
        </w:rPr>
        <w:t>»</w:t>
      </w:r>
    </w:p>
    <w:p w14:paraId="0A06B2C8" w14:textId="3E055229" w:rsidR="00C12CC1" w:rsidRDefault="00C12CC1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</w:p>
    <w:p w14:paraId="11665B5E" w14:textId="637DD070" w:rsidR="00C12CC1" w:rsidRPr="002713FF" w:rsidRDefault="00C12CC1" w:rsidP="00C12CC1">
      <w:pPr>
        <w:tabs>
          <w:tab w:val="left" w:pos="13608"/>
        </w:tabs>
        <w:ind w:left="9356"/>
        <w:jc w:val="both"/>
        <w:rPr>
          <w:sz w:val="28"/>
          <w:szCs w:val="28"/>
        </w:rPr>
      </w:pPr>
      <w:r w:rsidRPr="002713FF">
        <w:rPr>
          <w:sz w:val="28"/>
          <w:szCs w:val="28"/>
        </w:rPr>
        <w:t>«Приложение № 2</w:t>
      </w:r>
    </w:p>
    <w:p w14:paraId="1ECBDF85" w14:textId="77777777" w:rsidR="00C12CC1" w:rsidRPr="002713FF" w:rsidRDefault="00C12CC1" w:rsidP="00C12CC1">
      <w:pPr>
        <w:tabs>
          <w:tab w:val="left" w:pos="13608"/>
        </w:tabs>
        <w:ind w:left="9356"/>
        <w:jc w:val="both"/>
        <w:rPr>
          <w:bCs/>
          <w:iCs/>
          <w:sz w:val="28"/>
          <w:szCs w:val="28"/>
        </w:rPr>
      </w:pPr>
      <w:r w:rsidRPr="002713FF">
        <w:rPr>
          <w:sz w:val="28"/>
          <w:szCs w:val="28"/>
        </w:rPr>
        <w:t xml:space="preserve">к муниципальной программе </w:t>
      </w:r>
      <w:r w:rsidRPr="002713FF">
        <w:rPr>
          <w:rFonts w:eastAsia="Calibri"/>
          <w:bCs/>
          <w:iCs/>
          <w:sz w:val="28"/>
          <w:szCs w:val="28"/>
        </w:rPr>
        <w:t xml:space="preserve">«Обеспечение безопасного природопользования на территории </w:t>
      </w:r>
      <w:proofErr w:type="spellStart"/>
      <w:r w:rsidRPr="002713FF">
        <w:rPr>
          <w:rFonts w:eastAsia="Calibri"/>
          <w:bCs/>
          <w:iCs/>
          <w:sz w:val="28"/>
          <w:szCs w:val="28"/>
        </w:rPr>
        <w:t>Верхнесалдинского</w:t>
      </w:r>
      <w:proofErr w:type="spellEnd"/>
      <w:r w:rsidRPr="002713FF">
        <w:rPr>
          <w:rFonts w:eastAsia="Calibri"/>
          <w:bCs/>
          <w:iCs/>
          <w:sz w:val="28"/>
          <w:szCs w:val="28"/>
        </w:rPr>
        <w:t xml:space="preserve"> городского округа»</w:t>
      </w:r>
    </w:p>
    <w:p w14:paraId="1ED42FCE" w14:textId="77777777" w:rsidR="00415EFC" w:rsidRPr="00B40E90" w:rsidRDefault="00415EFC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</w:p>
    <w:p w14:paraId="0290E05E" w14:textId="77777777" w:rsidR="00415EFC" w:rsidRPr="00415EFC" w:rsidRDefault="00415EFC" w:rsidP="00415EFC">
      <w:pPr>
        <w:widowControl w:val="0"/>
        <w:autoSpaceDE w:val="0"/>
        <w:autoSpaceDN w:val="0"/>
        <w:adjustRightInd w:val="0"/>
        <w:ind w:left="10773"/>
        <w:jc w:val="both"/>
        <w:rPr>
          <w:color w:val="000000"/>
        </w:rPr>
      </w:pPr>
    </w:p>
    <w:p w14:paraId="5D8E839D" w14:textId="77777777" w:rsidR="00415EFC" w:rsidRPr="00415EFC" w:rsidRDefault="00415EFC" w:rsidP="00415EFC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15EFC">
        <w:rPr>
          <w:b/>
          <w:bCs/>
          <w:color w:val="000000"/>
          <w:sz w:val="28"/>
          <w:szCs w:val="28"/>
        </w:rPr>
        <w:t>ПЛАН</w:t>
      </w:r>
    </w:p>
    <w:p w14:paraId="3F5BFFF8" w14:textId="77777777" w:rsidR="00415EFC" w:rsidRPr="00415EFC" w:rsidRDefault="00415EFC" w:rsidP="00415EFC">
      <w:pPr>
        <w:jc w:val="center"/>
        <w:rPr>
          <w:b/>
          <w:bCs/>
          <w:color w:val="000000"/>
          <w:sz w:val="28"/>
          <w:szCs w:val="28"/>
        </w:rPr>
      </w:pPr>
      <w:r w:rsidRPr="00415EFC">
        <w:rPr>
          <w:b/>
          <w:bCs/>
          <w:color w:val="000000"/>
          <w:sz w:val="28"/>
          <w:szCs w:val="28"/>
        </w:rPr>
        <w:t>мероприятий по выполнению муниципальной программы</w:t>
      </w:r>
    </w:p>
    <w:p w14:paraId="47779014" w14:textId="77777777" w:rsidR="00415EFC" w:rsidRDefault="00415EFC" w:rsidP="00415EFC">
      <w:pPr>
        <w:jc w:val="center"/>
        <w:rPr>
          <w:b/>
          <w:bCs/>
          <w:color w:val="000000"/>
          <w:sz w:val="28"/>
          <w:szCs w:val="28"/>
        </w:rPr>
      </w:pPr>
      <w:r w:rsidRPr="00415EFC">
        <w:rPr>
          <w:b/>
          <w:bCs/>
          <w:color w:val="000000"/>
          <w:sz w:val="28"/>
          <w:szCs w:val="28"/>
        </w:rPr>
        <w:t xml:space="preserve">«Обеспечение безопасного природопользования на территории </w:t>
      </w:r>
      <w:proofErr w:type="spellStart"/>
      <w:r w:rsidRPr="00415EFC">
        <w:rPr>
          <w:b/>
          <w:bCs/>
          <w:color w:val="000000"/>
          <w:sz w:val="28"/>
          <w:szCs w:val="28"/>
        </w:rPr>
        <w:t>Верхнесалдинского</w:t>
      </w:r>
      <w:proofErr w:type="spellEnd"/>
      <w:r w:rsidRPr="00415EFC">
        <w:rPr>
          <w:b/>
          <w:bCs/>
          <w:color w:val="000000"/>
          <w:sz w:val="28"/>
          <w:szCs w:val="28"/>
        </w:rPr>
        <w:t xml:space="preserve"> городского округа»</w:t>
      </w:r>
    </w:p>
    <w:p w14:paraId="2AB736B9" w14:textId="77777777" w:rsidR="00415EFC" w:rsidRPr="00415EFC" w:rsidRDefault="00415EFC" w:rsidP="00415EFC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61"/>
        <w:gridCol w:w="10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23"/>
        <w:gridCol w:w="1139"/>
      </w:tblGrid>
      <w:tr w:rsidR="00415EFC" w:rsidRPr="00415EFC" w14:paraId="36D40A49" w14:textId="77777777" w:rsidTr="00415EFC">
        <w:trPr>
          <w:tblHeader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12FFA86D" w14:textId="77777777" w:rsidR="00415EFC" w:rsidRPr="00415EFC" w:rsidRDefault="00415EFC" w:rsidP="00415EFC">
            <w:pPr>
              <w:ind w:left="-78"/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 xml:space="preserve">№ строки   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14:paraId="74ED2946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132" w:type="dxa"/>
            <w:gridSpan w:val="9"/>
            <w:tcBorders>
              <w:right w:val="single" w:sz="4" w:space="0" w:color="auto"/>
            </w:tcBorders>
            <w:shd w:val="clear" w:color="auto" w:fill="auto"/>
            <w:hideMark/>
          </w:tcPr>
          <w:p w14:paraId="49554DCD" w14:textId="77777777" w:rsidR="00415EFC" w:rsidRPr="00415EFC" w:rsidRDefault="00415EFC" w:rsidP="00415EFC">
            <w:pPr>
              <w:ind w:left="-84" w:right="-50"/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Объем расходов на выполнение мероприятия за счет всех источников</w:t>
            </w:r>
          </w:p>
          <w:p w14:paraId="6896968C" w14:textId="77777777" w:rsidR="00415EFC" w:rsidRPr="00415EFC" w:rsidRDefault="00415EFC" w:rsidP="00415EFC">
            <w:pPr>
              <w:ind w:left="-84" w:right="-50"/>
              <w:jc w:val="center"/>
              <w:rPr>
                <w:color w:val="000000"/>
                <w:sz w:val="18"/>
                <w:szCs w:val="18"/>
              </w:rPr>
            </w:pPr>
            <w:r w:rsidRPr="00415EFC">
              <w:rPr>
                <w:color w:val="000000"/>
                <w:sz w:val="22"/>
                <w:szCs w:val="22"/>
              </w:rPr>
              <w:t xml:space="preserve"> ресурсного обеспечения, тыс. рублей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1A7A55" w14:textId="77777777" w:rsidR="00415EFC" w:rsidRPr="00415EFC" w:rsidRDefault="00415EFC" w:rsidP="00415EFC">
            <w:pPr>
              <w:ind w:right="-50"/>
              <w:jc w:val="center"/>
              <w:rPr>
                <w:color w:val="000000"/>
                <w:sz w:val="18"/>
                <w:szCs w:val="18"/>
              </w:rPr>
            </w:pPr>
            <w:r w:rsidRPr="00415EFC">
              <w:rPr>
                <w:color w:val="000000"/>
                <w:sz w:val="18"/>
                <w:szCs w:val="18"/>
              </w:rPr>
              <w:t>Номер строки целевых показателей, на достижение которых  направлены мероприятия</w:t>
            </w:r>
          </w:p>
        </w:tc>
      </w:tr>
      <w:tr w:rsidR="00415EFC" w:rsidRPr="00415EFC" w14:paraId="11BA62BF" w14:textId="77777777" w:rsidTr="00415EFC">
        <w:trPr>
          <w:tblHeader/>
        </w:trPr>
        <w:tc>
          <w:tcPr>
            <w:tcW w:w="524" w:type="dxa"/>
            <w:vMerge/>
            <w:vAlign w:val="center"/>
            <w:hideMark/>
          </w:tcPr>
          <w:p w14:paraId="7F9B72A6" w14:textId="77777777" w:rsidR="00415EFC" w:rsidRPr="00415EFC" w:rsidRDefault="00415EFC" w:rsidP="00415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98A4C3C" w14:textId="77777777" w:rsidR="00415EFC" w:rsidRPr="00415EFC" w:rsidRDefault="00415EFC" w:rsidP="00415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99B4C14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C24A2B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15EFC">
              <w:rPr>
                <w:color w:val="000000"/>
                <w:sz w:val="22"/>
                <w:szCs w:val="22"/>
              </w:rPr>
              <w:t>20</w:t>
            </w:r>
            <w:r w:rsidRPr="00415EFC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44896" w14:textId="77777777" w:rsidR="00415EFC" w:rsidRPr="00301976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3019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16ACC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AF8CF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82232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24C1E4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2F069F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vAlign w:val="center"/>
          </w:tcPr>
          <w:p w14:paraId="1A1DBD7B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362" w:type="dxa"/>
            <w:gridSpan w:val="2"/>
            <w:vAlign w:val="center"/>
            <w:hideMark/>
          </w:tcPr>
          <w:p w14:paraId="01FAE89C" w14:textId="77777777" w:rsidR="00415EFC" w:rsidRPr="00415EFC" w:rsidRDefault="00415EFC" w:rsidP="00415EFC">
            <w:pPr>
              <w:rPr>
                <w:color w:val="000000"/>
                <w:sz w:val="22"/>
                <w:szCs w:val="22"/>
              </w:rPr>
            </w:pPr>
          </w:p>
        </w:tc>
      </w:tr>
      <w:tr w:rsidR="00415EFC" w:rsidRPr="00415EFC" w14:paraId="733ED08D" w14:textId="77777777" w:rsidTr="00415EFC">
        <w:trPr>
          <w:tblHeader/>
        </w:trPr>
        <w:tc>
          <w:tcPr>
            <w:tcW w:w="524" w:type="dxa"/>
            <w:shd w:val="clear" w:color="auto" w:fill="auto"/>
            <w:vAlign w:val="center"/>
            <w:hideMark/>
          </w:tcPr>
          <w:p w14:paraId="366AE419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3DBD7217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7CEC27C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07D8A0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E5A33" w14:textId="77777777" w:rsidR="00415EFC" w:rsidRPr="00301976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3019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73BD5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F2409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635F3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508C75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954F9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61ADA095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5CF662F2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15EFC" w:rsidRPr="00B615C6" w14:paraId="5E41EF36" w14:textId="77777777" w:rsidTr="00415EFC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14:paraId="4BD3ADFA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2C63A4C" w14:textId="77777777" w:rsidR="00415EFC" w:rsidRPr="00B615C6" w:rsidRDefault="00415EFC" w:rsidP="00415EFC">
            <w:pPr>
              <w:rPr>
                <w:b/>
                <w:bCs/>
                <w:sz w:val="20"/>
                <w:szCs w:val="20"/>
              </w:rPr>
            </w:pPr>
            <w:r w:rsidRPr="00B615C6">
              <w:rPr>
                <w:b/>
                <w:bCs/>
                <w:sz w:val="20"/>
                <w:szCs w:val="20"/>
              </w:rPr>
              <w:t xml:space="preserve">ВСЕГО по муниципальной программе, в том числе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B72D5B" w14:textId="47D8252F" w:rsidR="00415EFC" w:rsidRPr="00144617" w:rsidRDefault="005C59BE" w:rsidP="00731CC7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646</w:t>
            </w:r>
            <w:r w:rsidR="00731CC7">
              <w:rPr>
                <w:b/>
                <w:bCs/>
                <w:sz w:val="22"/>
                <w:szCs w:val="22"/>
              </w:rPr>
              <w:t>0</w:t>
            </w:r>
            <w:r w:rsidRPr="00144617">
              <w:rPr>
                <w:b/>
                <w:bCs/>
                <w:sz w:val="22"/>
                <w:szCs w:val="22"/>
              </w:rPr>
              <w:t>4,</w:t>
            </w:r>
            <w:r w:rsidR="00731CC7">
              <w:rPr>
                <w:b/>
                <w:bCs/>
                <w:sz w:val="22"/>
                <w:szCs w:val="22"/>
              </w:rPr>
              <w:t>7</w:t>
            </w:r>
            <w:r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53DB4A" w14:textId="1D7EB50F" w:rsidR="00415EFC" w:rsidRPr="00144617" w:rsidRDefault="00415EFC" w:rsidP="00A50022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16</w:t>
            </w:r>
            <w:r w:rsidR="00A50022" w:rsidRPr="00144617">
              <w:rPr>
                <w:b/>
                <w:bCs/>
                <w:sz w:val="22"/>
                <w:szCs w:val="22"/>
              </w:rPr>
              <w:t>383</w:t>
            </w:r>
            <w:r w:rsidRPr="00144617">
              <w:rPr>
                <w:b/>
                <w:bCs/>
                <w:sz w:val="22"/>
                <w:szCs w:val="22"/>
              </w:rPr>
              <w:t>,</w:t>
            </w:r>
            <w:r w:rsidR="00A50022" w:rsidRPr="00144617">
              <w:rPr>
                <w:b/>
                <w:bCs/>
                <w:sz w:val="22"/>
                <w:szCs w:val="22"/>
              </w:rPr>
              <w:t>5</w:t>
            </w:r>
            <w:r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0A0EB" w14:textId="7EF0514A" w:rsidR="00415EFC" w:rsidRPr="00144617" w:rsidRDefault="00696D59" w:rsidP="00731CC7">
            <w:pPr>
              <w:ind w:right="-123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44617">
              <w:rPr>
                <w:b/>
                <w:bCs/>
                <w:sz w:val="22"/>
                <w:szCs w:val="22"/>
              </w:rPr>
              <w:t>1</w:t>
            </w:r>
            <w:r w:rsidR="00731CC7">
              <w:rPr>
                <w:b/>
                <w:bCs/>
                <w:sz w:val="22"/>
                <w:szCs w:val="22"/>
              </w:rPr>
              <w:t>5333</w:t>
            </w:r>
            <w:r w:rsidR="00C00281" w:rsidRPr="00144617">
              <w:rPr>
                <w:b/>
                <w:bCs/>
                <w:sz w:val="22"/>
                <w:szCs w:val="22"/>
              </w:rPr>
              <w:t>,</w:t>
            </w:r>
            <w:r w:rsidR="00731CC7">
              <w:rPr>
                <w:b/>
                <w:bCs/>
                <w:sz w:val="22"/>
                <w:szCs w:val="22"/>
              </w:rPr>
              <w:t>7</w:t>
            </w:r>
            <w:r w:rsidR="00C00281"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A1496" w14:textId="1E30AAF8" w:rsidR="00415EFC" w:rsidRPr="00144617" w:rsidRDefault="00714910" w:rsidP="00415EFC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4A7B1" w14:textId="2EE46595" w:rsidR="00415EFC" w:rsidRPr="00B615C6" w:rsidRDefault="00714910" w:rsidP="008B7F9D">
            <w:pPr>
              <w:ind w:right="-33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82</w:t>
            </w:r>
            <w:r w:rsidR="008B7F9D" w:rsidRPr="00B615C6">
              <w:rPr>
                <w:b/>
                <w:sz w:val="22"/>
                <w:szCs w:val="22"/>
              </w:rPr>
              <w:t>48</w:t>
            </w:r>
            <w:r w:rsidRPr="00B615C6">
              <w:rPr>
                <w:b/>
                <w:sz w:val="22"/>
                <w:szCs w:val="22"/>
              </w:rPr>
              <w:t>,</w:t>
            </w:r>
            <w:r w:rsidR="008B7F9D" w:rsidRPr="00B615C6">
              <w:rPr>
                <w:b/>
                <w:sz w:val="22"/>
                <w:szCs w:val="22"/>
              </w:rPr>
              <w:t>2</w:t>
            </w:r>
            <w:r w:rsidRPr="00B615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20C0B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4B434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1D6D5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B55BD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354FB8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79E2E7FC" w14:textId="77777777" w:rsidTr="00415EFC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14:paraId="2282D8E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0C84AD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ED19E3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07013E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77107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  <w:highlight w:val="yellow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7FAA6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79BBB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E1E37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9F02E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00A80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F98A8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F603BC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2713FF" w:rsidRPr="00B615C6" w14:paraId="63D57762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7BDF3688" w14:textId="15A87D55" w:rsidR="002713FF" w:rsidRPr="00B615C6" w:rsidRDefault="002713FF" w:rsidP="002713FF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D3BE84E" w14:textId="7BDCF081" w:rsidR="002713FF" w:rsidRPr="00B615C6" w:rsidRDefault="002713FF" w:rsidP="002713FF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4BDD91" w14:textId="660381C4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7FC65C" w14:textId="2F96349D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9AA96" w14:textId="306D40E7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1D61" w14:textId="6A5FBDE6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DC066" w14:textId="7605148A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AB855" w14:textId="3BF1F93B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E8653" w14:textId="4CF31317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3DD3E" w14:textId="24303E36" w:rsidR="002713FF" w:rsidRPr="00B615C6" w:rsidRDefault="002713FF" w:rsidP="002713FF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B6B1D" w14:textId="69CF63D3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7A4929CC" w14:textId="5435770F" w:rsidR="002713FF" w:rsidRPr="00B615C6" w:rsidRDefault="002713FF" w:rsidP="002713FF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12</w:t>
            </w:r>
          </w:p>
        </w:tc>
      </w:tr>
      <w:tr w:rsidR="00415EFC" w:rsidRPr="00B615C6" w14:paraId="218A09AD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0EA977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2C0D5A5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AD0DDA2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D3364B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D695B2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974D9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4A8F6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12B039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F3FCA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F145A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CB727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6F0B5A0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14910" w:rsidRPr="00B615C6" w14:paraId="26598589" w14:textId="77777777" w:rsidTr="00E46D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47A1F5CF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B5FD660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6AFE1FE" w14:textId="609AE644" w:rsidR="00714910" w:rsidRPr="00144617" w:rsidRDefault="005C59BE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646</w:t>
            </w:r>
            <w:r w:rsidR="00731CC7">
              <w:rPr>
                <w:bCs/>
                <w:sz w:val="22"/>
                <w:szCs w:val="22"/>
              </w:rPr>
              <w:t>0</w:t>
            </w:r>
            <w:r w:rsidRPr="00144617">
              <w:rPr>
                <w:bCs/>
                <w:sz w:val="22"/>
                <w:szCs w:val="22"/>
              </w:rPr>
              <w:t>4,</w:t>
            </w:r>
            <w:r w:rsidR="00731CC7">
              <w:rPr>
                <w:bCs/>
                <w:sz w:val="22"/>
                <w:szCs w:val="22"/>
              </w:rPr>
              <w:t>7</w:t>
            </w:r>
            <w:r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7D7AD4" w14:textId="67A40800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16383,50</w:t>
            </w:r>
          </w:p>
        </w:tc>
        <w:tc>
          <w:tcPr>
            <w:tcW w:w="1134" w:type="dxa"/>
            <w:shd w:val="clear" w:color="auto" w:fill="auto"/>
          </w:tcPr>
          <w:p w14:paraId="0CDE01A4" w14:textId="4A37A613" w:rsidR="00714910" w:rsidRPr="00144617" w:rsidRDefault="00731CC7" w:rsidP="00731CC7">
            <w:pPr>
              <w:ind w:right="-123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15333</w:t>
            </w:r>
            <w:r w:rsidR="00301976" w:rsidRPr="0014461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  <w:r w:rsidR="00301976"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F1B656" w14:textId="0FDE1A75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shd w:val="clear" w:color="auto" w:fill="auto"/>
          </w:tcPr>
          <w:p w14:paraId="42ECDF34" w14:textId="437AD1E5" w:rsidR="00714910" w:rsidRPr="00B615C6" w:rsidRDefault="008B7F9D" w:rsidP="008B7F9D">
            <w:pPr>
              <w:ind w:right="-33"/>
              <w:jc w:val="center"/>
              <w:rPr>
                <w:bCs/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8248,2</w:t>
            </w:r>
            <w:r w:rsidR="00714910" w:rsidRPr="00B615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3B9F31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4E56D159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73AA2629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6186E323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EC49374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50B18573" w14:textId="77777777" w:rsidTr="00415EFC">
        <w:trPr>
          <w:trHeight w:val="14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53649BAE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5B543EB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Капитальные вложения,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25FB62D1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380ABA9A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EA57526" w14:textId="77777777" w:rsidR="00415EFC" w:rsidRPr="00144617" w:rsidRDefault="00415EFC" w:rsidP="00415EFC">
            <w:pPr>
              <w:ind w:right="-52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C8BE60D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E058A38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59445CF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446EA45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F962B44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068D25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19619C2F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415EFC" w:rsidRPr="00B615C6" w14:paraId="6B5D37B8" w14:textId="77777777" w:rsidTr="00415EFC">
        <w:trPr>
          <w:trHeight w:val="323"/>
        </w:trPr>
        <w:tc>
          <w:tcPr>
            <w:tcW w:w="524" w:type="dxa"/>
            <w:vMerge/>
            <w:vAlign w:val="center"/>
            <w:hideMark/>
          </w:tcPr>
          <w:p w14:paraId="45596677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1BCCD55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числе:         </w:t>
            </w:r>
          </w:p>
        </w:tc>
        <w:tc>
          <w:tcPr>
            <w:tcW w:w="1060" w:type="dxa"/>
            <w:vMerge/>
            <w:vAlign w:val="center"/>
            <w:hideMark/>
          </w:tcPr>
          <w:p w14:paraId="131DF126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B90C47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18F8F4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13778B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DDCD3C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176A6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5A2267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E67E3D" w14:textId="77777777" w:rsidR="00415EFC" w:rsidRPr="00B615C6" w:rsidRDefault="00415EFC" w:rsidP="00415EFC">
            <w:pPr>
              <w:ind w:left="-51" w:right="-13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85EC8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20D01FB5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EFC" w:rsidRPr="00B615C6" w14:paraId="701002AF" w14:textId="77777777" w:rsidTr="00415EFC">
        <w:trPr>
          <w:trHeight w:val="241"/>
        </w:trPr>
        <w:tc>
          <w:tcPr>
            <w:tcW w:w="524" w:type="dxa"/>
            <w:shd w:val="clear" w:color="auto" w:fill="auto"/>
            <w:vAlign w:val="center"/>
            <w:hideMark/>
          </w:tcPr>
          <w:p w14:paraId="722F8D4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54C7567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140AD5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468992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186AE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9DC1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0E7C4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3487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0342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9CBE97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87036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16059AC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90FEC" w:rsidRPr="00B615C6" w14:paraId="6846F04A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0944AF11" w14:textId="2BD9EFBF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AFCCBAF" w14:textId="368F2061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F1ECE5E" w14:textId="6D49780B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BDFC52A" w14:textId="11D32BF1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BAE00" w14:textId="68BF66AF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F3CB8" w14:textId="01099C57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94F77" w14:textId="010A3E6D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A3BEF" w14:textId="5A260E95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A000B" w14:textId="69617082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04CA8" w14:textId="44FAECF6" w:rsidR="00790FEC" w:rsidRPr="00B615C6" w:rsidRDefault="00790FEC" w:rsidP="00790FEC">
            <w:pPr>
              <w:ind w:left="-51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9BEBF" w14:textId="098EC3D1" w:rsidR="00790FEC" w:rsidRPr="00B615C6" w:rsidRDefault="00790FEC" w:rsidP="00790FEC">
            <w:pPr>
              <w:ind w:left="-51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1976693" w14:textId="1C3A745D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</w:tr>
      <w:tr w:rsidR="00415EFC" w:rsidRPr="00B615C6" w14:paraId="4CCBAD45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3143E27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453E8D8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218526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1D17A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10F0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948B8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778CE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64DCB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378A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845EF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F9C32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33A7F0B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60188C84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3CC320C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4CC9383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43C4A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DDD3AF9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C54A7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8374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C6F0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B9AF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587A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1287F5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9DDD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8131BA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A7065EC" w14:textId="77777777" w:rsidTr="00415EFC">
        <w:trPr>
          <w:trHeight w:val="15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28D37C4C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4542901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Прочие нужды,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BB5EA73" w14:textId="66830B17" w:rsidR="00415EFC" w:rsidRPr="00144617" w:rsidRDefault="005C59BE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646</w:t>
            </w:r>
            <w:r w:rsidR="00731CC7">
              <w:rPr>
                <w:bCs/>
                <w:sz w:val="22"/>
                <w:szCs w:val="22"/>
              </w:rPr>
              <w:t>0</w:t>
            </w:r>
            <w:r w:rsidRPr="00144617">
              <w:rPr>
                <w:bCs/>
                <w:sz w:val="22"/>
                <w:szCs w:val="22"/>
              </w:rPr>
              <w:t>4,</w:t>
            </w:r>
            <w:r w:rsidR="00731CC7">
              <w:rPr>
                <w:bCs/>
                <w:sz w:val="22"/>
                <w:szCs w:val="22"/>
              </w:rPr>
              <w:t>7</w:t>
            </w:r>
            <w:r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4CF00482" w14:textId="6C794445" w:rsidR="00415EFC" w:rsidRPr="00144617" w:rsidRDefault="00415EFC" w:rsidP="00A50022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</w:t>
            </w:r>
            <w:r w:rsidR="00A50022" w:rsidRPr="00144617">
              <w:rPr>
                <w:bCs/>
                <w:sz w:val="22"/>
                <w:szCs w:val="22"/>
              </w:rPr>
              <w:t>383</w:t>
            </w:r>
            <w:r w:rsidRPr="00144617">
              <w:rPr>
                <w:bCs/>
                <w:sz w:val="22"/>
                <w:szCs w:val="22"/>
              </w:rPr>
              <w:t>,</w:t>
            </w:r>
            <w:r w:rsidR="00A50022" w:rsidRPr="00144617">
              <w:rPr>
                <w:bCs/>
                <w:sz w:val="22"/>
                <w:szCs w:val="22"/>
              </w:rPr>
              <w:t>5</w:t>
            </w:r>
            <w:r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9DB0D" w14:textId="2E778D3E" w:rsidR="00415EFC" w:rsidRPr="00144617" w:rsidRDefault="00301976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153</w:t>
            </w:r>
            <w:r w:rsidR="00731CC7">
              <w:rPr>
                <w:bCs/>
                <w:sz w:val="22"/>
                <w:szCs w:val="22"/>
              </w:rPr>
              <w:t>33</w:t>
            </w:r>
            <w:r w:rsidRPr="00144617">
              <w:rPr>
                <w:bCs/>
                <w:sz w:val="22"/>
                <w:szCs w:val="22"/>
              </w:rPr>
              <w:t>,</w:t>
            </w:r>
            <w:r w:rsidR="00731CC7">
              <w:rPr>
                <w:bCs/>
                <w:sz w:val="22"/>
                <w:szCs w:val="22"/>
              </w:rPr>
              <w:t>7</w:t>
            </w:r>
            <w:r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543CF" w14:textId="34FB7ED4" w:rsidR="00415EFC" w:rsidRPr="00144617" w:rsidRDefault="00714910" w:rsidP="00415EFC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873DFA" w14:textId="6455D19D" w:rsidR="00415EFC" w:rsidRPr="00B615C6" w:rsidRDefault="00714910" w:rsidP="008B7F9D">
            <w:pPr>
              <w:ind w:right="-33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82</w:t>
            </w:r>
            <w:r w:rsidR="008B7F9D" w:rsidRPr="00B615C6">
              <w:rPr>
                <w:bCs/>
                <w:sz w:val="22"/>
                <w:szCs w:val="22"/>
              </w:rPr>
              <w:t>48</w:t>
            </w:r>
            <w:r w:rsidRPr="00B615C6">
              <w:rPr>
                <w:bCs/>
                <w:sz w:val="22"/>
                <w:szCs w:val="22"/>
              </w:rPr>
              <w:t>,</w:t>
            </w:r>
            <w:r w:rsidR="008B7F9D" w:rsidRPr="00B615C6">
              <w:rPr>
                <w:bCs/>
                <w:sz w:val="22"/>
                <w:szCs w:val="22"/>
              </w:rPr>
              <w:t>2</w:t>
            </w:r>
            <w:r w:rsidRPr="00B615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1A19A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813522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04F4A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EB70E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7BD16082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415EFC" w:rsidRPr="00B615C6" w14:paraId="0F43BEA9" w14:textId="77777777" w:rsidTr="00415EFC">
        <w:trPr>
          <w:trHeight w:val="145"/>
        </w:trPr>
        <w:tc>
          <w:tcPr>
            <w:tcW w:w="524" w:type="dxa"/>
            <w:vMerge/>
            <w:vAlign w:val="center"/>
            <w:hideMark/>
          </w:tcPr>
          <w:p w14:paraId="3502CA9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72354CE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060" w:type="dxa"/>
            <w:vMerge/>
            <w:vAlign w:val="center"/>
          </w:tcPr>
          <w:p w14:paraId="31793B07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2DA4D5E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BD6D01C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AFAAE84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E05F0D1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4F46D3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0F01BE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AC2AE49" w14:textId="77777777" w:rsidR="00415EFC" w:rsidRPr="00B615C6" w:rsidRDefault="00415EFC" w:rsidP="00415EFC">
            <w:pPr>
              <w:ind w:left="-51" w:right="-13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A525AC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5FA31AB0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EFC" w:rsidRPr="00B615C6" w14:paraId="4DC689E1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34F6226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61919391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8D70196" w14:textId="77777777" w:rsidR="00415EFC" w:rsidRPr="00144617" w:rsidRDefault="00415EFC" w:rsidP="00415EFC">
            <w:pPr>
              <w:ind w:right="-16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649E26" w14:textId="77777777" w:rsidR="00415EFC" w:rsidRPr="00144617" w:rsidRDefault="00415EFC" w:rsidP="00415EFC">
            <w:pPr>
              <w:ind w:right="-15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13FCA9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0A59B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DE65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AE9A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1A4A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64228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C7CF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4F320A6B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5EFC" w:rsidRPr="00B615C6" w14:paraId="6A930EB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28C044B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7318E80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D8A8D0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50B41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97D78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EF376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CC62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AA34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7B8B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5DBA3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7B48F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59F6C291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4910" w:rsidRPr="00B615C6" w14:paraId="231622B2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26A94F3D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851A430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1494C8" w14:textId="3AC2F6CE" w:rsidR="00714910" w:rsidRPr="00144617" w:rsidRDefault="005C59BE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64</w:t>
            </w:r>
            <w:r w:rsidR="00151EAE">
              <w:rPr>
                <w:bCs/>
                <w:sz w:val="22"/>
                <w:szCs w:val="22"/>
              </w:rPr>
              <w:t>6</w:t>
            </w:r>
            <w:r w:rsidR="00731CC7">
              <w:rPr>
                <w:bCs/>
                <w:sz w:val="22"/>
                <w:szCs w:val="22"/>
              </w:rPr>
              <w:t>0</w:t>
            </w:r>
            <w:r w:rsidR="00151EAE">
              <w:rPr>
                <w:bCs/>
                <w:sz w:val="22"/>
                <w:szCs w:val="22"/>
              </w:rPr>
              <w:t>4</w:t>
            </w:r>
            <w:r w:rsidRPr="00144617">
              <w:rPr>
                <w:bCs/>
                <w:sz w:val="22"/>
                <w:szCs w:val="22"/>
              </w:rPr>
              <w:t>,</w:t>
            </w:r>
            <w:r w:rsidR="00731CC7">
              <w:rPr>
                <w:bCs/>
                <w:sz w:val="22"/>
                <w:szCs w:val="22"/>
              </w:rPr>
              <w:t>7</w:t>
            </w:r>
            <w:r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9CCA92" w14:textId="6FBC21E2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16383,50</w:t>
            </w:r>
          </w:p>
        </w:tc>
        <w:tc>
          <w:tcPr>
            <w:tcW w:w="1134" w:type="dxa"/>
            <w:shd w:val="clear" w:color="auto" w:fill="auto"/>
          </w:tcPr>
          <w:p w14:paraId="41141E14" w14:textId="5F561091" w:rsidR="00714910" w:rsidRPr="00144617" w:rsidRDefault="00731CC7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15333</w:t>
            </w:r>
            <w:r w:rsidR="00301976" w:rsidRPr="0014461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  <w:r w:rsidR="00301976"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D2B357" w14:textId="38197D56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shd w:val="clear" w:color="auto" w:fill="auto"/>
          </w:tcPr>
          <w:p w14:paraId="1D36F4C9" w14:textId="283ABA86" w:rsidR="00714910" w:rsidRPr="00B615C6" w:rsidRDefault="008B7F9D" w:rsidP="008B7F9D">
            <w:pPr>
              <w:ind w:right="-33"/>
              <w:jc w:val="center"/>
              <w:rPr>
                <w:bCs/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8248</w:t>
            </w:r>
            <w:r w:rsidR="00714910" w:rsidRPr="00B615C6">
              <w:rPr>
                <w:bCs/>
                <w:sz w:val="22"/>
                <w:szCs w:val="22"/>
              </w:rPr>
              <w:t>,</w:t>
            </w:r>
            <w:r w:rsidRPr="00B615C6">
              <w:rPr>
                <w:bCs/>
                <w:sz w:val="22"/>
                <w:szCs w:val="22"/>
              </w:rPr>
              <w:t>2</w:t>
            </w:r>
            <w:r w:rsidR="00714910" w:rsidRPr="00B615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59973D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680BDF4B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2A821BCF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5C71ACB0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FFAC9A3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C04B7F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33DCE2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13.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54487D8A" w14:textId="77777777" w:rsidR="00250DE2" w:rsidRPr="00144617" w:rsidRDefault="00250DE2" w:rsidP="00415EF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14:paraId="151A4639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44617">
              <w:rPr>
                <w:b/>
                <w:sz w:val="22"/>
                <w:szCs w:val="22"/>
              </w:rPr>
              <w:t>ПОДПРОГРАММА 1 «Экологическая безопасность»</w:t>
            </w:r>
          </w:p>
        </w:tc>
      </w:tr>
      <w:tr w:rsidR="00415EFC" w:rsidRPr="00B615C6" w14:paraId="0750831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4C11A4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BDE619C" w14:textId="77777777" w:rsidR="00415EFC" w:rsidRPr="00B615C6" w:rsidRDefault="00415EFC" w:rsidP="00415EFC">
            <w:pPr>
              <w:ind w:right="-176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подпрограмме 1</w:t>
            </w:r>
            <w:r w:rsidRPr="00B615C6">
              <w:rPr>
                <w:sz w:val="22"/>
                <w:szCs w:val="22"/>
              </w:rPr>
              <w:t xml:space="preserve">, 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538059" w14:textId="7E6E093C" w:rsidR="00415EFC" w:rsidRPr="00144617" w:rsidRDefault="005C59BE" w:rsidP="00696D59">
            <w:pPr>
              <w:ind w:right="-156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58465,20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6FDF01" w14:textId="09ED8940" w:rsidR="00415EFC" w:rsidRPr="00144617" w:rsidRDefault="00E12E01" w:rsidP="00E12E01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16107,5</w:t>
            </w:r>
            <w:r w:rsidR="00415EFC"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AE8D3" w14:textId="61FE7FDF" w:rsidR="00415EFC" w:rsidRPr="00144617" w:rsidRDefault="009A0B43" w:rsidP="00162177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11808,7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2E116" w14:textId="1C9C2094" w:rsidR="00415EFC" w:rsidRPr="00144617" w:rsidRDefault="00714910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18562</w:t>
            </w:r>
            <w:r w:rsidR="00415EFC" w:rsidRPr="0014461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1DB31" w14:textId="2E339773" w:rsidR="00415EFC" w:rsidRPr="00B615C6" w:rsidRDefault="00714910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7675</w:t>
            </w:r>
            <w:r w:rsidR="00415EFC" w:rsidRPr="00B615C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92A43F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B3B643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41D14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C621B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660C777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6607512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36C13E2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E7943BE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289BFF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F58CE3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A8EB1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11F47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09ADC0" w14:textId="77777777" w:rsidR="00415EFC" w:rsidRPr="00B615C6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B791D" w14:textId="77777777" w:rsidR="00415EFC" w:rsidRPr="00B615C6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2299F" w14:textId="77777777" w:rsidR="00415EFC" w:rsidRPr="00B615C6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39BAC" w14:textId="77777777" w:rsidR="00415EFC" w:rsidRPr="00B615C6" w:rsidRDefault="00415EFC" w:rsidP="00415EFC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7BFF9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384C66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14910" w:rsidRPr="00B615C6" w14:paraId="6D5D0A3D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41C0C013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A956542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05A4BF9" w14:textId="57E160E9" w:rsidR="00714910" w:rsidRPr="00144617" w:rsidRDefault="005C59BE" w:rsidP="00714910">
            <w:pPr>
              <w:ind w:right="-15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58465</w:t>
            </w:r>
            <w:r w:rsidR="00696D59" w:rsidRPr="00144617">
              <w:rPr>
                <w:sz w:val="22"/>
                <w:szCs w:val="22"/>
              </w:rPr>
              <w:t>,20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2175BC" w14:textId="237C8D13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16107,50</w:t>
            </w:r>
          </w:p>
        </w:tc>
        <w:tc>
          <w:tcPr>
            <w:tcW w:w="1134" w:type="dxa"/>
            <w:shd w:val="clear" w:color="auto" w:fill="auto"/>
            <w:hideMark/>
          </w:tcPr>
          <w:p w14:paraId="45AE84E3" w14:textId="667DF363" w:rsidR="00714910" w:rsidRPr="00144617" w:rsidRDefault="009A0B43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11808,7</w:t>
            </w:r>
          </w:p>
        </w:tc>
        <w:tc>
          <w:tcPr>
            <w:tcW w:w="1134" w:type="dxa"/>
            <w:shd w:val="clear" w:color="auto" w:fill="auto"/>
            <w:hideMark/>
          </w:tcPr>
          <w:p w14:paraId="532CDF44" w14:textId="4724C931" w:rsidR="00714910" w:rsidRPr="00144617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18562,00</w:t>
            </w:r>
          </w:p>
        </w:tc>
        <w:tc>
          <w:tcPr>
            <w:tcW w:w="1134" w:type="dxa"/>
            <w:shd w:val="clear" w:color="auto" w:fill="auto"/>
            <w:hideMark/>
          </w:tcPr>
          <w:p w14:paraId="7B7E15A2" w14:textId="6D3015ED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7675,00</w:t>
            </w:r>
          </w:p>
        </w:tc>
        <w:tc>
          <w:tcPr>
            <w:tcW w:w="1134" w:type="dxa"/>
            <w:shd w:val="clear" w:color="auto" w:fill="auto"/>
            <w:hideMark/>
          </w:tcPr>
          <w:p w14:paraId="2F10D134" w14:textId="77777777" w:rsidR="00714910" w:rsidRPr="00B615C6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33367A5A" w14:textId="77777777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4C00ACF4" w14:textId="77777777" w:rsidR="00714910" w:rsidRPr="00B615C6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50F7F9CF" w14:textId="77777777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54376CFD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9CDD67B" w14:textId="77777777" w:rsidTr="00415EFC">
        <w:trPr>
          <w:trHeight w:val="353"/>
        </w:trPr>
        <w:tc>
          <w:tcPr>
            <w:tcW w:w="524" w:type="dxa"/>
            <w:shd w:val="clear" w:color="auto" w:fill="auto"/>
            <w:vAlign w:val="center"/>
            <w:hideMark/>
          </w:tcPr>
          <w:p w14:paraId="255EA85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17.</w:t>
            </w:r>
          </w:p>
        </w:tc>
        <w:tc>
          <w:tcPr>
            <w:tcW w:w="14355" w:type="dxa"/>
            <w:gridSpan w:val="12"/>
            <w:tcBorders>
              <w:right w:val="single" w:sz="4" w:space="0" w:color="auto"/>
            </w:tcBorders>
          </w:tcPr>
          <w:p w14:paraId="3B6C0378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1. Капитальные вложения</w:t>
            </w:r>
          </w:p>
        </w:tc>
      </w:tr>
      <w:tr w:rsidR="00415EFC" w:rsidRPr="00B615C6" w14:paraId="23468BD2" w14:textId="77777777" w:rsidTr="00415EFC">
        <w:trPr>
          <w:trHeight w:val="38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28A9F5E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B4AF110" w14:textId="77777777" w:rsidR="00415EFC" w:rsidRPr="00B615C6" w:rsidRDefault="00415EFC" w:rsidP="00415EFC">
            <w:pPr>
              <w:ind w:right="-34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 «капитальные вложения»</w:t>
            </w:r>
            <w:r w:rsidRPr="00B615C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250EC65C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2DC7F34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008C82E" w14:textId="77777777" w:rsidR="00415EFC" w:rsidRPr="00144617" w:rsidRDefault="00415EFC" w:rsidP="00415EFC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BF461D5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959E90B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94E1B78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480A794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6A9C290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99FA70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4329524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6DCC83D9" w14:textId="77777777" w:rsidTr="00415EFC">
        <w:trPr>
          <w:trHeight w:val="55"/>
        </w:trPr>
        <w:tc>
          <w:tcPr>
            <w:tcW w:w="524" w:type="dxa"/>
            <w:vMerge/>
            <w:vAlign w:val="center"/>
            <w:hideMark/>
          </w:tcPr>
          <w:p w14:paraId="646EADD6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050FCD9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vMerge/>
            <w:vAlign w:val="center"/>
            <w:hideMark/>
          </w:tcPr>
          <w:p w14:paraId="4A4E4A48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8489BE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A512D7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D0B3A0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87BBB9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95D56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BE5766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2BD5DF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1B8A28D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0340F390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</w:tr>
      <w:tr w:rsidR="00415EFC" w:rsidRPr="00B615C6" w14:paraId="2E1E25C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59EAFFF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7697E85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527701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04BA1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2D42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70A11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01A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61228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76C3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F508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0F6A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7543339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8081EAA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559C36E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64F3468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3E5D0F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8E230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22C64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DCD4C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49CCB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3EE50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E58DC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7C900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DADF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EF6AAE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0798662" w14:textId="77777777" w:rsidTr="00415EFC">
        <w:trPr>
          <w:trHeight w:val="30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5A8D2E0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752CC82B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1.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520807D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921A47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AAE34A7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826CDF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3B7B09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FEEF2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72A1BB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5750B5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40479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7B066C6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135F52CD" w14:textId="77777777" w:rsidTr="00415EFC">
        <w:trPr>
          <w:trHeight w:val="227"/>
        </w:trPr>
        <w:tc>
          <w:tcPr>
            <w:tcW w:w="524" w:type="dxa"/>
            <w:vMerge/>
            <w:vAlign w:val="center"/>
            <w:hideMark/>
          </w:tcPr>
          <w:p w14:paraId="112524DD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903DBCB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Строительство полигона ТБО и ПО </w:t>
            </w:r>
            <w:r w:rsidRPr="00B615C6">
              <w:rPr>
                <w:sz w:val="22"/>
                <w:szCs w:val="22"/>
                <w:u w:val="single"/>
              </w:rPr>
              <w:t>всего, из них:</w:t>
            </w:r>
          </w:p>
        </w:tc>
        <w:tc>
          <w:tcPr>
            <w:tcW w:w="1060" w:type="dxa"/>
            <w:vMerge/>
            <w:vAlign w:val="center"/>
            <w:hideMark/>
          </w:tcPr>
          <w:p w14:paraId="0413ECB7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6CE686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D46570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4473D2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1C1C20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6FD37C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113069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7B095C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22C065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163BE8D1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</w:tr>
      <w:tr w:rsidR="00415EFC" w:rsidRPr="00B615C6" w14:paraId="56BF1582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4AF830C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E7425E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8DDC53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E3835B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33129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5E526C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CF25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8FBA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ACA3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BD78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8171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hideMark/>
          </w:tcPr>
          <w:p w14:paraId="0B3A4D95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5A63A5C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BA907E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23.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EA0DD1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4DBF3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ACE23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E4366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C728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3648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C9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ED13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C837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5D2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8AC707A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250DE2" w:rsidRPr="00B615C6" w14:paraId="0B04F7B6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5954780B" w14:textId="6CA09061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188E3270" w14:textId="66CFC31C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2231B081" w14:textId="4B7CFC56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3</w:t>
            </w:r>
          </w:p>
        </w:tc>
        <w:tc>
          <w:tcPr>
            <w:tcW w:w="1134" w:type="dxa"/>
            <w:shd w:val="clear" w:color="000000" w:fill="FFFFFF"/>
          </w:tcPr>
          <w:p w14:paraId="674D1915" w14:textId="14E9500D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4</w:t>
            </w:r>
          </w:p>
        </w:tc>
        <w:tc>
          <w:tcPr>
            <w:tcW w:w="1134" w:type="dxa"/>
            <w:shd w:val="clear" w:color="auto" w:fill="auto"/>
          </w:tcPr>
          <w:p w14:paraId="13C81AC4" w14:textId="55B0D046" w:rsidR="00250DE2" w:rsidRPr="00144617" w:rsidRDefault="00250DE2" w:rsidP="00250DE2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t>5</w:t>
            </w:r>
          </w:p>
        </w:tc>
        <w:tc>
          <w:tcPr>
            <w:tcW w:w="1134" w:type="dxa"/>
            <w:shd w:val="clear" w:color="auto" w:fill="auto"/>
          </w:tcPr>
          <w:p w14:paraId="7EB78666" w14:textId="7B32E731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6</w:t>
            </w:r>
          </w:p>
        </w:tc>
        <w:tc>
          <w:tcPr>
            <w:tcW w:w="1134" w:type="dxa"/>
            <w:shd w:val="clear" w:color="auto" w:fill="auto"/>
          </w:tcPr>
          <w:p w14:paraId="61ABF5E8" w14:textId="6ADC33DE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1D05B30E" w14:textId="1CBEA93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7EB2D788" w14:textId="596F37B0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2E036622" w14:textId="1AB8536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5371E537" w14:textId="2C653312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3735807" w14:textId="41651567" w:rsidR="00250DE2" w:rsidRPr="00B615C6" w:rsidRDefault="00250DE2" w:rsidP="00250DE2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19A1E65E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BDC8D2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24.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EF4CC" w14:textId="77777777" w:rsidR="00415EFC" w:rsidRPr="00144617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4617">
              <w:rPr>
                <w:rFonts w:eastAsiaTheme="minorHAnsi"/>
                <w:b/>
                <w:sz w:val="22"/>
                <w:szCs w:val="22"/>
                <w:lang w:eastAsia="en-US"/>
              </w:rPr>
              <w:t>2. Прочие нужды</w:t>
            </w:r>
          </w:p>
        </w:tc>
      </w:tr>
      <w:tr w:rsidR="00415EFC" w:rsidRPr="00B615C6" w14:paraId="6866ABF5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30F56B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25.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E7EE85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</w:t>
            </w:r>
          </w:p>
          <w:p w14:paraId="55A482F6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«Прочие нужды»</w:t>
            </w:r>
            <w:r w:rsidRPr="00B615C6">
              <w:rPr>
                <w:sz w:val="22"/>
                <w:szCs w:val="22"/>
              </w:rPr>
              <w:t xml:space="preserve">,          </w:t>
            </w:r>
          </w:p>
          <w:p w14:paraId="2340EF09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1EF3AE" w14:textId="60461CF0" w:rsidR="00415EFC" w:rsidRPr="00144617" w:rsidRDefault="005C59BE" w:rsidP="00415EFC">
            <w:pPr>
              <w:ind w:right="-156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58465,20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7711A8" w14:textId="5A099C19" w:rsidR="00415EFC" w:rsidRPr="00144617" w:rsidRDefault="00E12E01" w:rsidP="00E12E01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16107</w:t>
            </w:r>
            <w:r w:rsidR="00A50022" w:rsidRPr="00144617">
              <w:rPr>
                <w:b/>
                <w:bCs/>
                <w:sz w:val="22"/>
                <w:szCs w:val="22"/>
              </w:rPr>
              <w:t>,</w:t>
            </w:r>
            <w:r w:rsidRPr="00144617">
              <w:rPr>
                <w:b/>
                <w:bCs/>
                <w:sz w:val="22"/>
                <w:szCs w:val="22"/>
              </w:rPr>
              <w:t>5</w:t>
            </w:r>
            <w:r w:rsidR="00415EFC"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43C2" w14:textId="28EF8128" w:rsidR="00415EFC" w:rsidRPr="00144617" w:rsidRDefault="009A0B43" w:rsidP="00415EFC">
            <w:pPr>
              <w:ind w:right="-123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44617">
              <w:rPr>
                <w:b/>
                <w:bCs/>
                <w:sz w:val="22"/>
                <w:szCs w:val="22"/>
              </w:rPr>
              <w:t>11808,7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D2858" w14:textId="24BDDC12" w:rsidR="00415EFC" w:rsidRPr="00144617" w:rsidRDefault="00714910" w:rsidP="00714910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1</w:t>
            </w:r>
            <w:r w:rsidR="00415EFC" w:rsidRPr="00144617">
              <w:rPr>
                <w:b/>
                <w:sz w:val="22"/>
                <w:szCs w:val="22"/>
              </w:rPr>
              <w:t>8</w:t>
            </w:r>
            <w:r w:rsidRPr="00144617">
              <w:rPr>
                <w:b/>
                <w:sz w:val="22"/>
                <w:szCs w:val="22"/>
              </w:rPr>
              <w:t>562</w:t>
            </w:r>
            <w:r w:rsidR="00415EFC" w:rsidRPr="0014461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17AA7" w14:textId="636C3C6C" w:rsidR="00415EFC" w:rsidRPr="00B615C6" w:rsidRDefault="00714910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7675,00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B4BD5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92230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17648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3A91B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07B61E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01A72E3B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5DFD13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26.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668E997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D626C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9BD50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92552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8D3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B22F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9291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AE6A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0239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2EA5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4440CA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14910" w:rsidRPr="00B615C6" w14:paraId="2DB0BD55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5A537B2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27.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E566C3A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82B3C3" w14:textId="0CDA3C48" w:rsidR="00714910" w:rsidRPr="00144617" w:rsidRDefault="005C59BE" w:rsidP="004427F2">
            <w:pPr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58465,20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370D5A" w14:textId="5445EC23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16107,50</w:t>
            </w:r>
          </w:p>
        </w:tc>
        <w:tc>
          <w:tcPr>
            <w:tcW w:w="1134" w:type="dxa"/>
            <w:shd w:val="clear" w:color="auto" w:fill="auto"/>
          </w:tcPr>
          <w:p w14:paraId="0C081F33" w14:textId="0A1778E7" w:rsidR="009A0B43" w:rsidRPr="00144617" w:rsidRDefault="009A0B43" w:rsidP="009A0B43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11808,7</w:t>
            </w:r>
          </w:p>
        </w:tc>
        <w:tc>
          <w:tcPr>
            <w:tcW w:w="1134" w:type="dxa"/>
            <w:shd w:val="clear" w:color="auto" w:fill="auto"/>
          </w:tcPr>
          <w:p w14:paraId="2EA1916A" w14:textId="65F5FDBD" w:rsidR="00714910" w:rsidRPr="00144617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18562,00</w:t>
            </w:r>
          </w:p>
        </w:tc>
        <w:tc>
          <w:tcPr>
            <w:tcW w:w="1134" w:type="dxa"/>
            <w:shd w:val="clear" w:color="auto" w:fill="auto"/>
          </w:tcPr>
          <w:p w14:paraId="07545798" w14:textId="063B56A1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7675,00</w:t>
            </w:r>
          </w:p>
        </w:tc>
        <w:tc>
          <w:tcPr>
            <w:tcW w:w="1134" w:type="dxa"/>
            <w:shd w:val="clear" w:color="auto" w:fill="auto"/>
          </w:tcPr>
          <w:p w14:paraId="49B10BA7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2818F0AB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5FD59248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1F59BCE9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0B0E792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F7EFAC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05C31E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28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BF45F5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 xml:space="preserve">Мероприятие 2. </w:t>
            </w:r>
            <w:r w:rsidRPr="00B615C6">
              <w:rPr>
                <w:sz w:val="22"/>
                <w:szCs w:val="22"/>
              </w:rPr>
              <w:t>Проведение экологических мероприятий по обращению с отходами производства и потребления всего, из них</w:t>
            </w:r>
          </w:p>
          <w:p w14:paraId="08F9509D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F9654A0" w14:textId="0BF6746E" w:rsidR="00415EFC" w:rsidRPr="00144617" w:rsidRDefault="005C59BE" w:rsidP="00415EFC">
            <w:pPr>
              <w:ind w:right="-10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16817,50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53963C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3099,00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A249" w14:textId="77777777" w:rsidR="005C59BE" w:rsidRPr="00144617" w:rsidRDefault="005C59BE" w:rsidP="00A50022">
            <w:pPr>
              <w:jc w:val="center"/>
              <w:rPr>
                <w:sz w:val="22"/>
                <w:szCs w:val="22"/>
              </w:rPr>
            </w:pPr>
          </w:p>
          <w:p w14:paraId="07DF054C" w14:textId="51A332BC" w:rsidR="009A0B43" w:rsidRPr="00144617" w:rsidRDefault="009A0B43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7046,5</w:t>
            </w:r>
            <w:r w:rsidR="00151EAE">
              <w:rPr>
                <w:sz w:val="22"/>
                <w:szCs w:val="22"/>
              </w:rPr>
              <w:t>0</w:t>
            </w:r>
          </w:p>
          <w:p w14:paraId="2B7E89DE" w14:textId="77777777" w:rsidR="009A0B43" w:rsidRPr="00144617" w:rsidRDefault="009A0B43" w:rsidP="00A50022">
            <w:pPr>
              <w:jc w:val="center"/>
              <w:rPr>
                <w:sz w:val="22"/>
                <w:szCs w:val="22"/>
              </w:rPr>
            </w:pPr>
          </w:p>
          <w:p w14:paraId="25B69BF9" w14:textId="30925C98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A5388" w14:textId="282DD145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2100,00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36B75" w14:textId="2EBAC4B8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6CA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B13F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9C7A4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CC168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3D4A30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1.1.1.1, 1.1.2.1, 1.1.2.2</w:t>
            </w:r>
          </w:p>
        </w:tc>
      </w:tr>
      <w:tr w:rsidR="00415EFC" w:rsidRPr="00B615C6" w14:paraId="1466746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E6241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29.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A7B1DC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31AEDD" w14:textId="02C8992E" w:rsidR="00415EFC" w:rsidRPr="00144617" w:rsidRDefault="005C59BE" w:rsidP="00415EFC">
            <w:pPr>
              <w:ind w:right="-10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16817,50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0E12C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3099,00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32281" w14:textId="4F1C1D1D" w:rsidR="00415EFC" w:rsidRPr="00144617" w:rsidRDefault="009A0B43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7046,5</w:t>
            </w:r>
            <w:r w:rsidR="00151E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F69FB" w14:textId="6396E229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2100,</w:t>
            </w:r>
            <w:r w:rsidR="00415EFC" w:rsidRPr="0014461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1A816" w14:textId="50DE77BC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2100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A2F0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B13F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A685C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28C01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2A1E27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1.1.1.1, 1.1.2.1, 1.1.2.2</w:t>
            </w:r>
          </w:p>
          <w:p w14:paraId="077AFDC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</w:p>
        </w:tc>
      </w:tr>
      <w:tr w:rsidR="00415EFC" w:rsidRPr="00B615C6" w14:paraId="6DD9049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98BE3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6A4FC59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3.</w:t>
            </w:r>
          </w:p>
          <w:p w14:paraId="4271CCA8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Обустройство источников нецентрализованного водоснабжения </w:t>
            </w:r>
          </w:p>
          <w:p w14:paraId="22C51935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  <w:u w:val="single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E64C75D" w14:textId="7C154FC6" w:rsidR="00415EFC" w:rsidRPr="00144617" w:rsidRDefault="00E46DDA" w:rsidP="00D81798">
            <w:pPr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4907,90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413511" w14:textId="307D5E04" w:rsidR="00415EFC" w:rsidRPr="00144617" w:rsidRDefault="00A50022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697</w:t>
            </w:r>
            <w:r w:rsidR="00415EFC" w:rsidRPr="00144617">
              <w:rPr>
                <w:sz w:val="22"/>
                <w:szCs w:val="22"/>
              </w:rPr>
              <w:t>,</w:t>
            </w:r>
            <w:r w:rsidRPr="00144617">
              <w:rPr>
                <w:sz w:val="22"/>
                <w:szCs w:val="22"/>
              </w:rPr>
              <w:t>9</w:t>
            </w:r>
            <w:r w:rsidR="00415EFC"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DB7CD" w14:textId="0AD09786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5</w:t>
            </w:r>
            <w:r w:rsidR="004427F2" w:rsidRPr="00144617">
              <w:rPr>
                <w:sz w:val="22"/>
                <w:szCs w:val="22"/>
              </w:rPr>
              <w:t>0</w:t>
            </w: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0F93B" w14:textId="4382838C" w:rsidR="00415EFC" w:rsidRPr="00144617" w:rsidRDefault="004427F2" w:rsidP="004427F2">
            <w:pPr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 xml:space="preserve"> 1135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62A65" w14:textId="06DAD940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1135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535F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507D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9E62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DFD2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7352BA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1.2.1.3</w:t>
            </w:r>
          </w:p>
        </w:tc>
      </w:tr>
      <w:tr w:rsidR="00415EFC" w:rsidRPr="00B615C6" w14:paraId="68DDF2F7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9918A37" w14:textId="4FADFB03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</w:t>
            </w:r>
            <w:r w:rsidR="00304414" w:rsidRPr="00B615C6">
              <w:rPr>
                <w:sz w:val="22"/>
                <w:szCs w:val="22"/>
              </w:rPr>
              <w:t>1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F7041EA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</w:tcPr>
          <w:p w14:paraId="309D70FF" w14:textId="672898AE" w:rsidR="00415EFC" w:rsidRPr="00144617" w:rsidRDefault="00E46DDA" w:rsidP="00D81798">
            <w:pPr>
              <w:jc w:val="center"/>
              <w:rPr>
                <w:sz w:val="22"/>
                <w:szCs w:val="22"/>
              </w:rPr>
            </w:pPr>
            <w:r w:rsidRPr="00144617">
              <w:rPr>
                <w:rFonts w:eastAsiaTheme="minorHAnsi"/>
                <w:sz w:val="22"/>
                <w:szCs w:val="22"/>
                <w:lang w:eastAsia="en-US"/>
              </w:rPr>
              <w:t>4907</w:t>
            </w:r>
            <w:r w:rsidR="00415EFC" w:rsidRPr="0014461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D81798" w:rsidRPr="00144617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415EFC" w:rsidRPr="001446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14:paraId="2304A8F3" w14:textId="5BBF2A50" w:rsidR="00415EFC" w:rsidRPr="00144617" w:rsidRDefault="00A5002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697,90</w:t>
            </w:r>
          </w:p>
        </w:tc>
        <w:tc>
          <w:tcPr>
            <w:tcW w:w="1134" w:type="dxa"/>
            <w:shd w:val="clear" w:color="auto" w:fill="auto"/>
          </w:tcPr>
          <w:p w14:paraId="04D2429B" w14:textId="49F14843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4427F2" w:rsidRPr="001446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144617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51DCFF" w14:textId="3FA83FF6" w:rsidR="00415EFC" w:rsidRPr="00144617" w:rsidRDefault="004427F2" w:rsidP="00415EFC">
            <w:pPr>
              <w:rPr>
                <w:sz w:val="22"/>
                <w:szCs w:val="22"/>
              </w:rPr>
            </w:pPr>
            <w:r w:rsidRPr="00144617">
              <w:rPr>
                <w:rFonts w:eastAsiaTheme="minorHAnsi"/>
                <w:sz w:val="22"/>
                <w:szCs w:val="22"/>
                <w:lang w:eastAsia="en-US"/>
              </w:rPr>
              <w:t xml:space="preserve"> 1135</w:t>
            </w:r>
            <w:r w:rsidR="00415EFC" w:rsidRPr="00144617">
              <w:rPr>
                <w:rFonts w:eastAsiaTheme="minorHAns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0C97EE51" w14:textId="7F819269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1135</w:t>
            </w:r>
            <w:r w:rsidR="00415EFC" w:rsidRPr="00B615C6">
              <w:rPr>
                <w:rFonts w:eastAsiaTheme="minorHAns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3B9E5E6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4599AD5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339B43A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667F838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4E6E4A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1.2.1.3</w:t>
            </w:r>
          </w:p>
        </w:tc>
      </w:tr>
      <w:tr w:rsidR="00415EFC" w:rsidRPr="00B615C6" w14:paraId="7E6110EB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5BEDEF3" w14:textId="32BFA265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32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67BD55D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4.</w:t>
            </w:r>
          </w:p>
          <w:p w14:paraId="77B5166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Проведение мониторинга воды, атмосферного воздуха </w:t>
            </w:r>
            <w:proofErr w:type="spellStart"/>
            <w:r w:rsidRPr="00B615C6">
              <w:rPr>
                <w:sz w:val="22"/>
                <w:szCs w:val="22"/>
              </w:rPr>
              <w:t>Верхнесалдинского</w:t>
            </w:r>
            <w:proofErr w:type="spellEnd"/>
            <w:r w:rsidRPr="00B615C6">
              <w:rPr>
                <w:sz w:val="22"/>
                <w:szCs w:val="22"/>
              </w:rPr>
              <w:t xml:space="preserve"> городского округа</w:t>
            </w:r>
          </w:p>
          <w:p w14:paraId="7928F0B6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  <w:u w:val="single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A77605" w14:textId="64E678C7" w:rsidR="00415EFC" w:rsidRPr="00144617" w:rsidRDefault="005C59BE" w:rsidP="005C59BE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938</w:t>
            </w:r>
            <w:r w:rsidR="00415EFC" w:rsidRPr="00144617">
              <w:rPr>
                <w:sz w:val="22"/>
                <w:szCs w:val="22"/>
              </w:rPr>
              <w:t>,</w:t>
            </w:r>
            <w:r w:rsidRPr="00144617">
              <w:rPr>
                <w:sz w:val="22"/>
                <w:szCs w:val="22"/>
              </w:rPr>
              <w:t>2</w:t>
            </w:r>
            <w:r w:rsidR="00415EFC"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D677A0D" w14:textId="60BFF1B7" w:rsidR="00415EFC" w:rsidRPr="00144617" w:rsidRDefault="00A5002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122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FFFE4" w14:textId="77777777" w:rsidR="000C6046" w:rsidRPr="00144617" w:rsidRDefault="009A0B43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126,2</w:t>
            </w:r>
          </w:p>
          <w:p w14:paraId="65C23590" w14:textId="4F1DCA37" w:rsidR="009A0B43" w:rsidRPr="00144617" w:rsidRDefault="009A0B43" w:rsidP="00A500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DC447" w14:textId="109C31CE" w:rsidR="00415EFC" w:rsidRPr="00144617" w:rsidRDefault="00415EFC" w:rsidP="004427F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</w:t>
            </w:r>
            <w:r w:rsidR="004427F2" w:rsidRPr="00144617">
              <w:rPr>
                <w:sz w:val="22"/>
                <w:szCs w:val="22"/>
              </w:rPr>
              <w:t>45</w:t>
            </w:r>
            <w:r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FD85E" w14:textId="32A02F37" w:rsidR="00415EFC" w:rsidRPr="00B615C6" w:rsidRDefault="00415EFC" w:rsidP="004427F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</w:t>
            </w:r>
            <w:r w:rsidR="004427F2" w:rsidRPr="00B615C6">
              <w:rPr>
                <w:sz w:val="22"/>
                <w:szCs w:val="22"/>
              </w:rPr>
              <w:t>45</w:t>
            </w:r>
            <w:r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C82A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78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63C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F73B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76177E9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1.2.1.1</w:t>
            </w:r>
          </w:p>
        </w:tc>
      </w:tr>
      <w:tr w:rsidR="00415EFC" w:rsidRPr="00B615C6" w14:paraId="25170F0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CD2F716" w14:textId="4DA1471F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33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45E009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549E64A" w14:textId="476D8835" w:rsidR="00415EFC" w:rsidRPr="00144617" w:rsidRDefault="005C59BE" w:rsidP="00D81798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938,20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1496B4" w14:textId="4C029CA9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</w:t>
            </w:r>
            <w:r w:rsidR="00A50022" w:rsidRPr="00144617">
              <w:rPr>
                <w:sz w:val="22"/>
                <w:szCs w:val="22"/>
              </w:rPr>
              <w:t>2</w:t>
            </w:r>
            <w:r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277F" w14:textId="62D981A7" w:rsidR="00415EFC" w:rsidRPr="00144617" w:rsidRDefault="009A0B43" w:rsidP="004427F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5FE24" w14:textId="6475FEF7" w:rsidR="00415EFC" w:rsidRPr="00144617" w:rsidRDefault="004427F2" w:rsidP="004427F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145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37E19" w14:textId="4865342B" w:rsidR="00415EFC" w:rsidRPr="00B615C6" w:rsidRDefault="004427F2" w:rsidP="004427F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145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03B968D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7AF6C45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67D6E9B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3AD1D10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E4DADF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1.2.1.1</w:t>
            </w:r>
          </w:p>
        </w:tc>
      </w:tr>
      <w:tr w:rsidR="00415EFC" w:rsidRPr="00B615C6" w14:paraId="62FA94EB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0A871E3" w14:textId="58D05D08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34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925CBFC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5.</w:t>
            </w:r>
          </w:p>
          <w:p w14:paraId="1A0F5712" w14:textId="77777777" w:rsidR="00415EFC" w:rsidRPr="00B615C6" w:rsidRDefault="00415EFC" w:rsidP="00415EFC">
            <w:pPr>
              <w:rPr>
                <w:sz w:val="22"/>
                <w:szCs w:val="22"/>
                <w:u w:val="single"/>
              </w:rPr>
            </w:pPr>
            <w:r w:rsidRPr="00B615C6">
              <w:rPr>
                <w:sz w:val="22"/>
                <w:szCs w:val="22"/>
              </w:rPr>
              <w:t>Проведение экологических выставок, конкурсов, съездов, экологического обучения,</w:t>
            </w:r>
            <w:r w:rsidRPr="00B615C6">
              <w:rPr>
                <w:sz w:val="22"/>
                <w:szCs w:val="22"/>
                <w:u w:val="single"/>
              </w:rPr>
              <w:t xml:space="preserve"> </w:t>
            </w:r>
            <w:r w:rsidRPr="00B615C6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8C0848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269B9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B6C69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AC47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1198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036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BD10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EB304" w14:textId="77777777" w:rsidR="00415EFC" w:rsidRPr="00B615C6" w:rsidRDefault="00415EFC" w:rsidP="00415EFC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66025" w14:textId="77777777" w:rsidR="00415EFC" w:rsidRPr="00B615C6" w:rsidRDefault="00415EFC" w:rsidP="00415EFC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6B32E0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1.3.1.1</w:t>
            </w:r>
          </w:p>
        </w:tc>
      </w:tr>
      <w:tr w:rsidR="00250DE2" w:rsidRPr="00B615C6" w14:paraId="2397D60C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01CAC8A1" w14:textId="73E7B4C9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5B7F70E0" w14:textId="1B0F69E6" w:rsidR="00250DE2" w:rsidRPr="00B615C6" w:rsidRDefault="00250DE2" w:rsidP="00250DE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431A178C" w14:textId="395E5F2B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3</w:t>
            </w:r>
          </w:p>
        </w:tc>
        <w:tc>
          <w:tcPr>
            <w:tcW w:w="1134" w:type="dxa"/>
            <w:shd w:val="clear" w:color="000000" w:fill="FFFFFF"/>
          </w:tcPr>
          <w:p w14:paraId="5B061BFE" w14:textId="7475BA74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4</w:t>
            </w:r>
          </w:p>
        </w:tc>
        <w:tc>
          <w:tcPr>
            <w:tcW w:w="1134" w:type="dxa"/>
            <w:shd w:val="clear" w:color="auto" w:fill="auto"/>
          </w:tcPr>
          <w:p w14:paraId="146CB9B7" w14:textId="637ED911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5</w:t>
            </w:r>
          </w:p>
        </w:tc>
        <w:tc>
          <w:tcPr>
            <w:tcW w:w="1134" w:type="dxa"/>
            <w:shd w:val="clear" w:color="auto" w:fill="auto"/>
          </w:tcPr>
          <w:p w14:paraId="2A1D5E2D" w14:textId="145A54CB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6</w:t>
            </w:r>
          </w:p>
        </w:tc>
        <w:tc>
          <w:tcPr>
            <w:tcW w:w="1134" w:type="dxa"/>
            <w:shd w:val="clear" w:color="auto" w:fill="auto"/>
          </w:tcPr>
          <w:p w14:paraId="43B29CC5" w14:textId="6873ADA2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363502CA" w14:textId="38D92167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2AB8D554" w14:textId="7CE3486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0FDCB81B" w14:textId="365E7FE6" w:rsidR="00250DE2" w:rsidRPr="00B615C6" w:rsidRDefault="00250DE2" w:rsidP="00250DE2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218FAD51" w14:textId="625D6F99" w:rsidR="00250DE2" w:rsidRPr="00B615C6" w:rsidRDefault="00250DE2" w:rsidP="00250DE2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FF8B72C" w14:textId="358F20A4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340FD7FF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22FF74D" w14:textId="79FA1EC9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35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52F2F7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3C068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D321E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8E2A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CEA6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A40C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4C3D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A51B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CE8C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B600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41FD3D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1.3.1.1</w:t>
            </w:r>
          </w:p>
        </w:tc>
      </w:tr>
      <w:tr w:rsidR="00415EFC" w:rsidRPr="00B615C6" w14:paraId="0A8C480F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EDE1E23" w14:textId="2FC74EB2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A371004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6.</w:t>
            </w:r>
          </w:p>
          <w:p w14:paraId="7D6E211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Проведение мероприятий в сфере обращения с твердыми коммунальными отходами,</w:t>
            </w:r>
            <w:r w:rsidRPr="00B615C6">
              <w:rPr>
                <w:sz w:val="22"/>
                <w:szCs w:val="22"/>
                <w:u w:val="single"/>
              </w:rPr>
              <w:t xml:space="preserve"> </w:t>
            </w:r>
            <w:r w:rsidRPr="00B615C6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F9A0E5" w14:textId="1B53DB5A" w:rsidR="00415EFC" w:rsidRPr="00144617" w:rsidRDefault="00E46DDA" w:rsidP="00D81798">
            <w:pPr>
              <w:ind w:right="-16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16027,60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E23C4" w14:textId="3B4AF60E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33</w:t>
            </w:r>
            <w:r w:rsidR="00A50022" w:rsidRPr="00144617">
              <w:rPr>
                <w:sz w:val="22"/>
                <w:szCs w:val="22"/>
              </w:rPr>
              <w:t>01</w:t>
            </w:r>
            <w:r w:rsidRPr="00144617">
              <w:rPr>
                <w:sz w:val="22"/>
                <w:szCs w:val="22"/>
              </w:rPr>
              <w:t>,</w:t>
            </w:r>
            <w:r w:rsidR="00A50022" w:rsidRPr="00144617">
              <w:rPr>
                <w:sz w:val="22"/>
                <w:szCs w:val="22"/>
              </w:rPr>
              <w:t>6</w:t>
            </w:r>
            <w:r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F0759" w14:textId="259633F9" w:rsidR="00415EFC" w:rsidRPr="00144617" w:rsidRDefault="004427F2" w:rsidP="00415EFC">
            <w:pPr>
              <w:jc w:val="center"/>
              <w:rPr>
                <w:sz w:val="21"/>
                <w:szCs w:val="21"/>
              </w:rPr>
            </w:pPr>
            <w:r w:rsidRPr="00144617">
              <w:rPr>
                <w:sz w:val="21"/>
                <w:szCs w:val="21"/>
              </w:rPr>
              <w:t>4136</w:t>
            </w:r>
            <w:r w:rsidR="00415EFC" w:rsidRPr="00144617">
              <w:rPr>
                <w:sz w:val="21"/>
                <w:szCs w:val="21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99F9A" w14:textId="5E9ECAC2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4295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C883F" w14:textId="71AE029E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4295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3C6A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8F8D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F39D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A5F2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DB1D6D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1.1.2.1, 1.1.2.2</w:t>
            </w:r>
          </w:p>
        </w:tc>
      </w:tr>
      <w:tr w:rsidR="00415EFC" w:rsidRPr="00B615C6" w14:paraId="74A18AE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2B51947" w14:textId="2C86DFAC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37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8978A9E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AD905D" w14:textId="1928AD90" w:rsidR="00415EFC" w:rsidRPr="00144617" w:rsidRDefault="00E46DDA" w:rsidP="00D81798">
            <w:pPr>
              <w:ind w:right="-24" w:hanging="4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16027,60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805C5" w14:textId="3FE4E7EA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33</w:t>
            </w:r>
            <w:r w:rsidR="00A50022" w:rsidRPr="00144617">
              <w:rPr>
                <w:sz w:val="22"/>
                <w:szCs w:val="22"/>
              </w:rPr>
              <w:t>0</w:t>
            </w:r>
            <w:r w:rsidRPr="00144617">
              <w:rPr>
                <w:sz w:val="22"/>
                <w:szCs w:val="22"/>
              </w:rPr>
              <w:t>1,</w:t>
            </w:r>
            <w:r w:rsidR="00A50022" w:rsidRPr="00144617">
              <w:rPr>
                <w:sz w:val="22"/>
                <w:szCs w:val="22"/>
              </w:rPr>
              <w:t>6</w:t>
            </w:r>
            <w:r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22311" w14:textId="5DCFD9F9" w:rsidR="00415EFC" w:rsidRPr="00144617" w:rsidRDefault="004427F2" w:rsidP="004427F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4136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82E79" w14:textId="72BCE3B7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4295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BB5FF" w14:textId="5F3C6853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4295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1A9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1EBE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49FF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8A6E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EB8019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1.1.2.1</w:t>
            </w:r>
          </w:p>
          <w:p w14:paraId="24232DD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1.1.2.2</w:t>
            </w:r>
          </w:p>
        </w:tc>
      </w:tr>
      <w:tr w:rsidR="00415EFC" w:rsidRPr="00B615C6" w14:paraId="6F33CF29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45ADA44" w14:textId="1A69FB5B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38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C7469CC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12.</w:t>
            </w:r>
          </w:p>
          <w:p w14:paraId="790BA42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Выявление и оценка объектов накопленного вреда окружающей среде, в том числе проведение инженерных изысканий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A46AD7" w14:textId="6D1605E9" w:rsidR="00415EFC" w:rsidRPr="00144617" w:rsidRDefault="00E46DDA" w:rsidP="00415EFC">
            <w:pPr>
              <w:ind w:right="-24" w:hanging="4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19774,00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A3A6D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8887,00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3DBF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B9C53" w14:textId="1C981ACD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10887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9226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A764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7807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41F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6F69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2E0089C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42383604" w14:textId="77777777" w:rsidR="00415EFC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1.2.1.4</w:t>
            </w:r>
          </w:p>
          <w:p w14:paraId="67B6E9CA" w14:textId="5DE26A81" w:rsidR="007E5F2F" w:rsidRPr="007E5F2F" w:rsidRDefault="007E5F2F" w:rsidP="00415EF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1.2.1.2</w:t>
            </w:r>
          </w:p>
        </w:tc>
      </w:tr>
      <w:tr w:rsidR="00415EFC" w:rsidRPr="00B615C6" w14:paraId="7C609D34" w14:textId="77777777" w:rsidTr="00415EFC">
        <w:trPr>
          <w:trHeight w:val="308"/>
        </w:trPr>
        <w:tc>
          <w:tcPr>
            <w:tcW w:w="524" w:type="dxa"/>
            <w:shd w:val="clear" w:color="auto" w:fill="auto"/>
          </w:tcPr>
          <w:p w14:paraId="6471733C" w14:textId="3E1E6B03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39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14:paraId="6F5EA02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</w:tcPr>
          <w:p w14:paraId="1C32224D" w14:textId="3683BCAC" w:rsidR="00415EFC" w:rsidRPr="00144617" w:rsidRDefault="00E46DDA" w:rsidP="00415EFC">
            <w:pPr>
              <w:ind w:right="-24" w:hanging="4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19774,00</w:t>
            </w:r>
          </w:p>
        </w:tc>
        <w:tc>
          <w:tcPr>
            <w:tcW w:w="1134" w:type="dxa"/>
            <w:shd w:val="clear" w:color="000000" w:fill="FFFFFF"/>
          </w:tcPr>
          <w:p w14:paraId="4A5AB7D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8887,00</w:t>
            </w:r>
          </w:p>
        </w:tc>
        <w:tc>
          <w:tcPr>
            <w:tcW w:w="1134" w:type="dxa"/>
            <w:shd w:val="clear" w:color="auto" w:fill="auto"/>
          </w:tcPr>
          <w:p w14:paraId="154AB09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650DEE" w14:textId="11FB937E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</w:t>
            </w:r>
            <w:r w:rsidR="00415EFC" w:rsidRPr="00144617">
              <w:rPr>
                <w:sz w:val="22"/>
                <w:szCs w:val="22"/>
              </w:rPr>
              <w:t>0</w:t>
            </w:r>
            <w:r w:rsidRPr="00144617">
              <w:rPr>
                <w:sz w:val="22"/>
                <w:szCs w:val="22"/>
              </w:rPr>
              <w:t>887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8D460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684A7F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A2D860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F7C853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70EE59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18BD46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415EFC" w:rsidRPr="00B615C6" w14:paraId="04E5761E" w14:textId="77777777" w:rsidTr="00415EFC">
        <w:trPr>
          <w:trHeight w:val="254"/>
        </w:trPr>
        <w:tc>
          <w:tcPr>
            <w:tcW w:w="524" w:type="dxa"/>
            <w:shd w:val="clear" w:color="auto" w:fill="auto"/>
            <w:vAlign w:val="center"/>
          </w:tcPr>
          <w:p w14:paraId="217BC4A9" w14:textId="797E6C00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40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34491C" w14:textId="77777777" w:rsidR="00415EFC" w:rsidRPr="00144617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4617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ПОДПРОГРАММА 2 «Развитие водохозяйственного комплекса»</w:t>
            </w:r>
          </w:p>
        </w:tc>
      </w:tr>
      <w:tr w:rsidR="00415EFC" w:rsidRPr="00B615C6" w14:paraId="200A1D4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1F10030" w14:textId="2776AF20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41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5A1207B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ВСЕГО </w:t>
            </w:r>
          </w:p>
          <w:p w14:paraId="5167F004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по подпрограмме 2, </w:t>
            </w:r>
          </w:p>
          <w:p w14:paraId="1B6FA16C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906927" w14:textId="77777777" w:rsidR="00415EFC" w:rsidRPr="00144617" w:rsidRDefault="00415EFC" w:rsidP="00415EFC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1ECA7E" w14:textId="77777777" w:rsidR="00415EFC" w:rsidRPr="00144617" w:rsidRDefault="00415EFC" w:rsidP="00415EFC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B2EFF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6C3B4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EACC7" w14:textId="77777777" w:rsidR="00415EFC" w:rsidRPr="009A0B43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9A0B4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26B6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4D47B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84DA5" w14:textId="77777777" w:rsidR="00415EFC" w:rsidRPr="00B615C6" w:rsidRDefault="00415EFC" w:rsidP="00415EFC">
            <w:pPr>
              <w:ind w:left="-192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7A06A" w14:textId="77777777" w:rsidR="00415EFC" w:rsidRPr="00B615C6" w:rsidRDefault="00415EFC" w:rsidP="00415EFC">
            <w:pPr>
              <w:ind w:left="-192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2F1C47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9C608C2" w14:textId="77777777" w:rsidTr="00E12E01">
        <w:trPr>
          <w:trHeight w:val="503"/>
        </w:trPr>
        <w:tc>
          <w:tcPr>
            <w:tcW w:w="524" w:type="dxa"/>
            <w:shd w:val="clear" w:color="auto" w:fill="auto"/>
            <w:vAlign w:val="center"/>
          </w:tcPr>
          <w:p w14:paraId="3F1150A2" w14:textId="3720E72E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2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64F20A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4A4A3A5" w14:textId="77777777" w:rsidR="00415EFC" w:rsidRPr="00144617" w:rsidRDefault="00415EFC" w:rsidP="00415EFC">
            <w:pPr>
              <w:ind w:right="-12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26F03E" w14:textId="77777777" w:rsidR="00415EFC" w:rsidRPr="00144617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B6BB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11D2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960A7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DB29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864F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5BD4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B486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FA64C3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DF7C03B" w14:textId="77777777" w:rsidTr="00E12E01">
        <w:trPr>
          <w:trHeight w:val="451"/>
        </w:trPr>
        <w:tc>
          <w:tcPr>
            <w:tcW w:w="524" w:type="dxa"/>
            <w:shd w:val="clear" w:color="auto" w:fill="auto"/>
            <w:vAlign w:val="center"/>
          </w:tcPr>
          <w:p w14:paraId="4D4AD836" w14:textId="4A0AED1B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3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B55725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118FC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C5F3B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3FB0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1972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F9C56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D76D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048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7AB3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1565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68957B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9B8A9D1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49677B7" w14:textId="768F5219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44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B7B90FA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75BD6E" w14:textId="77777777" w:rsidR="00415EFC" w:rsidRPr="00144617" w:rsidRDefault="00415EFC" w:rsidP="00415EFC">
            <w:pPr>
              <w:ind w:right="-14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F1137C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52C7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71EA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FD592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100E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86F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2A4E6" w14:textId="77777777" w:rsidR="00415EFC" w:rsidRPr="00B615C6" w:rsidRDefault="00415EFC" w:rsidP="00415EFC">
            <w:pPr>
              <w:ind w:left="-31" w:right="-15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CC613" w14:textId="77777777" w:rsidR="00415EFC" w:rsidRPr="00B615C6" w:rsidRDefault="00415EFC" w:rsidP="00415EFC">
            <w:pPr>
              <w:ind w:left="-31" w:right="-15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E079B6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  <w:p w14:paraId="44E253E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</w:p>
        </w:tc>
      </w:tr>
      <w:tr w:rsidR="00415EFC" w:rsidRPr="00B615C6" w14:paraId="4F3EBE8C" w14:textId="77777777" w:rsidTr="00415EFC">
        <w:trPr>
          <w:trHeight w:val="285"/>
        </w:trPr>
        <w:tc>
          <w:tcPr>
            <w:tcW w:w="524" w:type="dxa"/>
            <w:shd w:val="clear" w:color="auto" w:fill="auto"/>
            <w:vAlign w:val="center"/>
          </w:tcPr>
          <w:p w14:paraId="7C5790E9" w14:textId="7ECC9BF4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5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409E" w14:textId="77777777" w:rsidR="00415EFC" w:rsidRPr="00144617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4617">
              <w:rPr>
                <w:rFonts w:eastAsiaTheme="minorHAnsi"/>
                <w:b/>
                <w:sz w:val="22"/>
                <w:szCs w:val="22"/>
                <w:lang w:eastAsia="en-US"/>
              </w:rPr>
              <w:t>1. Прочие нужды</w:t>
            </w:r>
          </w:p>
        </w:tc>
      </w:tr>
      <w:tr w:rsidR="00415EFC" w:rsidRPr="00B615C6" w14:paraId="2CE166E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520CFD6" w14:textId="1BB41B6C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46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6D2097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  «Прочие нужды»</w:t>
            </w:r>
            <w:r w:rsidRPr="00B615C6">
              <w:rPr>
                <w:sz w:val="22"/>
                <w:szCs w:val="22"/>
              </w:rPr>
              <w:t xml:space="preserve">,          </w:t>
            </w:r>
          </w:p>
          <w:p w14:paraId="02C17046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sz w:val="22"/>
                <w:szCs w:val="22"/>
                <w:u w:val="single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1FCEBB2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EAE354" w14:textId="77777777" w:rsidR="00415EFC" w:rsidRPr="00144617" w:rsidRDefault="00415EFC" w:rsidP="00415EFC">
            <w:pPr>
              <w:ind w:right="-13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0124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A75A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F65A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C5C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7DB6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9B9A4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3A8A2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B8949D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B74E96A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E34E064" w14:textId="1DDD6A05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47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D91329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4DE78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B6F8E2" w14:textId="77777777" w:rsidR="00415EFC" w:rsidRPr="00B615C6" w:rsidRDefault="00415EFC" w:rsidP="00415EFC">
            <w:pPr>
              <w:ind w:right="-132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6D8B5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4731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0234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73B0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077A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A072D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F8D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084A32D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C4AD897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F2B48EC" w14:textId="7279BE20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8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A994F2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7ED86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40885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A34EF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DA6C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477C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4432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63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B124E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A084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EFBC896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74E6F819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E63F83E" w14:textId="17823C48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49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C371EC3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9A420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81382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43131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01CC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375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3B7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5B03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5B120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90A98" w14:textId="77777777" w:rsidR="00415EFC" w:rsidRPr="00B615C6" w:rsidRDefault="00415EFC" w:rsidP="00415EFC">
            <w:pPr>
              <w:ind w:left="-109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4582742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250DE2" w:rsidRPr="00B615C6" w14:paraId="0BBDE5CE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761348BC" w14:textId="390D17A7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5CDA39C0" w14:textId="46513A62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3AE6527E" w14:textId="35399DD7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3</w:t>
            </w:r>
          </w:p>
        </w:tc>
        <w:tc>
          <w:tcPr>
            <w:tcW w:w="1134" w:type="dxa"/>
            <w:shd w:val="clear" w:color="000000" w:fill="FFFFFF"/>
          </w:tcPr>
          <w:p w14:paraId="30F77A26" w14:textId="7E690B95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4</w:t>
            </w:r>
          </w:p>
        </w:tc>
        <w:tc>
          <w:tcPr>
            <w:tcW w:w="1134" w:type="dxa"/>
            <w:shd w:val="clear" w:color="auto" w:fill="auto"/>
          </w:tcPr>
          <w:p w14:paraId="2115DD7F" w14:textId="1EEE421A" w:rsidR="00250DE2" w:rsidRPr="009A0B43" w:rsidRDefault="00250DE2" w:rsidP="00250DE2">
            <w:pPr>
              <w:jc w:val="center"/>
              <w:rPr>
                <w:sz w:val="22"/>
                <w:szCs w:val="22"/>
              </w:rPr>
            </w:pPr>
            <w:r w:rsidRPr="009A0B43">
              <w:t>5</w:t>
            </w:r>
          </w:p>
        </w:tc>
        <w:tc>
          <w:tcPr>
            <w:tcW w:w="1134" w:type="dxa"/>
            <w:shd w:val="clear" w:color="auto" w:fill="auto"/>
          </w:tcPr>
          <w:p w14:paraId="5EDF14DF" w14:textId="356A935F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6</w:t>
            </w:r>
          </w:p>
        </w:tc>
        <w:tc>
          <w:tcPr>
            <w:tcW w:w="1134" w:type="dxa"/>
            <w:shd w:val="clear" w:color="auto" w:fill="auto"/>
          </w:tcPr>
          <w:p w14:paraId="2F3090A5" w14:textId="54A478A1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7529D76A" w14:textId="44B49F84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6139F6AA" w14:textId="60585B6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07B8CD06" w14:textId="38B84196" w:rsidR="00250DE2" w:rsidRPr="00B615C6" w:rsidRDefault="00250DE2" w:rsidP="00250DE2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579E1CEB" w14:textId="0FB8DAEE" w:rsidR="00250DE2" w:rsidRPr="00B615C6" w:rsidRDefault="00250DE2" w:rsidP="00250DE2">
            <w:pPr>
              <w:ind w:left="-109" w:right="-16"/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7C856FC" w14:textId="41B3A238" w:rsidR="00250DE2" w:rsidRPr="00B615C6" w:rsidRDefault="00250DE2" w:rsidP="00250DE2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23928613" w14:textId="77777777" w:rsidTr="00415EFC">
        <w:trPr>
          <w:trHeight w:val="1791"/>
        </w:trPr>
        <w:tc>
          <w:tcPr>
            <w:tcW w:w="524" w:type="dxa"/>
            <w:shd w:val="clear" w:color="auto" w:fill="auto"/>
            <w:vAlign w:val="center"/>
          </w:tcPr>
          <w:p w14:paraId="5BC8D14A" w14:textId="4F748884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50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211E79D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7.</w:t>
            </w:r>
          </w:p>
          <w:p w14:paraId="43EF42CF" w14:textId="77777777" w:rsidR="00415EFC" w:rsidRPr="00B615C6" w:rsidRDefault="00415EFC" w:rsidP="00415EFC">
            <w:pPr>
              <w:ind w:right="-176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Сооружение и оборудование трубчатых колодцев общего пользования на территории населенных пунктов </w:t>
            </w:r>
            <w:proofErr w:type="spellStart"/>
            <w:r w:rsidRPr="00B615C6">
              <w:rPr>
                <w:sz w:val="22"/>
                <w:szCs w:val="22"/>
              </w:rPr>
              <w:t>Верхнесалдинского</w:t>
            </w:r>
            <w:proofErr w:type="spellEnd"/>
            <w:r w:rsidRPr="00B615C6">
              <w:rPr>
                <w:sz w:val="22"/>
                <w:szCs w:val="22"/>
              </w:rPr>
              <w:t xml:space="preserve"> городского округа</w:t>
            </w:r>
          </w:p>
          <w:p w14:paraId="4CE2D1B2" w14:textId="77777777" w:rsidR="00415EFC" w:rsidRPr="00B615C6" w:rsidRDefault="00415EFC" w:rsidP="00415EFC">
            <w:pPr>
              <w:ind w:right="-176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49372FB" w14:textId="0B845628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AECE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294ED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813B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89E6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2CB1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5DED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29B6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061D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F470B8A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5019C58" w14:textId="77777777" w:rsidTr="00415EFC">
        <w:trPr>
          <w:trHeight w:val="296"/>
        </w:trPr>
        <w:tc>
          <w:tcPr>
            <w:tcW w:w="524" w:type="dxa"/>
            <w:shd w:val="clear" w:color="auto" w:fill="auto"/>
            <w:vAlign w:val="center"/>
          </w:tcPr>
          <w:p w14:paraId="472E51AE" w14:textId="420FF5D8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51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70064B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23A40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5896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4A2A5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084B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FFBD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D9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CC85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D8FF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9981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17D0A51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80E4005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9D7AA6B" w14:textId="1F13C1D8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52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B1AB87" w14:textId="77777777" w:rsidR="00415EFC" w:rsidRPr="009A0B43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0B43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ПОДПРОГРАММА 3 «Использование, охрана, защита и воспроизводство лесов»</w:t>
            </w:r>
          </w:p>
        </w:tc>
      </w:tr>
      <w:tr w:rsidR="00415EFC" w:rsidRPr="00B615C6" w14:paraId="27D3D4D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5BAE1E5" w14:textId="27B3B8F7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304414" w:rsidRPr="00B615C6">
              <w:rPr>
                <w:sz w:val="22"/>
                <w:szCs w:val="22"/>
              </w:rPr>
              <w:t>3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D79057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ВСЕГО </w:t>
            </w:r>
          </w:p>
          <w:p w14:paraId="36D3F9C1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по подпрограмме 3, </w:t>
            </w:r>
          </w:p>
          <w:p w14:paraId="7D21322F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8F2371" w14:textId="24153ED9" w:rsidR="00C00281" w:rsidRPr="009A0B43" w:rsidRDefault="00B33EA9" w:rsidP="00C00281">
            <w:pPr>
              <w:jc w:val="center"/>
              <w:rPr>
                <w:b/>
                <w:sz w:val="22"/>
                <w:szCs w:val="22"/>
              </w:rPr>
            </w:pPr>
            <w:r w:rsidRPr="00B33EA9">
              <w:rPr>
                <w:b/>
                <w:sz w:val="22"/>
                <w:szCs w:val="22"/>
              </w:rPr>
              <w:t>6139,50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4F9551" w14:textId="77777777" w:rsidR="00415EFC" w:rsidRPr="009A0B43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9A0B43">
              <w:rPr>
                <w:b/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03A96" w14:textId="1A807FA0" w:rsidR="00415EFC" w:rsidRPr="009A0B43" w:rsidRDefault="00B33EA9" w:rsidP="004427F2">
            <w:pPr>
              <w:jc w:val="center"/>
              <w:rPr>
                <w:b/>
                <w:sz w:val="22"/>
                <w:szCs w:val="22"/>
              </w:rPr>
            </w:pPr>
            <w:r w:rsidRPr="00B33EA9">
              <w:rPr>
                <w:b/>
                <w:sz w:val="22"/>
                <w:szCs w:val="22"/>
              </w:rPr>
              <w:t>3525,00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47791" w14:textId="7FE252F9" w:rsidR="00415EFC" w:rsidRPr="00B615C6" w:rsidRDefault="004427F2" w:rsidP="004427F2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561</w:t>
            </w:r>
            <w:r w:rsidR="00415EFC" w:rsidRPr="00B615C6">
              <w:rPr>
                <w:b/>
                <w:sz w:val="22"/>
                <w:szCs w:val="22"/>
              </w:rPr>
              <w:t>,</w:t>
            </w:r>
            <w:r w:rsidRPr="00B615C6">
              <w:rPr>
                <w:b/>
                <w:sz w:val="22"/>
                <w:szCs w:val="22"/>
              </w:rPr>
              <w:t>3</w:t>
            </w:r>
            <w:r w:rsidR="00415EFC" w:rsidRPr="00B615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BBECD" w14:textId="49E4B8AA" w:rsidR="00415EFC" w:rsidRPr="00B615C6" w:rsidRDefault="008B7F9D" w:rsidP="008B7F9D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573</w:t>
            </w:r>
            <w:r w:rsidR="00415EFC" w:rsidRPr="00B615C6">
              <w:rPr>
                <w:b/>
                <w:sz w:val="22"/>
                <w:szCs w:val="22"/>
              </w:rPr>
              <w:t>,</w:t>
            </w:r>
            <w:r w:rsidRPr="00B615C6">
              <w:rPr>
                <w:b/>
                <w:sz w:val="22"/>
                <w:szCs w:val="22"/>
              </w:rPr>
              <w:t>2</w:t>
            </w:r>
            <w:r w:rsidR="00415EFC" w:rsidRPr="00B615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3C977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4B1F8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C6BD5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1A438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E75CA0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73BE3F59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49930B3" w14:textId="033E5387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304414" w:rsidRPr="00B615C6">
              <w:rPr>
                <w:sz w:val="22"/>
                <w:szCs w:val="22"/>
              </w:rPr>
              <w:t>4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3EDE86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FA1CD9" w14:textId="6C457BA1" w:rsidR="00415EFC" w:rsidRPr="009A0B43" w:rsidRDefault="00B33EA9" w:rsidP="008B7F9D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39</w:t>
            </w:r>
            <w:r w:rsidRPr="009A0B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9A0B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3191B8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FEE00" w14:textId="7D3DB0BB" w:rsidR="00415EFC" w:rsidRPr="009A0B43" w:rsidRDefault="00B33EA9" w:rsidP="004427F2">
            <w:pPr>
              <w:jc w:val="center"/>
              <w:rPr>
                <w:sz w:val="22"/>
                <w:szCs w:val="22"/>
              </w:rPr>
            </w:pPr>
            <w:r w:rsidRPr="00B33EA9">
              <w:rPr>
                <w:sz w:val="22"/>
                <w:szCs w:val="22"/>
              </w:rPr>
              <w:t>3525,00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A4BA4" w14:textId="4F415EE8" w:rsidR="00415EFC" w:rsidRPr="00B615C6" w:rsidRDefault="004427F2" w:rsidP="004427F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</w:t>
            </w:r>
            <w:r w:rsidR="00415EFC" w:rsidRPr="00B615C6">
              <w:rPr>
                <w:sz w:val="22"/>
                <w:szCs w:val="22"/>
              </w:rPr>
              <w:t>,</w:t>
            </w:r>
            <w:r w:rsidRPr="00B615C6">
              <w:rPr>
                <w:sz w:val="22"/>
                <w:szCs w:val="22"/>
              </w:rPr>
              <w:t>3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44C405" w14:textId="7604A1BB" w:rsidR="00415EFC" w:rsidRPr="00B615C6" w:rsidRDefault="004427F2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="00415EFC"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0CDC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658437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1C4FE19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58F4B9B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  <w:p w14:paraId="3F8D204A" w14:textId="77777777" w:rsidR="006C2865" w:rsidRPr="00B615C6" w:rsidRDefault="006C2865" w:rsidP="00415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41C7B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12243796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4BC7879" w14:textId="5802C593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55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668C60" w14:textId="77777777" w:rsidR="00415EFC" w:rsidRPr="009A0B43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0B43">
              <w:rPr>
                <w:rFonts w:eastAsiaTheme="minorHAnsi"/>
                <w:b/>
                <w:sz w:val="22"/>
                <w:szCs w:val="22"/>
                <w:lang w:eastAsia="en-US"/>
              </w:rPr>
              <w:t>1. Прочие нужды</w:t>
            </w:r>
          </w:p>
        </w:tc>
      </w:tr>
      <w:tr w:rsidR="00415EFC" w:rsidRPr="00B615C6" w14:paraId="741ED8E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27540F3" w14:textId="43B41678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7495A6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 «Прочие нужды»</w:t>
            </w:r>
            <w:r w:rsidRPr="00B615C6">
              <w:rPr>
                <w:sz w:val="22"/>
                <w:szCs w:val="22"/>
              </w:rPr>
              <w:t xml:space="preserve">, </w:t>
            </w:r>
          </w:p>
          <w:p w14:paraId="4D26C5A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в том числе</w:t>
            </w:r>
          </w:p>
          <w:p w14:paraId="141D2C9C" w14:textId="77777777" w:rsidR="006C2865" w:rsidRPr="00B615C6" w:rsidRDefault="006C2865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E450954" w14:textId="451E8AAB" w:rsidR="00415EFC" w:rsidRPr="009A0B43" w:rsidRDefault="00C00281" w:rsidP="00731CC7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61</w:t>
            </w:r>
            <w:r w:rsidR="00731CC7">
              <w:rPr>
                <w:sz w:val="22"/>
                <w:szCs w:val="22"/>
              </w:rPr>
              <w:t>39</w:t>
            </w:r>
            <w:r w:rsidRPr="009A0B43">
              <w:rPr>
                <w:sz w:val="22"/>
                <w:szCs w:val="22"/>
              </w:rPr>
              <w:t>,</w:t>
            </w:r>
            <w:r w:rsidR="00731CC7">
              <w:rPr>
                <w:sz w:val="22"/>
                <w:szCs w:val="22"/>
              </w:rPr>
              <w:t>5</w:t>
            </w:r>
            <w:r w:rsidRPr="009A0B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83BF3E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CA4A9" w14:textId="74C4868E" w:rsidR="00415EFC" w:rsidRPr="009A0B43" w:rsidRDefault="00731CC7" w:rsidP="00731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A208E" w:rsidRPr="009A0B4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2A208E" w:rsidRPr="009A0B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2A208E" w:rsidRPr="009A0B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5BA0A" w14:textId="082EB0B7" w:rsidR="00415EFC" w:rsidRPr="00B615C6" w:rsidRDefault="00E46DDA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EF8E3" w14:textId="0E1F8F2F" w:rsidR="00415EFC" w:rsidRPr="00B615C6" w:rsidRDefault="00E46DDA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DBA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C8E0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2453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532A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37A31FF" w14:textId="77777777" w:rsidR="006C2865" w:rsidRPr="00B615C6" w:rsidRDefault="006C2865" w:rsidP="00415EF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7C661ACB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415EFC" w:rsidRPr="00B615C6" w14:paraId="66A6347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E7504B1" w14:textId="106111B0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304414" w:rsidRPr="00B615C6">
              <w:rPr>
                <w:sz w:val="22"/>
                <w:szCs w:val="22"/>
              </w:rPr>
              <w:t>7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A41D93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37B1F4" w14:textId="0E03520E" w:rsidR="00415EFC" w:rsidRPr="009A0B43" w:rsidRDefault="00731CC7" w:rsidP="00415EFC">
            <w:pPr>
              <w:jc w:val="center"/>
              <w:rPr>
                <w:sz w:val="22"/>
                <w:szCs w:val="22"/>
              </w:rPr>
            </w:pPr>
            <w:r w:rsidRPr="00731CC7">
              <w:rPr>
                <w:sz w:val="22"/>
                <w:szCs w:val="22"/>
              </w:rPr>
              <w:t>6139,50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B2D1B5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3CE18" w14:textId="4FE97C01" w:rsidR="00415EFC" w:rsidRPr="009A0B43" w:rsidRDefault="00731CC7" w:rsidP="00415EFC">
            <w:pPr>
              <w:jc w:val="center"/>
              <w:rPr>
                <w:sz w:val="22"/>
                <w:szCs w:val="22"/>
              </w:rPr>
            </w:pPr>
            <w:r w:rsidRPr="00731CC7">
              <w:rPr>
                <w:sz w:val="22"/>
                <w:szCs w:val="22"/>
              </w:rPr>
              <w:t>3525,00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6312E" w14:textId="22307917" w:rsidR="00415EFC" w:rsidRPr="00B615C6" w:rsidRDefault="00E46DDA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9A6FA" w14:textId="1EE998BA" w:rsidR="00415EFC" w:rsidRPr="00B615C6" w:rsidRDefault="008B7F9D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573</w:t>
            </w:r>
            <w:r w:rsidR="00415EFC" w:rsidRPr="00B615C6">
              <w:rPr>
                <w:sz w:val="22"/>
                <w:szCs w:val="22"/>
              </w:rPr>
              <w:t>,</w:t>
            </w:r>
            <w:r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782A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7B6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317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311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24831AB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B20E36" w:rsidRPr="00B615C6" w14:paraId="66B47C31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4B70D4A" w14:textId="754D6C2F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58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84BDF39" w14:textId="77777777" w:rsidR="00B20E36" w:rsidRPr="00B615C6" w:rsidRDefault="00B20E36" w:rsidP="00B20E36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8.</w:t>
            </w:r>
          </w:p>
          <w:p w14:paraId="1D858C0D" w14:textId="233CC257" w:rsidR="00B20E36" w:rsidRPr="00B615C6" w:rsidRDefault="00B20E36" w:rsidP="00B20E36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Разработка Лесохозяйственного регламента городских лесов города Верхняя Салда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75AA318" w14:textId="344CF99F" w:rsidR="00B20E36" w:rsidRPr="00B615C6" w:rsidRDefault="00B20E36" w:rsidP="00731CC7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</w:t>
            </w:r>
            <w:r w:rsidR="00731CC7">
              <w:rPr>
                <w:sz w:val="22"/>
                <w:szCs w:val="22"/>
              </w:rPr>
              <w:t>062</w:t>
            </w:r>
            <w:r w:rsidRPr="00B615C6">
              <w:rPr>
                <w:sz w:val="22"/>
                <w:szCs w:val="22"/>
              </w:rPr>
              <w:t>,</w:t>
            </w:r>
            <w:r w:rsidR="00731CC7">
              <w:rPr>
                <w:sz w:val="22"/>
                <w:szCs w:val="22"/>
              </w:rPr>
              <w:t>9</w:t>
            </w:r>
            <w:r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2F976C" w14:textId="2BD4F811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103EB" w14:textId="3302BF35" w:rsidR="00B20E36" w:rsidRPr="009A0B43" w:rsidRDefault="00B20E36" w:rsidP="00731CC7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</w:t>
            </w:r>
            <w:r w:rsidR="00731CC7">
              <w:rPr>
                <w:sz w:val="22"/>
                <w:szCs w:val="22"/>
              </w:rPr>
              <w:t>062</w:t>
            </w:r>
            <w:r w:rsidRPr="009A0B43">
              <w:rPr>
                <w:sz w:val="22"/>
                <w:szCs w:val="22"/>
              </w:rPr>
              <w:t>,</w:t>
            </w:r>
            <w:r w:rsidR="00731CC7">
              <w:rPr>
                <w:sz w:val="22"/>
                <w:szCs w:val="22"/>
              </w:rPr>
              <w:t>9</w:t>
            </w:r>
            <w:r w:rsidRPr="009A0B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397C22" w14:textId="77777777" w:rsidR="00B20E36" w:rsidRPr="00B615C6" w:rsidRDefault="00B20E36" w:rsidP="00B20E36">
            <w:pPr>
              <w:jc w:val="center"/>
            </w:pPr>
          </w:p>
          <w:p w14:paraId="595BF37A" w14:textId="77777777" w:rsidR="00B20E36" w:rsidRPr="00B615C6" w:rsidRDefault="00B20E36" w:rsidP="00B20E36">
            <w:pPr>
              <w:jc w:val="center"/>
            </w:pPr>
          </w:p>
          <w:p w14:paraId="2C90279D" w14:textId="5C97C59A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379861F8" w14:textId="77777777" w:rsidR="00B20E36" w:rsidRPr="00B615C6" w:rsidRDefault="00B20E36" w:rsidP="00B20E36">
            <w:pPr>
              <w:jc w:val="center"/>
            </w:pPr>
          </w:p>
          <w:p w14:paraId="6BF327FB" w14:textId="77777777" w:rsidR="00B20E36" w:rsidRPr="00B615C6" w:rsidRDefault="00B20E36" w:rsidP="00B20E36">
            <w:pPr>
              <w:jc w:val="center"/>
            </w:pPr>
          </w:p>
          <w:p w14:paraId="314C7253" w14:textId="45848F91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A7C3E02" w14:textId="77777777" w:rsidR="00B20E36" w:rsidRPr="00B615C6" w:rsidRDefault="00B20E36" w:rsidP="00B20E36">
            <w:pPr>
              <w:jc w:val="center"/>
            </w:pPr>
          </w:p>
          <w:p w14:paraId="6B63C49E" w14:textId="77777777" w:rsidR="00B20E36" w:rsidRPr="00B615C6" w:rsidRDefault="00B20E36" w:rsidP="00B20E36">
            <w:pPr>
              <w:jc w:val="center"/>
            </w:pPr>
          </w:p>
          <w:p w14:paraId="5CCAAE25" w14:textId="098499BA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6D7ABED5" w14:textId="77777777" w:rsidR="00B20E36" w:rsidRPr="00B615C6" w:rsidRDefault="00B20E36" w:rsidP="00B20E36">
            <w:pPr>
              <w:jc w:val="center"/>
            </w:pPr>
          </w:p>
          <w:p w14:paraId="18F7DEB4" w14:textId="77777777" w:rsidR="00B20E36" w:rsidRPr="00B615C6" w:rsidRDefault="00B20E36" w:rsidP="00B20E36">
            <w:pPr>
              <w:jc w:val="center"/>
            </w:pPr>
          </w:p>
          <w:p w14:paraId="6687B308" w14:textId="3F0A2533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78275376" w14:textId="77777777" w:rsidR="00B20E36" w:rsidRPr="00B615C6" w:rsidRDefault="00B20E36" w:rsidP="00B20E36">
            <w:pPr>
              <w:jc w:val="center"/>
            </w:pPr>
          </w:p>
          <w:p w14:paraId="17B9DF4A" w14:textId="77777777" w:rsidR="00B20E36" w:rsidRPr="00B615C6" w:rsidRDefault="00B20E36" w:rsidP="00B20E36">
            <w:pPr>
              <w:jc w:val="center"/>
            </w:pPr>
          </w:p>
          <w:p w14:paraId="7EEC21D4" w14:textId="0341EAF3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0B7D274" w14:textId="77777777" w:rsidR="00B20E36" w:rsidRPr="00B615C6" w:rsidRDefault="00B20E36" w:rsidP="00B20E36">
            <w:pPr>
              <w:jc w:val="center"/>
            </w:pPr>
          </w:p>
          <w:p w14:paraId="37118B4D" w14:textId="77777777" w:rsidR="00B20E36" w:rsidRPr="00B615C6" w:rsidRDefault="00B20E36" w:rsidP="00B20E36">
            <w:pPr>
              <w:jc w:val="center"/>
            </w:pPr>
          </w:p>
          <w:p w14:paraId="43DABFBF" w14:textId="12DF2274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6742CF1" w14:textId="77777777" w:rsidR="00B20E36" w:rsidRPr="00B615C6" w:rsidRDefault="00B20E36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41ECF8A3" w14:textId="77777777" w:rsidR="0065655B" w:rsidRPr="00B615C6" w:rsidRDefault="0065655B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39FAD46F" w14:textId="3B0B4BF3" w:rsidR="0065655B" w:rsidRPr="00B615C6" w:rsidRDefault="0065655B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65655B" w:rsidRPr="00B615C6" w14:paraId="2C50CB33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6669501" w14:textId="77777777" w:rsidR="0065655B" w:rsidRPr="00B615C6" w:rsidRDefault="0065655B" w:rsidP="00B20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86F24BA" w14:textId="32901F9F" w:rsidR="0065655B" w:rsidRPr="00B615C6" w:rsidRDefault="0065655B" w:rsidP="00B20E36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AE0B37D" w14:textId="40D1F123" w:rsidR="0065655B" w:rsidRPr="00B615C6" w:rsidRDefault="0065655B" w:rsidP="00731CC7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</w:t>
            </w:r>
            <w:r w:rsidR="00731CC7">
              <w:rPr>
                <w:sz w:val="22"/>
                <w:szCs w:val="22"/>
              </w:rPr>
              <w:t>062</w:t>
            </w:r>
            <w:r w:rsidRPr="00B615C6">
              <w:rPr>
                <w:sz w:val="22"/>
                <w:szCs w:val="22"/>
              </w:rPr>
              <w:t>,</w:t>
            </w:r>
            <w:r w:rsidR="00731CC7">
              <w:rPr>
                <w:sz w:val="22"/>
                <w:szCs w:val="22"/>
              </w:rPr>
              <w:t>9</w:t>
            </w:r>
            <w:r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527390" w14:textId="54193CF3" w:rsidR="0065655B" w:rsidRPr="00B615C6" w:rsidRDefault="0065655B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83B26" w14:textId="073E7117" w:rsidR="0065655B" w:rsidRPr="009A0B43" w:rsidRDefault="0065655B" w:rsidP="00731CC7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</w:t>
            </w:r>
            <w:r w:rsidR="00731CC7">
              <w:rPr>
                <w:sz w:val="22"/>
                <w:szCs w:val="22"/>
              </w:rPr>
              <w:t>062</w:t>
            </w:r>
            <w:r w:rsidRPr="009A0B43">
              <w:rPr>
                <w:sz w:val="22"/>
                <w:szCs w:val="22"/>
              </w:rPr>
              <w:t>,</w:t>
            </w:r>
            <w:r w:rsidR="00731CC7">
              <w:rPr>
                <w:sz w:val="22"/>
                <w:szCs w:val="22"/>
              </w:rPr>
              <w:t>9</w:t>
            </w:r>
            <w:r w:rsidRPr="009A0B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71E07E" w14:textId="386D691B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48BE2ABF" w14:textId="58660DA5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427ACD95" w14:textId="5E264ECD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7C2DB20E" w14:textId="7EAA02D5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0014B6A1" w14:textId="5B3BA8F4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35AEF590" w14:textId="1ACD70FC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40F5C33" w14:textId="703E0ABF" w:rsidR="0065655B" w:rsidRPr="00B615C6" w:rsidRDefault="0065655B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415EFC" w:rsidRPr="00B615C6" w14:paraId="1ABB361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320A83D" w14:textId="3E0668E4" w:rsidR="00415EFC" w:rsidRPr="00B615C6" w:rsidRDefault="00B20E36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59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091E6D7" w14:textId="38069F2E" w:rsidR="006C2865" w:rsidRPr="00B615C6" w:rsidRDefault="00415EFC" w:rsidP="00250DE2">
            <w:pPr>
              <w:rPr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9.</w:t>
            </w:r>
            <w:r w:rsidRPr="00B615C6">
              <w:rPr>
                <w:sz w:val="22"/>
                <w:szCs w:val="22"/>
              </w:rPr>
              <w:t xml:space="preserve"> Проведение лесохозяйственных мероприятий в городских лесах всего, из них:</w:t>
            </w:r>
            <w:r w:rsidR="00250DE2" w:rsidRPr="00B615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51ADE2" w14:textId="19F0A45E" w:rsidR="00415EFC" w:rsidRPr="00B615C6" w:rsidRDefault="00C00281" w:rsidP="006019A5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4076,60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88809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A9B6A" w14:textId="102D68BD" w:rsidR="00415EFC" w:rsidRPr="009A0B43" w:rsidRDefault="002A208E" w:rsidP="00D81798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1462,10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91AEE" w14:textId="2CA7FBD1" w:rsidR="00415EFC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</w:t>
            </w:r>
            <w:r w:rsidR="00415EFC" w:rsidRPr="00B615C6">
              <w:rPr>
                <w:sz w:val="22"/>
                <w:szCs w:val="22"/>
              </w:rPr>
              <w:t>,</w:t>
            </w:r>
            <w:r w:rsidRPr="00B615C6">
              <w:rPr>
                <w:sz w:val="22"/>
                <w:szCs w:val="22"/>
              </w:rPr>
              <w:t>3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B0C2D" w14:textId="0A83C2BE" w:rsidR="00415EFC" w:rsidRPr="00B615C6" w:rsidRDefault="00B20E36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="00415EFC"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F13E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A906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AE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8E62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89357DD" w14:textId="77777777" w:rsidR="00415EFC" w:rsidRPr="00B615C6" w:rsidRDefault="00415EFC" w:rsidP="006C2865">
            <w:pPr>
              <w:jc w:val="center"/>
              <w:rPr>
                <w:sz w:val="22"/>
                <w:szCs w:val="22"/>
              </w:rPr>
            </w:pPr>
          </w:p>
          <w:p w14:paraId="62725DF8" w14:textId="77777777" w:rsidR="006C2865" w:rsidRPr="00B615C6" w:rsidRDefault="006C2865" w:rsidP="006C2865">
            <w:pPr>
              <w:jc w:val="center"/>
              <w:rPr>
                <w:sz w:val="22"/>
                <w:szCs w:val="22"/>
              </w:rPr>
            </w:pPr>
          </w:p>
          <w:p w14:paraId="588BE5A8" w14:textId="77777777" w:rsidR="006C2865" w:rsidRPr="00B615C6" w:rsidRDefault="006C2865" w:rsidP="006C2865">
            <w:pPr>
              <w:jc w:val="center"/>
              <w:rPr>
                <w:sz w:val="22"/>
                <w:szCs w:val="22"/>
              </w:rPr>
            </w:pPr>
          </w:p>
          <w:p w14:paraId="779E9B5D" w14:textId="77777777" w:rsidR="00415EFC" w:rsidRPr="00B615C6" w:rsidRDefault="00415EFC" w:rsidP="006C2865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250DE2" w:rsidRPr="00B615C6" w14:paraId="573D80D6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2378CC35" w14:textId="283ED334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6C3ED508" w14:textId="0D394B5C" w:rsidR="00250DE2" w:rsidRPr="00B615C6" w:rsidRDefault="00250DE2" w:rsidP="00250DE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417F948F" w14:textId="6A0CB740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3</w:t>
            </w:r>
          </w:p>
        </w:tc>
        <w:tc>
          <w:tcPr>
            <w:tcW w:w="1134" w:type="dxa"/>
            <w:shd w:val="clear" w:color="000000" w:fill="FFFFFF"/>
          </w:tcPr>
          <w:p w14:paraId="56730724" w14:textId="04DF0040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4</w:t>
            </w:r>
          </w:p>
        </w:tc>
        <w:tc>
          <w:tcPr>
            <w:tcW w:w="1134" w:type="dxa"/>
            <w:shd w:val="clear" w:color="auto" w:fill="auto"/>
          </w:tcPr>
          <w:p w14:paraId="15E5DE13" w14:textId="7A193D3C" w:rsidR="00250DE2" w:rsidRPr="009A0B43" w:rsidRDefault="00250DE2" w:rsidP="00250DE2">
            <w:pPr>
              <w:jc w:val="center"/>
              <w:rPr>
                <w:sz w:val="22"/>
                <w:szCs w:val="22"/>
              </w:rPr>
            </w:pPr>
            <w:r w:rsidRPr="009A0B43">
              <w:t>5</w:t>
            </w:r>
          </w:p>
        </w:tc>
        <w:tc>
          <w:tcPr>
            <w:tcW w:w="1134" w:type="dxa"/>
            <w:shd w:val="clear" w:color="auto" w:fill="auto"/>
          </w:tcPr>
          <w:p w14:paraId="2E854B41" w14:textId="354F2A86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6</w:t>
            </w:r>
          </w:p>
        </w:tc>
        <w:tc>
          <w:tcPr>
            <w:tcW w:w="1134" w:type="dxa"/>
            <w:shd w:val="clear" w:color="auto" w:fill="auto"/>
          </w:tcPr>
          <w:p w14:paraId="4AA4D9F9" w14:textId="391F16BE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314B0BBC" w14:textId="78B85C79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270E02D1" w14:textId="53C08BE9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5F8EC565" w14:textId="1CC45086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033799BF" w14:textId="3251E738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711F700" w14:textId="0B200E36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2645EA7F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B1630F9" w14:textId="6999F2E4" w:rsidR="00415EFC" w:rsidRPr="00B615C6" w:rsidRDefault="00EA29FD" w:rsidP="00304414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60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D619188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18D669" w14:textId="74A93FE7" w:rsidR="00415EFC" w:rsidRPr="00B615C6" w:rsidRDefault="00C00281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4076,60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E6695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3F75D" w14:textId="700BF89C" w:rsidR="00415EFC" w:rsidRPr="009A0B43" w:rsidRDefault="002A208E" w:rsidP="00B20E36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1462,10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56C93" w14:textId="0E5C1CF2" w:rsidR="00415EFC" w:rsidRPr="00B615C6" w:rsidRDefault="00B20E36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561,3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3094F" w14:textId="58AC636B" w:rsidR="00415EFC" w:rsidRPr="00B615C6" w:rsidRDefault="00B20E36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="00415EFC"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907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541A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3E7F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6380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410742F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415EFC" w:rsidRPr="00B615C6" w14:paraId="0C422C1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341BF2F" w14:textId="1AEAC7C7" w:rsidR="00415EFC" w:rsidRPr="00B615C6" w:rsidRDefault="00EA29FD" w:rsidP="00250DE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625905D8" w14:textId="51827FD0" w:rsidR="00250DE2" w:rsidRPr="00301976" w:rsidRDefault="00415EFC" w:rsidP="00250DE2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01976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Подпрограмма 4. «Использование и охрана земель»</w:t>
            </w:r>
          </w:p>
        </w:tc>
      </w:tr>
      <w:tr w:rsidR="00415EFC" w:rsidRPr="00B615C6" w14:paraId="6E751552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1A1B15D" w14:textId="3E4A914F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2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31E1C2C" w14:textId="77777777" w:rsidR="00415EFC" w:rsidRPr="0030197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 xml:space="preserve">ВСЕГО </w:t>
            </w:r>
          </w:p>
          <w:p w14:paraId="052B803B" w14:textId="77777777" w:rsidR="00415EFC" w:rsidRPr="0030197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 xml:space="preserve">по подпрограмме 4, </w:t>
            </w:r>
          </w:p>
          <w:p w14:paraId="70E30C68" w14:textId="77777777" w:rsidR="00415EFC" w:rsidRPr="0030197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FDBBB" w14:textId="77777777" w:rsidR="00415EFC" w:rsidRPr="0030197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30197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7D68C7" w14:textId="77777777" w:rsidR="00415EFC" w:rsidRPr="0030197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30197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97DF3" w14:textId="77777777" w:rsidR="00415EFC" w:rsidRPr="0030197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30197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19D15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053F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A1AD4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401CB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5AD39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68353CE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732AF1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415EFC" w:rsidRPr="00B615C6" w14:paraId="25A78837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CBFDBB5" w14:textId="42EEDC00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3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75C7E68" w14:textId="77777777" w:rsidR="00415EFC" w:rsidRPr="00301976" w:rsidRDefault="00415EFC" w:rsidP="00415EFC">
            <w:pPr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6A127C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53C317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00AFF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A79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F6B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AC6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17A7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387A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91932B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BB974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415EFC" w:rsidRPr="00B615C6" w14:paraId="38D31045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7215E67" w14:textId="630CE35E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4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23817786" w14:textId="1AB6B712" w:rsidR="00250DE2" w:rsidRPr="00301976" w:rsidRDefault="00415EFC" w:rsidP="00250DE2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01976">
              <w:rPr>
                <w:rFonts w:eastAsiaTheme="minorHAnsi"/>
                <w:b/>
                <w:sz w:val="22"/>
                <w:szCs w:val="22"/>
                <w:lang w:eastAsia="en-US"/>
              </w:rPr>
              <w:t>1. Прочие нужды</w:t>
            </w:r>
          </w:p>
        </w:tc>
      </w:tr>
      <w:tr w:rsidR="00415EFC" w:rsidRPr="00B615C6" w14:paraId="03793D9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423F093" w14:textId="1C4CC581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5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1D0F225" w14:textId="77777777" w:rsidR="00415EFC" w:rsidRPr="00301976" w:rsidRDefault="00415EFC" w:rsidP="00415EFC">
            <w:pPr>
              <w:rPr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>Всего по направлению  «Прочие нужды»</w:t>
            </w:r>
            <w:r w:rsidRPr="00301976">
              <w:rPr>
                <w:sz w:val="22"/>
                <w:szCs w:val="22"/>
              </w:rPr>
              <w:t xml:space="preserve">, </w:t>
            </w:r>
          </w:p>
          <w:p w14:paraId="2BD233EE" w14:textId="4AD51231" w:rsidR="00415EFC" w:rsidRPr="00301976" w:rsidRDefault="00415EFC" w:rsidP="0065655B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1EFDAA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F6322E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FFD3A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2973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F668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E260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6EA7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C8E1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5276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B94B89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65655B" w:rsidRPr="00B615C6" w14:paraId="306FBCCF" w14:textId="77777777" w:rsidTr="0065655B">
        <w:trPr>
          <w:trHeight w:val="308"/>
        </w:trPr>
        <w:tc>
          <w:tcPr>
            <w:tcW w:w="524" w:type="dxa"/>
            <w:shd w:val="clear" w:color="auto" w:fill="auto"/>
          </w:tcPr>
          <w:p w14:paraId="7102BEA7" w14:textId="17BE5A9E" w:rsidR="0065655B" w:rsidRPr="00B615C6" w:rsidRDefault="00EA29FD" w:rsidP="0065655B">
            <w:pPr>
              <w:rPr>
                <w:sz w:val="22"/>
                <w:szCs w:val="22"/>
              </w:rPr>
            </w:pPr>
            <w:r w:rsidRPr="00B615C6">
              <w:t>66</w:t>
            </w:r>
            <w:r w:rsidR="0065655B" w:rsidRPr="00B615C6">
              <w:t>.</w:t>
            </w:r>
          </w:p>
        </w:tc>
        <w:tc>
          <w:tcPr>
            <w:tcW w:w="2861" w:type="dxa"/>
            <w:shd w:val="clear" w:color="auto" w:fill="auto"/>
          </w:tcPr>
          <w:p w14:paraId="1158F0DA" w14:textId="15E7EEEA" w:rsidR="0065655B" w:rsidRPr="00301976" w:rsidRDefault="0065655B" w:rsidP="0065655B">
            <w:pPr>
              <w:rPr>
                <w:b/>
                <w:bCs/>
                <w:sz w:val="22"/>
                <w:szCs w:val="22"/>
              </w:rPr>
            </w:pPr>
            <w:r w:rsidRPr="00301976"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</w:tcPr>
          <w:p w14:paraId="1C1CA00F" w14:textId="7DC543D9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000000" w:fill="FFFFFF"/>
          </w:tcPr>
          <w:p w14:paraId="11351028" w14:textId="13C8C88E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3BB9848E" w14:textId="18C2B8A5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571F1400" w14:textId="0132493E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E4F2ABA" w14:textId="013084F4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1E26FC89" w14:textId="3D692550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8B2DAE0" w14:textId="05C93489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6083ABAC" w14:textId="12F1150F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365DDFB1" w14:textId="45C19726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A5B6CF5" w14:textId="2ED05736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x</w:t>
            </w:r>
          </w:p>
        </w:tc>
      </w:tr>
      <w:tr w:rsidR="0065655B" w:rsidRPr="00B615C6" w14:paraId="1043BF54" w14:textId="77777777" w:rsidTr="0065655B">
        <w:trPr>
          <w:trHeight w:val="308"/>
        </w:trPr>
        <w:tc>
          <w:tcPr>
            <w:tcW w:w="524" w:type="dxa"/>
            <w:shd w:val="clear" w:color="auto" w:fill="auto"/>
          </w:tcPr>
          <w:p w14:paraId="6F185597" w14:textId="32DEF247" w:rsidR="0065655B" w:rsidRPr="00B615C6" w:rsidRDefault="00EA29FD" w:rsidP="0065655B">
            <w:pPr>
              <w:rPr>
                <w:sz w:val="22"/>
                <w:szCs w:val="22"/>
              </w:rPr>
            </w:pPr>
            <w:r w:rsidRPr="00B615C6">
              <w:t>67</w:t>
            </w:r>
            <w:r w:rsidR="0065655B" w:rsidRPr="00B615C6">
              <w:t>.</w:t>
            </w:r>
          </w:p>
        </w:tc>
        <w:tc>
          <w:tcPr>
            <w:tcW w:w="2861" w:type="dxa"/>
            <w:shd w:val="clear" w:color="auto" w:fill="auto"/>
          </w:tcPr>
          <w:p w14:paraId="13987AF1" w14:textId="04AEBFF4" w:rsidR="0065655B" w:rsidRPr="00301976" w:rsidRDefault="0065655B" w:rsidP="0065655B">
            <w:pPr>
              <w:rPr>
                <w:b/>
                <w:bCs/>
                <w:sz w:val="22"/>
                <w:szCs w:val="22"/>
              </w:rPr>
            </w:pPr>
            <w:r w:rsidRPr="00301976"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</w:tcPr>
          <w:p w14:paraId="5BB13768" w14:textId="3F069B0E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000000" w:fill="FFFFFF"/>
          </w:tcPr>
          <w:p w14:paraId="38A7720A" w14:textId="7B773063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0ACEBAA2" w14:textId="26885109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37DA99E4" w14:textId="56997E8A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84E8CC7" w14:textId="59985DC8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87B9D09" w14:textId="45529FD7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19444DF2" w14:textId="0DCAE150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6C6EF110" w14:textId="3B32643F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7722DCD5" w14:textId="173CA8D8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F7ED87C" w14:textId="0D2625C9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x</w:t>
            </w:r>
          </w:p>
        </w:tc>
      </w:tr>
      <w:tr w:rsidR="00415EFC" w:rsidRPr="00B615C6" w14:paraId="3A65D30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D3D6695" w14:textId="058753D3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8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79544F6" w14:textId="77777777" w:rsidR="00415EFC" w:rsidRPr="00301976" w:rsidRDefault="00415EFC" w:rsidP="00415EFC">
            <w:pPr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 xml:space="preserve">местный бюджет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835B3F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505D79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EBFC6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0007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DF6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455D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F199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4831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560F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315E7AE" w14:textId="77777777" w:rsidR="00415EFC" w:rsidRPr="00B615C6" w:rsidRDefault="00415EFC" w:rsidP="002713F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</w:tbl>
    <w:p w14:paraId="41221C27" w14:textId="562C6835" w:rsidR="002651F7" w:rsidRPr="00B615C6" w:rsidRDefault="002651F7" w:rsidP="002651F7">
      <w:pPr>
        <w:pStyle w:val="-0"/>
        <w:jc w:val="both"/>
        <w:rPr>
          <w:snapToGrid w:val="0"/>
          <w:color w:val="auto"/>
        </w:rPr>
      </w:pPr>
    </w:p>
    <w:p w14:paraId="6D49FCE5" w14:textId="77777777" w:rsidR="002713FF" w:rsidRPr="00B615C6" w:rsidRDefault="002713FF" w:rsidP="002651F7">
      <w:pPr>
        <w:pStyle w:val="-0"/>
        <w:jc w:val="both"/>
        <w:rPr>
          <w:snapToGrid w:val="0"/>
          <w:color w:val="auto"/>
        </w:rPr>
      </w:pPr>
    </w:p>
    <w:p w14:paraId="4A77CD95" w14:textId="23044577" w:rsidR="002713FF" w:rsidRDefault="002713FF" w:rsidP="002651F7">
      <w:pPr>
        <w:pStyle w:val="-0"/>
        <w:jc w:val="both"/>
        <w:rPr>
          <w:snapToGrid w:val="0"/>
          <w:lang w:val="ru-RU"/>
        </w:rPr>
      </w:pPr>
      <w:r w:rsidRPr="00B615C6">
        <w:rPr>
          <w:snapToGrid w:val="0"/>
          <w:color w:val="auto"/>
          <w:lang w:val="ru-RU"/>
        </w:rPr>
        <w:t xml:space="preserve">                                                                                                     </w:t>
      </w:r>
      <w:r>
        <w:rPr>
          <w:snapToGrid w:val="0"/>
          <w:lang w:val="ru-RU"/>
        </w:rPr>
        <w:t xml:space="preserve">                                                                                                                   »</w:t>
      </w:r>
      <w:r w:rsidR="0075447B">
        <w:rPr>
          <w:snapToGrid w:val="0"/>
          <w:lang w:val="ru-RU"/>
        </w:rPr>
        <w:t>.</w:t>
      </w:r>
    </w:p>
    <w:p w14:paraId="75E9BB45" w14:textId="7ABE08E2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6767B36B" w14:textId="270ACE2A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6493E1D8" w14:textId="5C21B3AD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13F6E9A3" w14:textId="15F79558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562914A1" w14:textId="50150A8C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52428203" w14:textId="290AC398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1CFE670D" w14:textId="4BA0CB21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729D8EA5" w14:textId="4AECCFB4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79E8F657" w14:textId="11F3AFE9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4CB031F2" w14:textId="1F0312AD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53F045F9" w14:textId="24988853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0AB29359" w14:textId="4CC46091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24B98A9F" w14:textId="322CDCC2" w:rsidR="005577D1" w:rsidRDefault="005577D1" w:rsidP="002651F7">
      <w:pPr>
        <w:pStyle w:val="-0"/>
        <w:jc w:val="both"/>
        <w:rPr>
          <w:snapToGrid w:val="0"/>
          <w:lang w:val="ru-RU"/>
        </w:rPr>
      </w:pPr>
    </w:p>
    <w:sectPr w:rsidR="005577D1" w:rsidSect="00415EFC">
      <w:pgSz w:w="16838" w:h="11906" w:orient="landscape"/>
      <w:pgMar w:top="851" w:right="426" w:bottom="709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401BE" w14:textId="77777777" w:rsidR="00DA01FA" w:rsidRDefault="00DA01FA" w:rsidP="00885E69">
      <w:r>
        <w:separator/>
      </w:r>
    </w:p>
  </w:endnote>
  <w:endnote w:type="continuationSeparator" w:id="0">
    <w:p w14:paraId="5E19A72B" w14:textId="77777777" w:rsidR="00DA01FA" w:rsidRDefault="00DA01FA" w:rsidP="0088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FD8A" w14:textId="77777777" w:rsidR="00DA01FA" w:rsidRDefault="00DA01FA" w:rsidP="00885E69">
      <w:r>
        <w:separator/>
      </w:r>
    </w:p>
  </w:footnote>
  <w:footnote w:type="continuationSeparator" w:id="0">
    <w:p w14:paraId="171AD233" w14:textId="77777777" w:rsidR="00DA01FA" w:rsidRDefault="00DA01FA" w:rsidP="0088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8570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730F54" w14:textId="365F03A9" w:rsidR="009A0B43" w:rsidRPr="00857062" w:rsidRDefault="009A0B43">
        <w:pPr>
          <w:pStyle w:val="a5"/>
          <w:jc w:val="center"/>
          <w:rPr>
            <w:sz w:val="28"/>
            <w:szCs w:val="28"/>
          </w:rPr>
        </w:pPr>
        <w:r w:rsidRPr="00857062">
          <w:rPr>
            <w:sz w:val="28"/>
            <w:szCs w:val="28"/>
          </w:rPr>
          <w:fldChar w:fldCharType="begin"/>
        </w:r>
        <w:r w:rsidRPr="00857062">
          <w:rPr>
            <w:sz w:val="28"/>
            <w:szCs w:val="28"/>
          </w:rPr>
          <w:instrText>PAGE   \* MERGEFORMAT</w:instrText>
        </w:r>
        <w:r w:rsidRPr="00857062">
          <w:rPr>
            <w:sz w:val="28"/>
            <w:szCs w:val="28"/>
          </w:rPr>
          <w:fldChar w:fldCharType="separate"/>
        </w:r>
        <w:r w:rsidR="001708B6">
          <w:rPr>
            <w:noProof/>
            <w:sz w:val="28"/>
            <w:szCs w:val="28"/>
          </w:rPr>
          <w:t>8</w:t>
        </w:r>
        <w:r w:rsidRPr="00857062">
          <w:rPr>
            <w:sz w:val="28"/>
            <w:szCs w:val="28"/>
          </w:rPr>
          <w:fldChar w:fldCharType="end"/>
        </w:r>
      </w:p>
    </w:sdtContent>
  </w:sdt>
  <w:p w14:paraId="461FF616" w14:textId="77777777" w:rsidR="009A0B43" w:rsidRDefault="009A0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54AF2"/>
    <w:multiLevelType w:val="hybridMultilevel"/>
    <w:tmpl w:val="E14018AE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6BDA"/>
    <w:multiLevelType w:val="hybridMultilevel"/>
    <w:tmpl w:val="2CE25AD4"/>
    <w:lvl w:ilvl="0" w:tplc="4F5CDE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77F33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 w15:restartNumberingAfterBreak="0">
    <w:nsid w:val="079D323B"/>
    <w:multiLevelType w:val="multilevel"/>
    <w:tmpl w:val="9AD43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5B1DDA"/>
    <w:multiLevelType w:val="hybridMultilevel"/>
    <w:tmpl w:val="BF76CA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CD85F62"/>
    <w:multiLevelType w:val="singleLevel"/>
    <w:tmpl w:val="35CC3D1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AA700C"/>
    <w:multiLevelType w:val="singleLevel"/>
    <w:tmpl w:val="0C40406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DF65615"/>
    <w:multiLevelType w:val="hybridMultilevel"/>
    <w:tmpl w:val="7BCEF9BC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 w15:restartNumberingAfterBreak="0">
    <w:nsid w:val="12BD0F20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25789"/>
    <w:multiLevelType w:val="hybridMultilevel"/>
    <w:tmpl w:val="1E586B9A"/>
    <w:lvl w:ilvl="0" w:tplc="2EAC0222">
      <w:start w:val="1"/>
      <w:numFmt w:val="decimal"/>
      <w:lvlText w:val="%1)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1" w15:restartNumberingAfterBreak="0">
    <w:nsid w:val="1680514D"/>
    <w:multiLevelType w:val="multilevel"/>
    <w:tmpl w:val="788C290E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 w15:restartNumberingAfterBreak="0">
    <w:nsid w:val="16CF291E"/>
    <w:multiLevelType w:val="hybridMultilevel"/>
    <w:tmpl w:val="B1C09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74C09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4" w15:restartNumberingAfterBreak="0">
    <w:nsid w:val="204A5D96"/>
    <w:multiLevelType w:val="hybridMultilevel"/>
    <w:tmpl w:val="2904DBE4"/>
    <w:lvl w:ilvl="0" w:tplc="92D46AD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53305E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 w15:restartNumberingAfterBreak="0">
    <w:nsid w:val="25445D74"/>
    <w:multiLevelType w:val="hybridMultilevel"/>
    <w:tmpl w:val="5A2EF12C"/>
    <w:lvl w:ilvl="0" w:tplc="5DB07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1287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B7A21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56362"/>
    <w:multiLevelType w:val="hybridMultilevel"/>
    <w:tmpl w:val="F480548E"/>
    <w:lvl w:ilvl="0" w:tplc="3342C48E">
      <w:start w:val="5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4FB38D8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1" w15:restartNumberingAfterBreak="0">
    <w:nsid w:val="38A54D0B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2" w15:restartNumberingAfterBreak="0">
    <w:nsid w:val="3E9A4E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3" w15:restartNumberingAfterBreak="0">
    <w:nsid w:val="3F4B660F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4" w15:restartNumberingAfterBreak="0">
    <w:nsid w:val="43D50914"/>
    <w:multiLevelType w:val="hybridMultilevel"/>
    <w:tmpl w:val="E8FCAC2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441764D4"/>
    <w:multiLevelType w:val="hybridMultilevel"/>
    <w:tmpl w:val="155CF286"/>
    <w:lvl w:ilvl="0" w:tplc="4648C646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C1350E"/>
    <w:multiLevelType w:val="hybridMultilevel"/>
    <w:tmpl w:val="0726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F5670B"/>
    <w:multiLevelType w:val="hybridMultilevel"/>
    <w:tmpl w:val="E18661E4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8" w15:restartNumberingAfterBreak="0">
    <w:nsid w:val="481812C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00C37"/>
    <w:multiLevelType w:val="hybridMultilevel"/>
    <w:tmpl w:val="BD70E1FA"/>
    <w:lvl w:ilvl="0" w:tplc="7408C3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B5F3D5D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 w15:restartNumberingAfterBreak="0">
    <w:nsid w:val="4C035700"/>
    <w:multiLevelType w:val="singleLevel"/>
    <w:tmpl w:val="D110FCD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C103EC1"/>
    <w:multiLevelType w:val="hybridMultilevel"/>
    <w:tmpl w:val="553A0F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C53706"/>
    <w:multiLevelType w:val="hybridMultilevel"/>
    <w:tmpl w:val="E9EEF96A"/>
    <w:lvl w:ilvl="0" w:tplc="9F9004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D7DFA"/>
    <w:multiLevelType w:val="hybridMultilevel"/>
    <w:tmpl w:val="BCFA39D2"/>
    <w:lvl w:ilvl="0" w:tplc="ABD8EE3E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1EE4F47"/>
    <w:multiLevelType w:val="hybridMultilevel"/>
    <w:tmpl w:val="8BA233B0"/>
    <w:lvl w:ilvl="0" w:tplc="E7DC927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 w15:restartNumberingAfterBreak="0">
    <w:nsid w:val="5B616037"/>
    <w:multiLevelType w:val="hybridMultilevel"/>
    <w:tmpl w:val="3E70BD1E"/>
    <w:lvl w:ilvl="0" w:tplc="B748E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B64CD4"/>
    <w:multiLevelType w:val="singleLevel"/>
    <w:tmpl w:val="5F9EBE66"/>
    <w:lvl w:ilvl="0">
      <w:start w:val="6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8FE270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807A8"/>
    <w:multiLevelType w:val="multilevel"/>
    <w:tmpl w:val="ADE0E9B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1CA1F07"/>
    <w:multiLevelType w:val="hybridMultilevel"/>
    <w:tmpl w:val="054EBAD2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1" w15:restartNumberingAfterBreak="0">
    <w:nsid w:val="724A44E7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2" w15:restartNumberingAfterBreak="0">
    <w:nsid w:val="778F6DD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D94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44ED"/>
    <w:multiLevelType w:val="hybridMultilevel"/>
    <w:tmpl w:val="D388B64C"/>
    <w:lvl w:ilvl="0" w:tplc="4DA8A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772AA"/>
    <w:multiLevelType w:val="hybridMultilevel"/>
    <w:tmpl w:val="7C786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851EC"/>
    <w:multiLevelType w:val="hybridMultilevel"/>
    <w:tmpl w:val="430C7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1"/>
  </w:num>
  <w:num w:numId="5">
    <w:abstractNumId w:val="29"/>
  </w:num>
  <w:num w:numId="6">
    <w:abstractNumId w:val="35"/>
  </w:num>
  <w:num w:numId="7">
    <w:abstractNumId w:val="2"/>
  </w:num>
  <w:num w:numId="8">
    <w:abstractNumId w:val="30"/>
  </w:num>
  <w:num w:numId="9">
    <w:abstractNumId w:val="45"/>
  </w:num>
  <w:num w:numId="10">
    <w:abstractNumId w:val="3"/>
  </w:num>
  <w:num w:numId="11">
    <w:abstractNumId w:val="18"/>
  </w:num>
  <w:num w:numId="12">
    <w:abstractNumId w:val="28"/>
  </w:num>
  <w:num w:numId="13">
    <w:abstractNumId w:val="41"/>
  </w:num>
  <w:num w:numId="14">
    <w:abstractNumId w:val="43"/>
  </w:num>
  <w:num w:numId="15">
    <w:abstractNumId w:val="17"/>
  </w:num>
  <w:num w:numId="16">
    <w:abstractNumId w:val="21"/>
  </w:num>
  <w:num w:numId="17">
    <w:abstractNumId w:val="22"/>
  </w:num>
  <w:num w:numId="18">
    <w:abstractNumId w:val="23"/>
  </w:num>
  <w:num w:numId="19">
    <w:abstractNumId w:val="13"/>
  </w:num>
  <w:num w:numId="20">
    <w:abstractNumId w:val="15"/>
  </w:num>
  <w:num w:numId="21">
    <w:abstractNumId w:val="38"/>
  </w:num>
  <w:num w:numId="22">
    <w:abstractNumId w:val="9"/>
  </w:num>
  <w:num w:numId="23">
    <w:abstractNumId w:val="36"/>
  </w:num>
  <w:num w:numId="24">
    <w:abstractNumId w:val="14"/>
  </w:num>
  <w:num w:numId="25">
    <w:abstractNumId w:val="6"/>
  </w:num>
  <w:num w:numId="26">
    <w:abstractNumId w:val="16"/>
  </w:num>
  <w:num w:numId="27">
    <w:abstractNumId w:val="34"/>
  </w:num>
  <w:num w:numId="28">
    <w:abstractNumId w:val="31"/>
  </w:num>
  <w:num w:numId="29">
    <w:abstractNumId w:val="7"/>
  </w:num>
  <w:num w:numId="30">
    <w:abstractNumId w:val="26"/>
  </w:num>
  <w:num w:numId="31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9"/>
  </w:num>
  <w:num w:numId="33">
    <w:abstractNumId w:val="37"/>
  </w:num>
  <w:num w:numId="34">
    <w:abstractNumId w:val="37"/>
    <w:lvlOverride w:ilvl="0">
      <w:lvl w:ilvl="0">
        <w:start w:val="6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19"/>
  </w:num>
  <w:num w:numId="37">
    <w:abstractNumId w:val="4"/>
  </w:num>
  <w:num w:numId="38">
    <w:abstractNumId w:val="42"/>
  </w:num>
  <w:num w:numId="39">
    <w:abstractNumId w:val="5"/>
  </w:num>
  <w:num w:numId="40">
    <w:abstractNumId w:val="24"/>
  </w:num>
  <w:num w:numId="41">
    <w:abstractNumId w:val="44"/>
  </w:num>
  <w:num w:numId="42">
    <w:abstractNumId w:val="20"/>
  </w:num>
  <w:num w:numId="43">
    <w:abstractNumId w:val="1"/>
  </w:num>
  <w:num w:numId="44">
    <w:abstractNumId w:val="8"/>
  </w:num>
  <w:num w:numId="45">
    <w:abstractNumId w:val="40"/>
  </w:num>
  <w:num w:numId="46">
    <w:abstractNumId w:val="27"/>
  </w:num>
  <w:num w:numId="47">
    <w:abstractNumId w:val="4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A"/>
    <w:rsid w:val="00001F7F"/>
    <w:rsid w:val="00003888"/>
    <w:rsid w:val="000045FD"/>
    <w:rsid w:val="000123C4"/>
    <w:rsid w:val="000164C6"/>
    <w:rsid w:val="00017FE1"/>
    <w:rsid w:val="000208C5"/>
    <w:rsid w:val="00020C0A"/>
    <w:rsid w:val="00021875"/>
    <w:rsid w:val="0002671B"/>
    <w:rsid w:val="0003482E"/>
    <w:rsid w:val="00037AC3"/>
    <w:rsid w:val="00037E97"/>
    <w:rsid w:val="0004089F"/>
    <w:rsid w:val="00050144"/>
    <w:rsid w:val="000571A3"/>
    <w:rsid w:val="0005741F"/>
    <w:rsid w:val="000622A8"/>
    <w:rsid w:val="00062609"/>
    <w:rsid w:val="00064190"/>
    <w:rsid w:val="0006545F"/>
    <w:rsid w:val="00066A93"/>
    <w:rsid w:val="00067691"/>
    <w:rsid w:val="00077DF1"/>
    <w:rsid w:val="00083F53"/>
    <w:rsid w:val="0008473D"/>
    <w:rsid w:val="00087F2E"/>
    <w:rsid w:val="00090528"/>
    <w:rsid w:val="00093F69"/>
    <w:rsid w:val="00094A8D"/>
    <w:rsid w:val="000A189E"/>
    <w:rsid w:val="000A437F"/>
    <w:rsid w:val="000A5FE3"/>
    <w:rsid w:val="000B10C5"/>
    <w:rsid w:val="000B2F77"/>
    <w:rsid w:val="000B3746"/>
    <w:rsid w:val="000B3FC2"/>
    <w:rsid w:val="000B6544"/>
    <w:rsid w:val="000C2781"/>
    <w:rsid w:val="000C2D24"/>
    <w:rsid w:val="000C6046"/>
    <w:rsid w:val="000D3582"/>
    <w:rsid w:val="000E00D0"/>
    <w:rsid w:val="000E10C3"/>
    <w:rsid w:val="000E3816"/>
    <w:rsid w:val="000E3E0B"/>
    <w:rsid w:val="000E53C6"/>
    <w:rsid w:val="000E5C30"/>
    <w:rsid w:val="000F56F4"/>
    <w:rsid w:val="000F6630"/>
    <w:rsid w:val="00101E42"/>
    <w:rsid w:val="001026A0"/>
    <w:rsid w:val="00102898"/>
    <w:rsid w:val="00106D12"/>
    <w:rsid w:val="00114D4A"/>
    <w:rsid w:val="00115BC9"/>
    <w:rsid w:val="001238D1"/>
    <w:rsid w:val="00125278"/>
    <w:rsid w:val="00126852"/>
    <w:rsid w:val="0013127A"/>
    <w:rsid w:val="001313C5"/>
    <w:rsid w:val="00133590"/>
    <w:rsid w:val="00134E52"/>
    <w:rsid w:val="00135348"/>
    <w:rsid w:val="00135A5A"/>
    <w:rsid w:val="00136170"/>
    <w:rsid w:val="001401A9"/>
    <w:rsid w:val="00144617"/>
    <w:rsid w:val="00145158"/>
    <w:rsid w:val="00147AE0"/>
    <w:rsid w:val="00151EAE"/>
    <w:rsid w:val="00154394"/>
    <w:rsid w:val="0016205B"/>
    <w:rsid w:val="00162177"/>
    <w:rsid w:val="0016422E"/>
    <w:rsid w:val="001669C7"/>
    <w:rsid w:val="001708B6"/>
    <w:rsid w:val="0017091C"/>
    <w:rsid w:val="001733E3"/>
    <w:rsid w:val="00173F83"/>
    <w:rsid w:val="001774DA"/>
    <w:rsid w:val="0017761C"/>
    <w:rsid w:val="00180A1B"/>
    <w:rsid w:val="00181121"/>
    <w:rsid w:val="00181E54"/>
    <w:rsid w:val="0018286A"/>
    <w:rsid w:val="0018332E"/>
    <w:rsid w:val="0018356C"/>
    <w:rsid w:val="001838E9"/>
    <w:rsid w:val="001910D0"/>
    <w:rsid w:val="001A2983"/>
    <w:rsid w:val="001B118E"/>
    <w:rsid w:val="001B2087"/>
    <w:rsid w:val="001B21CA"/>
    <w:rsid w:val="001B3C58"/>
    <w:rsid w:val="001B4243"/>
    <w:rsid w:val="001C2E11"/>
    <w:rsid w:val="001C2FF0"/>
    <w:rsid w:val="001C5406"/>
    <w:rsid w:val="001C73BE"/>
    <w:rsid w:val="001C7F9F"/>
    <w:rsid w:val="001D0CB5"/>
    <w:rsid w:val="001D2DD7"/>
    <w:rsid w:val="001E35AC"/>
    <w:rsid w:val="001E411E"/>
    <w:rsid w:val="001E571A"/>
    <w:rsid w:val="001F0049"/>
    <w:rsid w:val="001F06A0"/>
    <w:rsid w:val="001F14F0"/>
    <w:rsid w:val="001F4526"/>
    <w:rsid w:val="0020304F"/>
    <w:rsid w:val="0020336C"/>
    <w:rsid w:val="002034EF"/>
    <w:rsid w:val="002042BE"/>
    <w:rsid w:val="00212F6E"/>
    <w:rsid w:val="00216992"/>
    <w:rsid w:val="00226B9F"/>
    <w:rsid w:val="00243BD6"/>
    <w:rsid w:val="00243D29"/>
    <w:rsid w:val="00245102"/>
    <w:rsid w:val="002465AE"/>
    <w:rsid w:val="00246F0F"/>
    <w:rsid w:val="00250DE2"/>
    <w:rsid w:val="00251064"/>
    <w:rsid w:val="00257E78"/>
    <w:rsid w:val="00257E96"/>
    <w:rsid w:val="002620AF"/>
    <w:rsid w:val="002651F7"/>
    <w:rsid w:val="002713FF"/>
    <w:rsid w:val="0027147A"/>
    <w:rsid w:val="00274043"/>
    <w:rsid w:val="00277170"/>
    <w:rsid w:val="002825F5"/>
    <w:rsid w:val="00286FFE"/>
    <w:rsid w:val="00290CE3"/>
    <w:rsid w:val="002923B6"/>
    <w:rsid w:val="002939BA"/>
    <w:rsid w:val="002A208E"/>
    <w:rsid w:val="002A4E8A"/>
    <w:rsid w:val="002A72CF"/>
    <w:rsid w:val="002B1397"/>
    <w:rsid w:val="002B1E8D"/>
    <w:rsid w:val="002C0DC5"/>
    <w:rsid w:val="002C736E"/>
    <w:rsid w:val="002D0149"/>
    <w:rsid w:val="002D3520"/>
    <w:rsid w:val="002D4A34"/>
    <w:rsid w:val="002D4ACC"/>
    <w:rsid w:val="002D7699"/>
    <w:rsid w:val="002E324F"/>
    <w:rsid w:val="002E342F"/>
    <w:rsid w:val="002E3ECA"/>
    <w:rsid w:val="002E5882"/>
    <w:rsid w:val="002E5FD4"/>
    <w:rsid w:val="002E76D0"/>
    <w:rsid w:val="002E7EEC"/>
    <w:rsid w:val="002F0586"/>
    <w:rsid w:val="002F4E9A"/>
    <w:rsid w:val="002F73F2"/>
    <w:rsid w:val="00300063"/>
    <w:rsid w:val="00301976"/>
    <w:rsid w:val="00304414"/>
    <w:rsid w:val="003046AE"/>
    <w:rsid w:val="00304FFD"/>
    <w:rsid w:val="003104AE"/>
    <w:rsid w:val="003111F5"/>
    <w:rsid w:val="00313AD9"/>
    <w:rsid w:val="00315893"/>
    <w:rsid w:val="00317716"/>
    <w:rsid w:val="00317D02"/>
    <w:rsid w:val="00330788"/>
    <w:rsid w:val="003353ED"/>
    <w:rsid w:val="00336846"/>
    <w:rsid w:val="00341D8F"/>
    <w:rsid w:val="003445EF"/>
    <w:rsid w:val="00344B36"/>
    <w:rsid w:val="0034619C"/>
    <w:rsid w:val="00346CAD"/>
    <w:rsid w:val="00346F62"/>
    <w:rsid w:val="00347A55"/>
    <w:rsid w:val="00354E56"/>
    <w:rsid w:val="00355351"/>
    <w:rsid w:val="00356FA1"/>
    <w:rsid w:val="00362CAF"/>
    <w:rsid w:val="00365DBF"/>
    <w:rsid w:val="003742FF"/>
    <w:rsid w:val="00376A7F"/>
    <w:rsid w:val="00377468"/>
    <w:rsid w:val="00377817"/>
    <w:rsid w:val="003800C5"/>
    <w:rsid w:val="003908E6"/>
    <w:rsid w:val="0039153F"/>
    <w:rsid w:val="003935DC"/>
    <w:rsid w:val="00393611"/>
    <w:rsid w:val="00394DC4"/>
    <w:rsid w:val="00395A8E"/>
    <w:rsid w:val="00396327"/>
    <w:rsid w:val="00397094"/>
    <w:rsid w:val="003A431A"/>
    <w:rsid w:val="003B041B"/>
    <w:rsid w:val="003B5918"/>
    <w:rsid w:val="003C0894"/>
    <w:rsid w:val="003C1670"/>
    <w:rsid w:val="003C6683"/>
    <w:rsid w:val="003D10DE"/>
    <w:rsid w:val="003D14F5"/>
    <w:rsid w:val="003D1873"/>
    <w:rsid w:val="003D30E7"/>
    <w:rsid w:val="003D564E"/>
    <w:rsid w:val="003E4EE5"/>
    <w:rsid w:val="003E7708"/>
    <w:rsid w:val="003F0845"/>
    <w:rsid w:val="003F29FA"/>
    <w:rsid w:val="0040476E"/>
    <w:rsid w:val="00404D71"/>
    <w:rsid w:val="00405A8B"/>
    <w:rsid w:val="00411BCB"/>
    <w:rsid w:val="00415EFC"/>
    <w:rsid w:val="00421121"/>
    <w:rsid w:val="00433DA3"/>
    <w:rsid w:val="004378D2"/>
    <w:rsid w:val="00440854"/>
    <w:rsid w:val="00440956"/>
    <w:rsid w:val="0044160D"/>
    <w:rsid w:val="004427F2"/>
    <w:rsid w:val="00442DEB"/>
    <w:rsid w:val="0044532B"/>
    <w:rsid w:val="00447ADB"/>
    <w:rsid w:val="00447EC5"/>
    <w:rsid w:val="00451354"/>
    <w:rsid w:val="004540D6"/>
    <w:rsid w:val="00456735"/>
    <w:rsid w:val="00461018"/>
    <w:rsid w:val="00461A4F"/>
    <w:rsid w:val="00466140"/>
    <w:rsid w:val="004662D5"/>
    <w:rsid w:val="00467113"/>
    <w:rsid w:val="004678DC"/>
    <w:rsid w:val="00477C23"/>
    <w:rsid w:val="00482953"/>
    <w:rsid w:val="0048335E"/>
    <w:rsid w:val="004868C5"/>
    <w:rsid w:val="00493006"/>
    <w:rsid w:val="004963BF"/>
    <w:rsid w:val="004A75E8"/>
    <w:rsid w:val="004B0AC5"/>
    <w:rsid w:val="004C3616"/>
    <w:rsid w:val="004C4810"/>
    <w:rsid w:val="004C5364"/>
    <w:rsid w:val="004C601B"/>
    <w:rsid w:val="004D22D3"/>
    <w:rsid w:val="004D2E53"/>
    <w:rsid w:val="004D4BBD"/>
    <w:rsid w:val="004D4EB9"/>
    <w:rsid w:val="004D7713"/>
    <w:rsid w:val="004E099B"/>
    <w:rsid w:val="004E0B59"/>
    <w:rsid w:val="004E122C"/>
    <w:rsid w:val="004E15A9"/>
    <w:rsid w:val="004E3CCF"/>
    <w:rsid w:val="004E6D68"/>
    <w:rsid w:val="004F014E"/>
    <w:rsid w:val="00502CDA"/>
    <w:rsid w:val="00507DA6"/>
    <w:rsid w:val="00515664"/>
    <w:rsid w:val="005216D2"/>
    <w:rsid w:val="00522B4C"/>
    <w:rsid w:val="00527E76"/>
    <w:rsid w:val="005306F9"/>
    <w:rsid w:val="0053288C"/>
    <w:rsid w:val="00535961"/>
    <w:rsid w:val="0054095A"/>
    <w:rsid w:val="005424D8"/>
    <w:rsid w:val="00544593"/>
    <w:rsid w:val="005464FB"/>
    <w:rsid w:val="005465C1"/>
    <w:rsid w:val="00547787"/>
    <w:rsid w:val="00547F3A"/>
    <w:rsid w:val="00550960"/>
    <w:rsid w:val="005534FB"/>
    <w:rsid w:val="00556B7A"/>
    <w:rsid w:val="005577D1"/>
    <w:rsid w:val="005609B1"/>
    <w:rsid w:val="0056131B"/>
    <w:rsid w:val="00561417"/>
    <w:rsid w:val="00561B26"/>
    <w:rsid w:val="00562F7B"/>
    <w:rsid w:val="0056438B"/>
    <w:rsid w:val="00565B63"/>
    <w:rsid w:val="005705A3"/>
    <w:rsid w:val="005762C7"/>
    <w:rsid w:val="005763CE"/>
    <w:rsid w:val="005769A4"/>
    <w:rsid w:val="005802CE"/>
    <w:rsid w:val="00580F43"/>
    <w:rsid w:val="0058161D"/>
    <w:rsid w:val="005822B6"/>
    <w:rsid w:val="0058391D"/>
    <w:rsid w:val="00583ECA"/>
    <w:rsid w:val="00583FAE"/>
    <w:rsid w:val="005915BC"/>
    <w:rsid w:val="00595C90"/>
    <w:rsid w:val="005A0593"/>
    <w:rsid w:val="005A3733"/>
    <w:rsid w:val="005A5846"/>
    <w:rsid w:val="005B48F8"/>
    <w:rsid w:val="005B4E7B"/>
    <w:rsid w:val="005C1797"/>
    <w:rsid w:val="005C2A5F"/>
    <w:rsid w:val="005C4932"/>
    <w:rsid w:val="005C59BE"/>
    <w:rsid w:val="005C666E"/>
    <w:rsid w:val="005D4071"/>
    <w:rsid w:val="005D467D"/>
    <w:rsid w:val="005E1B77"/>
    <w:rsid w:val="005E39AC"/>
    <w:rsid w:val="005E3B32"/>
    <w:rsid w:val="005F42F1"/>
    <w:rsid w:val="006010BA"/>
    <w:rsid w:val="006019A5"/>
    <w:rsid w:val="00603678"/>
    <w:rsid w:val="006063C4"/>
    <w:rsid w:val="00612582"/>
    <w:rsid w:val="0061505C"/>
    <w:rsid w:val="00617668"/>
    <w:rsid w:val="00617A1D"/>
    <w:rsid w:val="006223E7"/>
    <w:rsid w:val="0062602A"/>
    <w:rsid w:val="00626673"/>
    <w:rsid w:val="00631AF0"/>
    <w:rsid w:val="00631D66"/>
    <w:rsid w:val="006337AE"/>
    <w:rsid w:val="006369A4"/>
    <w:rsid w:val="006403CB"/>
    <w:rsid w:val="00643EF9"/>
    <w:rsid w:val="00646743"/>
    <w:rsid w:val="00652241"/>
    <w:rsid w:val="00652925"/>
    <w:rsid w:val="00653998"/>
    <w:rsid w:val="00653D1B"/>
    <w:rsid w:val="00653D29"/>
    <w:rsid w:val="0065655B"/>
    <w:rsid w:val="00657FA0"/>
    <w:rsid w:val="00665B4B"/>
    <w:rsid w:val="00665D4B"/>
    <w:rsid w:val="00666982"/>
    <w:rsid w:val="006702E9"/>
    <w:rsid w:val="00671D21"/>
    <w:rsid w:val="00672892"/>
    <w:rsid w:val="0067528E"/>
    <w:rsid w:val="00677403"/>
    <w:rsid w:val="00677849"/>
    <w:rsid w:val="0068351A"/>
    <w:rsid w:val="006858AC"/>
    <w:rsid w:val="00696D59"/>
    <w:rsid w:val="006A206F"/>
    <w:rsid w:val="006A3F59"/>
    <w:rsid w:val="006A461D"/>
    <w:rsid w:val="006A5B4F"/>
    <w:rsid w:val="006B0122"/>
    <w:rsid w:val="006B488B"/>
    <w:rsid w:val="006B5433"/>
    <w:rsid w:val="006B5653"/>
    <w:rsid w:val="006B5B5C"/>
    <w:rsid w:val="006C14D5"/>
    <w:rsid w:val="006C2865"/>
    <w:rsid w:val="006C6503"/>
    <w:rsid w:val="006C6CB6"/>
    <w:rsid w:val="006D0371"/>
    <w:rsid w:val="006D6B21"/>
    <w:rsid w:val="006E2775"/>
    <w:rsid w:val="006E39F8"/>
    <w:rsid w:val="006E423D"/>
    <w:rsid w:val="006E65F4"/>
    <w:rsid w:val="006E6D27"/>
    <w:rsid w:val="006E7EA2"/>
    <w:rsid w:val="006F15A4"/>
    <w:rsid w:val="006F15CA"/>
    <w:rsid w:val="006F212F"/>
    <w:rsid w:val="006F5A14"/>
    <w:rsid w:val="006F7FF9"/>
    <w:rsid w:val="0070003F"/>
    <w:rsid w:val="00700613"/>
    <w:rsid w:val="00703B87"/>
    <w:rsid w:val="007116D1"/>
    <w:rsid w:val="00714910"/>
    <w:rsid w:val="00715CB0"/>
    <w:rsid w:val="007168F7"/>
    <w:rsid w:val="00723241"/>
    <w:rsid w:val="00724B1A"/>
    <w:rsid w:val="0072527D"/>
    <w:rsid w:val="00731CC7"/>
    <w:rsid w:val="00733D81"/>
    <w:rsid w:val="00734485"/>
    <w:rsid w:val="00735B2D"/>
    <w:rsid w:val="0073620D"/>
    <w:rsid w:val="00736B5F"/>
    <w:rsid w:val="0074333D"/>
    <w:rsid w:val="00743E14"/>
    <w:rsid w:val="007448E4"/>
    <w:rsid w:val="007475C5"/>
    <w:rsid w:val="00750411"/>
    <w:rsid w:val="00751780"/>
    <w:rsid w:val="0075447B"/>
    <w:rsid w:val="00754550"/>
    <w:rsid w:val="007609F4"/>
    <w:rsid w:val="0076284E"/>
    <w:rsid w:val="00764442"/>
    <w:rsid w:val="007654D4"/>
    <w:rsid w:val="007807C6"/>
    <w:rsid w:val="00781D3B"/>
    <w:rsid w:val="007841CC"/>
    <w:rsid w:val="00790FEC"/>
    <w:rsid w:val="00793505"/>
    <w:rsid w:val="007948BC"/>
    <w:rsid w:val="00795104"/>
    <w:rsid w:val="007A1A3C"/>
    <w:rsid w:val="007A1E97"/>
    <w:rsid w:val="007A372D"/>
    <w:rsid w:val="007A607A"/>
    <w:rsid w:val="007C0C10"/>
    <w:rsid w:val="007C3281"/>
    <w:rsid w:val="007C6D84"/>
    <w:rsid w:val="007C75AC"/>
    <w:rsid w:val="007D0037"/>
    <w:rsid w:val="007D1105"/>
    <w:rsid w:val="007D2773"/>
    <w:rsid w:val="007D296D"/>
    <w:rsid w:val="007D5E2E"/>
    <w:rsid w:val="007E3F20"/>
    <w:rsid w:val="007E3FA3"/>
    <w:rsid w:val="007E5F2F"/>
    <w:rsid w:val="007E6421"/>
    <w:rsid w:val="007E6F60"/>
    <w:rsid w:val="007E7440"/>
    <w:rsid w:val="007F43F5"/>
    <w:rsid w:val="00806362"/>
    <w:rsid w:val="00811A2F"/>
    <w:rsid w:val="008149AF"/>
    <w:rsid w:val="00816B36"/>
    <w:rsid w:val="0081706A"/>
    <w:rsid w:val="00817EDD"/>
    <w:rsid w:val="00821CBE"/>
    <w:rsid w:val="00825318"/>
    <w:rsid w:val="008269B1"/>
    <w:rsid w:val="00834D15"/>
    <w:rsid w:val="00836918"/>
    <w:rsid w:val="00837269"/>
    <w:rsid w:val="008423CF"/>
    <w:rsid w:val="008468A5"/>
    <w:rsid w:val="00852415"/>
    <w:rsid w:val="00854DAC"/>
    <w:rsid w:val="008558CC"/>
    <w:rsid w:val="00857062"/>
    <w:rsid w:val="00864CFF"/>
    <w:rsid w:val="00866D7B"/>
    <w:rsid w:val="00871473"/>
    <w:rsid w:val="00872CA7"/>
    <w:rsid w:val="00873642"/>
    <w:rsid w:val="00875170"/>
    <w:rsid w:val="0088098D"/>
    <w:rsid w:val="00885E69"/>
    <w:rsid w:val="008867F6"/>
    <w:rsid w:val="008877C8"/>
    <w:rsid w:val="008909B7"/>
    <w:rsid w:val="00891001"/>
    <w:rsid w:val="0089105B"/>
    <w:rsid w:val="00891B74"/>
    <w:rsid w:val="008933A8"/>
    <w:rsid w:val="0089471E"/>
    <w:rsid w:val="0089572D"/>
    <w:rsid w:val="008A096A"/>
    <w:rsid w:val="008A13C9"/>
    <w:rsid w:val="008A177E"/>
    <w:rsid w:val="008A3701"/>
    <w:rsid w:val="008A5684"/>
    <w:rsid w:val="008A60B2"/>
    <w:rsid w:val="008A7368"/>
    <w:rsid w:val="008B1DB5"/>
    <w:rsid w:val="008B21A0"/>
    <w:rsid w:val="008B6261"/>
    <w:rsid w:val="008B706A"/>
    <w:rsid w:val="008B7F9D"/>
    <w:rsid w:val="008C0380"/>
    <w:rsid w:val="008C133E"/>
    <w:rsid w:val="008C27E8"/>
    <w:rsid w:val="008C2C59"/>
    <w:rsid w:val="008D234F"/>
    <w:rsid w:val="008D5B17"/>
    <w:rsid w:val="008D61C2"/>
    <w:rsid w:val="008D62B9"/>
    <w:rsid w:val="008E5A8F"/>
    <w:rsid w:val="008F15B8"/>
    <w:rsid w:val="008F1E60"/>
    <w:rsid w:val="008F5608"/>
    <w:rsid w:val="008F7D6E"/>
    <w:rsid w:val="00903625"/>
    <w:rsid w:val="009040D7"/>
    <w:rsid w:val="009040E6"/>
    <w:rsid w:val="0090677A"/>
    <w:rsid w:val="009111B8"/>
    <w:rsid w:val="0091153D"/>
    <w:rsid w:val="00911826"/>
    <w:rsid w:val="00915E76"/>
    <w:rsid w:val="00920369"/>
    <w:rsid w:val="00922C8A"/>
    <w:rsid w:val="00925394"/>
    <w:rsid w:val="009268F6"/>
    <w:rsid w:val="00927312"/>
    <w:rsid w:val="0093185D"/>
    <w:rsid w:val="009330BB"/>
    <w:rsid w:val="00933BA6"/>
    <w:rsid w:val="00934E58"/>
    <w:rsid w:val="009375BC"/>
    <w:rsid w:val="009452B4"/>
    <w:rsid w:val="00951CED"/>
    <w:rsid w:val="009559D3"/>
    <w:rsid w:val="00956619"/>
    <w:rsid w:val="00962431"/>
    <w:rsid w:val="00965EEE"/>
    <w:rsid w:val="00970C31"/>
    <w:rsid w:val="00972089"/>
    <w:rsid w:val="00972DEF"/>
    <w:rsid w:val="00974943"/>
    <w:rsid w:val="00975E5D"/>
    <w:rsid w:val="0097665D"/>
    <w:rsid w:val="009878B5"/>
    <w:rsid w:val="009951EC"/>
    <w:rsid w:val="00995771"/>
    <w:rsid w:val="00995A61"/>
    <w:rsid w:val="00996F6A"/>
    <w:rsid w:val="009A005E"/>
    <w:rsid w:val="009A0AFE"/>
    <w:rsid w:val="009A0B43"/>
    <w:rsid w:val="009A2395"/>
    <w:rsid w:val="009A4F81"/>
    <w:rsid w:val="009B14F2"/>
    <w:rsid w:val="009B436D"/>
    <w:rsid w:val="009C1E31"/>
    <w:rsid w:val="009C5444"/>
    <w:rsid w:val="009C69AF"/>
    <w:rsid w:val="009C7108"/>
    <w:rsid w:val="009C7407"/>
    <w:rsid w:val="009D1BE6"/>
    <w:rsid w:val="009D2B38"/>
    <w:rsid w:val="009D4A0E"/>
    <w:rsid w:val="009D5271"/>
    <w:rsid w:val="009E0085"/>
    <w:rsid w:val="009E3DAB"/>
    <w:rsid w:val="009F3D8A"/>
    <w:rsid w:val="00A05009"/>
    <w:rsid w:val="00A059A8"/>
    <w:rsid w:val="00A11363"/>
    <w:rsid w:val="00A13790"/>
    <w:rsid w:val="00A1551D"/>
    <w:rsid w:val="00A24FEF"/>
    <w:rsid w:val="00A25F6C"/>
    <w:rsid w:val="00A26CD5"/>
    <w:rsid w:val="00A27CD6"/>
    <w:rsid w:val="00A42AA4"/>
    <w:rsid w:val="00A46CD8"/>
    <w:rsid w:val="00A50022"/>
    <w:rsid w:val="00A50725"/>
    <w:rsid w:val="00A5085B"/>
    <w:rsid w:val="00A542BD"/>
    <w:rsid w:val="00A648B7"/>
    <w:rsid w:val="00A674A1"/>
    <w:rsid w:val="00A7780A"/>
    <w:rsid w:val="00A818C7"/>
    <w:rsid w:val="00A823A7"/>
    <w:rsid w:val="00A829CC"/>
    <w:rsid w:val="00A9419D"/>
    <w:rsid w:val="00AA0300"/>
    <w:rsid w:val="00AA32C4"/>
    <w:rsid w:val="00AA370D"/>
    <w:rsid w:val="00AA41A7"/>
    <w:rsid w:val="00AA4F43"/>
    <w:rsid w:val="00AA57CD"/>
    <w:rsid w:val="00AB0A7D"/>
    <w:rsid w:val="00AB1505"/>
    <w:rsid w:val="00AB243D"/>
    <w:rsid w:val="00AC66FD"/>
    <w:rsid w:val="00AD32AD"/>
    <w:rsid w:val="00AD3AB3"/>
    <w:rsid w:val="00AE2CC2"/>
    <w:rsid w:val="00AE493B"/>
    <w:rsid w:val="00AF1D0F"/>
    <w:rsid w:val="00AF273A"/>
    <w:rsid w:val="00AF6CB3"/>
    <w:rsid w:val="00AF73F1"/>
    <w:rsid w:val="00B01722"/>
    <w:rsid w:val="00B03C45"/>
    <w:rsid w:val="00B1124A"/>
    <w:rsid w:val="00B12EB3"/>
    <w:rsid w:val="00B17BE5"/>
    <w:rsid w:val="00B20E36"/>
    <w:rsid w:val="00B23A6B"/>
    <w:rsid w:val="00B2422E"/>
    <w:rsid w:val="00B319DE"/>
    <w:rsid w:val="00B33EA9"/>
    <w:rsid w:val="00B40E90"/>
    <w:rsid w:val="00B4602A"/>
    <w:rsid w:val="00B576B8"/>
    <w:rsid w:val="00B615C6"/>
    <w:rsid w:val="00B64E6E"/>
    <w:rsid w:val="00B705F2"/>
    <w:rsid w:val="00B70EBB"/>
    <w:rsid w:val="00B740ED"/>
    <w:rsid w:val="00B7424F"/>
    <w:rsid w:val="00B80FD4"/>
    <w:rsid w:val="00B82C24"/>
    <w:rsid w:val="00B83784"/>
    <w:rsid w:val="00B84BA5"/>
    <w:rsid w:val="00B94882"/>
    <w:rsid w:val="00BA3A2B"/>
    <w:rsid w:val="00BA5AE5"/>
    <w:rsid w:val="00BC6138"/>
    <w:rsid w:val="00BD08FB"/>
    <w:rsid w:val="00BD1464"/>
    <w:rsid w:val="00BD1783"/>
    <w:rsid w:val="00BD1F26"/>
    <w:rsid w:val="00BD2838"/>
    <w:rsid w:val="00BD57D5"/>
    <w:rsid w:val="00BD73BD"/>
    <w:rsid w:val="00BE2853"/>
    <w:rsid w:val="00BE540E"/>
    <w:rsid w:val="00BF6267"/>
    <w:rsid w:val="00BF7C0E"/>
    <w:rsid w:val="00C00281"/>
    <w:rsid w:val="00C06224"/>
    <w:rsid w:val="00C06947"/>
    <w:rsid w:val="00C12CC1"/>
    <w:rsid w:val="00C17336"/>
    <w:rsid w:val="00C20155"/>
    <w:rsid w:val="00C23629"/>
    <w:rsid w:val="00C33C91"/>
    <w:rsid w:val="00C3514E"/>
    <w:rsid w:val="00C36438"/>
    <w:rsid w:val="00C36C55"/>
    <w:rsid w:val="00C4025A"/>
    <w:rsid w:val="00C40596"/>
    <w:rsid w:val="00C466CB"/>
    <w:rsid w:val="00C46819"/>
    <w:rsid w:val="00C50895"/>
    <w:rsid w:val="00C51B76"/>
    <w:rsid w:val="00C51E2B"/>
    <w:rsid w:val="00C521DF"/>
    <w:rsid w:val="00C540A8"/>
    <w:rsid w:val="00C55D9D"/>
    <w:rsid w:val="00C571CC"/>
    <w:rsid w:val="00C57733"/>
    <w:rsid w:val="00C57ADE"/>
    <w:rsid w:val="00C601D4"/>
    <w:rsid w:val="00C63029"/>
    <w:rsid w:val="00C63912"/>
    <w:rsid w:val="00C65373"/>
    <w:rsid w:val="00C6688B"/>
    <w:rsid w:val="00C66CA2"/>
    <w:rsid w:val="00C70F54"/>
    <w:rsid w:val="00C72B25"/>
    <w:rsid w:val="00C74211"/>
    <w:rsid w:val="00C7482F"/>
    <w:rsid w:val="00C75BB6"/>
    <w:rsid w:val="00C75F3B"/>
    <w:rsid w:val="00C767DA"/>
    <w:rsid w:val="00C8251E"/>
    <w:rsid w:val="00C83E15"/>
    <w:rsid w:val="00C842FA"/>
    <w:rsid w:val="00C85333"/>
    <w:rsid w:val="00C85A46"/>
    <w:rsid w:val="00C87424"/>
    <w:rsid w:val="00C876C6"/>
    <w:rsid w:val="00C87CD0"/>
    <w:rsid w:val="00C90744"/>
    <w:rsid w:val="00C93289"/>
    <w:rsid w:val="00C94BA7"/>
    <w:rsid w:val="00C961FD"/>
    <w:rsid w:val="00C97DA0"/>
    <w:rsid w:val="00CA02C7"/>
    <w:rsid w:val="00CA0411"/>
    <w:rsid w:val="00CA6CBF"/>
    <w:rsid w:val="00CA7587"/>
    <w:rsid w:val="00CA7676"/>
    <w:rsid w:val="00CB0803"/>
    <w:rsid w:val="00CB281C"/>
    <w:rsid w:val="00CB4166"/>
    <w:rsid w:val="00CB5014"/>
    <w:rsid w:val="00CB5241"/>
    <w:rsid w:val="00CB69DD"/>
    <w:rsid w:val="00CB75BD"/>
    <w:rsid w:val="00CC1108"/>
    <w:rsid w:val="00CC1302"/>
    <w:rsid w:val="00CC5A33"/>
    <w:rsid w:val="00CC5A47"/>
    <w:rsid w:val="00CC5F86"/>
    <w:rsid w:val="00CD2F50"/>
    <w:rsid w:val="00CD4F28"/>
    <w:rsid w:val="00CE0C27"/>
    <w:rsid w:val="00CE421C"/>
    <w:rsid w:val="00CE45C3"/>
    <w:rsid w:val="00CF2306"/>
    <w:rsid w:val="00CF38E7"/>
    <w:rsid w:val="00CF3F96"/>
    <w:rsid w:val="00CF5A8C"/>
    <w:rsid w:val="00CF77C2"/>
    <w:rsid w:val="00D03B4C"/>
    <w:rsid w:val="00D07873"/>
    <w:rsid w:val="00D15860"/>
    <w:rsid w:val="00D16200"/>
    <w:rsid w:val="00D176FD"/>
    <w:rsid w:val="00D21265"/>
    <w:rsid w:val="00D2224E"/>
    <w:rsid w:val="00D22F0D"/>
    <w:rsid w:val="00D242DB"/>
    <w:rsid w:val="00D242E3"/>
    <w:rsid w:val="00D265A0"/>
    <w:rsid w:val="00D35EA6"/>
    <w:rsid w:val="00D3666A"/>
    <w:rsid w:val="00D44749"/>
    <w:rsid w:val="00D51353"/>
    <w:rsid w:val="00D51814"/>
    <w:rsid w:val="00D52EB1"/>
    <w:rsid w:val="00D533E3"/>
    <w:rsid w:val="00D54BA7"/>
    <w:rsid w:val="00D54E19"/>
    <w:rsid w:val="00D66603"/>
    <w:rsid w:val="00D7059A"/>
    <w:rsid w:val="00D716B6"/>
    <w:rsid w:val="00D7278F"/>
    <w:rsid w:val="00D73062"/>
    <w:rsid w:val="00D733FD"/>
    <w:rsid w:val="00D74E5C"/>
    <w:rsid w:val="00D75970"/>
    <w:rsid w:val="00D81798"/>
    <w:rsid w:val="00D836B2"/>
    <w:rsid w:val="00D852A2"/>
    <w:rsid w:val="00D97DEF"/>
    <w:rsid w:val="00DA01FA"/>
    <w:rsid w:val="00DA262B"/>
    <w:rsid w:val="00DA3CA1"/>
    <w:rsid w:val="00DC0B73"/>
    <w:rsid w:val="00DC12EC"/>
    <w:rsid w:val="00DC6C85"/>
    <w:rsid w:val="00DD59D3"/>
    <w:rsid w:val="00DD710B"/>
    <w:rsid w:val="00DE004C"/>
    <w:rsid w:val="00DE10B1"/>
    <w:rsid w:val="00DE5F3B"/>
    <w:rsid w:val="00DF4185"/>
    <w:rsid w:val="00E015AE"/>
    <w:rsid w:val="00E02CE0"/>
    <w:rsid w:val="00E12E01"/>
    <w:rsid w:val="00E1514C"/>
    <w:rsid w:val="00E16349"/>
    <w:rsid w:val="00E171AD"/>
    <w:rsid w:val="00E30C2A"/>
    <w:rsid w:val="00E318D1"/>
    <w:rsid w:val="00E31F25"/>
    <w:rsid w:val="00E34EE6"/>
    <w:rsid w:val="00E405EE"/>
    <w:rsid w:val="00E4237B"/>
    <w:rsid w:val="00E46AAD"/>
    <w:rsid w:val="00E46DDA"/>
    <w:rsid w:val="00E56121"/>
    <w:rsid w:val="00E56ABC"/>
    <w:rsid w:val="00E57DB6"/>
    <w:rsid w:val="00E65FE2"/>
    <w:rsid w:val="00E721F7"/>
    <w:rsid w:val="00E73DCB"/>
    <w:rsid w:val="00E759DE"/>
    <w:rsid w:val="00E80797"/>
    <w:rsid w:val="00E82A7D"/>
    <w:rsid w:val="00E8392E"/>
    <w:rsid w:val="00E84134"/>
    <w:rsid w:val="00E84216"/>
    <w:rsid w:val="00E87038"/>
    <w:rsid w:val="00E94D19"/>
    <w:rsid w:val="00EA29FD"/>
    <w:rsid w:val="00EA6281"/>
    <w:rsid w:val="00EB2154"/>
    <w:rsid w:val="00EB78A7"/>
    <w:rsid w:val="00EC1242"/>
    <w:rsid w:val="00EC211D"/>
    <w:rsid w:val="00EC308F"/>
    <w:rsid w:val="00EC3BE2"/>
    <w:rsid w:val="00EC49DF"/>
    <w:rsid w:val="00EC729F"/>
    <w:rsid w:val="00ED5E91"/>
    <w:rsid w:val="00ED7C20"/>
    <w:rsid w:val="00EE17B1"/>
    <w:rsid w:val="00EE4231"/>
    <w:rsid w:val="00EF0286"/>
    <w:rsid w:val="00EF1EB0"/>
    <w:rsid w:val="00EF590C"/>
    <w:rsid w:val="00EF5D30"/>
    <w:rsid w:val="00F00851"/>
    <w:rsid w:val="00F021A1"/>
    <w:rsid w:val="00F0332F"/>
    <w:rsid w:val="00F03C43"/>
    <w:rsid w:val="00F05CB2"/>
    <w:rsid w:val="00F06350"/>
    <w:rsid w:val="00F07EA5"/>
    <w:rsid w:val="00F11B11"/>
    <w:rsid w:val="00F1439B"/>
    <w:rsid w:val="00F156FF"/>
    <w:rsid w:val="00F179CC"/>
    <w:rsid w:val="00F20DCE"/>
    <w:rsid w:val="00F22D75"/>
    <w:rsid w:val="00F236D9"/>
    <w:rsid w:val="00F254E5"/>
    <w:rsid w:val="00F30714"/>
    <w:rsid w:val="00F3486F"/>
    <w:rsid w:val="00F34DB9"/>
    <w:rsid w:val="00F40D99"/>
    <w:rsid w:val="00F455C8"/>
    <w:rsid w:val="00F609EB"/>
    <w:rsid w:val="00F61E69"/>
    <w:rsid w:val="00F61F99"/>
    <w:rsid w:val="00F651AA"/>
    <w:rsid w:val="00F65B28"/>
    <w:rsid w:val="00F65BE5"/>
    <w:rsid w:val="00F65E01"/>
    <w:rsid w:val="00F669CA"/>
    <w:rsid w:val="00F6787D"/>
    <w:rsid w:val="00F72BF4"/>
    <w:rsid w:val="00F7523C"/>
    <w:rsid w:val="00F76A29"/>
    <w:rsid w:val="00F77F92"/>
    <w:rsid w:val="00F81F62"/>
    <w:rsid w:val="00F86924"/>
    <w:rsid w:val="00F8708A"/>
    <w:rsid w:val="00F877E6"/>
    <w:rsid w:val="00F91AE9"/>
    <w:rsid w:val="00F92865"/>
    <w:rsid w:val="00FA69C7"/>
    <w:rsid w:val="00FB3879"/>
    <w:rsid w:val="00FB5218"/>
    <w:rsid w:val="00FB7187"/>
    <w:rsid w:val="00FB7B1E"/>
    <w:rsid w:val="00FC331D"/>
    <w:rsid w:val="00FC3E6D"/>
    <w:rsid w:val="00FC5A4A"/>
    <w:rsid w:val="00FC6BBD"/>
    <w:rsid w:val="00FD0036"/>
    <w:rsid w:val="00FD1DA7"/>
    <w:rsid w:val="00FD2131"/>
    <w:rsid w:val="00FD5CC2"/>
    <w:rsid w:val="00FE30EA"/>
    <w:rsid w:val="00FE3203"/>
    <w:rsid w:val="00FE5825"/>
    <w:rsid w:val="00FF508D"/>
    <w:rsid w:val="00FF64ED"/>
    <w:rsid w:val="00FF665A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8DB3D"/>
  <w15:docId w15:val="{E70D2E9D-D9D5-417D-ADA7-4B1F51E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D3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1D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A69C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CD6"/>
    <w:rPr>
      <w:color w:val="0000FF"/>
      <w:u w:val="single"/>
    </w:rPr>
  </w:style>
  <w:style w:type="paragraph" w:styleId="a4">
    <w:name w:val="No Spacing"/>
    <w:uiPriority w:val="1"/>
    <w:qFormat/>
    <w:rsid w:val="00A2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*П-СПРАВА без абзаца"/>
    <w:basedOn w:val="a"/>
    <w:autoRedefine/>
    <w:qFormat/>
    <w:rsid w:val="00EC729F"/>
    <w:pPr>
      <w:ind w:right="-535"/>
    </w:pPr>
    <w:rPr>
      <w:sz w:val="28"/>
      <w:szCs w:val="20"/>
      <w:lang w:val="x-none" w:eastAsia="x-none"/>
    </w:rPr>
  </w:style>
  <w:style w:type="paragraph" w:customStyle="1" w:styleId="-0">
    <w:name w:val="*П-СЛЕВА"/>
    <w:aliases w:val="с абзаца"/>
    <w:basedOn w:val="a"/>
    <w:rsid w:val="00A27CD6"/>
    <w:rPr>
      <w:color w:val="000000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85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5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61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12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B64E6E"/>
    <w:pPr>
      <w:spacing w:before="100" w:beforeAutospacing="1" w:after="100" w:afterAutospacing="1"/>
    </w:pPr>
  </w:style>
  <w:style w:type="paragraph" w:customStyle="1" w:styleId="Default">
    <w:name w:val="Default"/>
    <w:rsid w:val="00842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qFormat/>
    <w:rsid w:val="00440956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F254E5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F254E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Body Text"/>
    <w:basedOn w:val="a"/>
    <w:link w:val="ae"/>
    <w:rsid w:val="004D4EB9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4D4EB9"/>
    <w:rPr>
      <w:rFonts w:ascii="Calibri" w:eastAsia="Times New Roman" w:hAnsi="Calibri" w:cs="Times New Roman"/>
    </w:rPr>
  </w:style>
  <w:style w:type="paragraph" w:customStyle="1" w:styleId="-1">
    <w:name w:val="*П-Заголовок НПА"/>
    <w:basedOn w:val="a"/>
    <w:link w:val="-2"/>
    <w:qFormat/>
    <w:rsid w:val="00EE17B1"/>
    <w:pPr>
      <w:jc w:val="center"/>
    </w:pPr>
    <w:rPr>
      <w:b/>
      <w:i/>
      <w:sz w:val="28"/>
      <w:szCs w:val="28"/>
    </w:rPr>
  </w:style>
  <w:style w:type="character" w:customStyle="1" w:styleId="-2">
    <w:name w:val="*П-Заголовок НПА Знак"/>
    <w:link w:val="-1"/>
    <w:locked/>
    <w:rsid w:val="00EE17B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A02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81D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D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f0">
    <w:name w:val="Table Grid"/>
    <w:basedOn w:val="a1"/>
    <w:uiPriority w:val="59"/>
    <w:rsid w:val="0078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81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qFormat/>
    <w:rsid w:val="00781D3B"/>
    <w:rPr>
      <w:b/>
      <w:bCs/>
    </w:rPr>
  </w:style>
  <w:style w:type="paragraph" w:customStyle="1" w:styleId="11">
    <w:name w:val="Знак1"/>
    <w:basedOn w:val="a"/>
    <w:next w:val="a"/>
    <w:semiHidden/>
    <w:rsid w:val="00781D3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page number"/>
    <w:basedOn w:val="a0"/>
    <w:rsid w:val="00781D3B"/>
  </w:style>
  <w:style w:type="paragraph" w:customStyle="1" w:styleId="consplusnormal">
    <w:name w:val="consplusnormal"/>
    <w:basedOn w:val="a"/>
    <w:rsid w:val="00781D3B"/>
    <w:pPr>
      <w:spacing w:before="100" w:beforeAutospacing="1" w:after="100" w:afterAutospacing="1"/>
    </w:pPr>
  </w:style>
  <w:style w:type="paragraph" w:customStyle="1" w:styleId="ConsTitle">
    <w:name w:val="ConsTitle"/>
    <w:rsid w:val="00781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78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1D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81D3B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781D3B"/>
    <w:pPr>
      <w:spacing w:before="100" w:beforeAutospacing="1" w:after="100" w:afterAutospacing="1"/>
    </w:pPr>
  </w:style>
  <w:style w:type="paragraph" w:customStyle="1" w:styleId="ConsPlusNormal0">
    <w:name w:val="ConsPlusNormal"/>
    <w:rsid w:val="00781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3">
    <w:name w:val="*П-СОГЛАСОВАНИЕ постановления"/>
    <w:basedOn w:val="a"/>
    <w:link w:val="-4"/>
    <w:qFormat/>
    <w:rsid w:val="00781D3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character" w:customStyle="1" w:styleId="-4">
    <w:name w:val="*П-СОГЛАСОВАНИЕ постановления Знак"/>
    <w:link w:val="-3"/>
    <w:rsid w:val="00781D3B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/>
    </w:rPr>
  </w:style>
  <w:style w:type="table" w:customStyle="1" w:styleId="12">
    <w:name w:val="Сетка таблицы1"/>
    <w:basedOn w:val="a1"/>
    <w:next w:val="af0"/>
    <w:uiPriority w:val="59"/>
    <w:rsid w:val="00781D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Цветовое выделение"/>
    <w:rsid w:val="00781D3B"/>
    <w:rPr>
      <w:b/>
      <w:color w:val="26282F"/>
    </w:rPr>
  </w:style>
  <w:style w:type="character" w:customStyle="1" w:styleId="af5">
    <w:name w:val="Гипертекстовая ссылка"/>
    <w:rsid w:val="00781D3B"/>
    <w:rPr>
      <w:rFonts w:cs="Times New Roman"/>
      <w:b/>
      <w:color w:val="106BBE"/>
    </w:rPr>
  </w:style>
  <w:style w:type="character" w:customStyle="1" w:styleId="-20-">
    <w:name w:val="*П-20-Текст документа Знак"/>
    <w:link w:val="-20-0"/>
    <w:locked/>
    <w:rsid w:val="00781D3B"/>
    <w:rPr>
      <w:color w:val="000000"/>
      <w:sz w:val="28"/>
      <w:lang w:val="x-none" w:eastAsia="x-none"/>
    </w:rPr>
  </w:style>
  <w:style w:type="paragraph" w:customStyle="1" w:styleId="-20-0">
    <w:name w:val="*П-20-Текст документа"/>
    <w:basedOn w:val="a"/>
    <w:link w:val="-20-"/>
    <w:autoRedefine/>
    <w:qFormat/>
    <w:rsid w:val="00781D3B"/>
    <w:pPr>
      <w:ind w:firstLine="567"/>
      <w:jc w:val="both"/>
    </w:pPr>
    <w:rPr>
      <w:rFonts w:asciiTheme="minorHAnsi" w:eastAsiaTheme="minorHAnsi" w:hAnsiTheme="minorHAnsi" w:cstheme="minorBidi"/>
      <w:color w:val="000000"/>
      <w:sz w:val="28"/>
      <w:szCs w:val="22"/>
      <w:lang w:val="x-none" w:eastAsia="x-none"/>
    </w:rPr>
  </w:style>
  <w:style w:type="paragraph" w:styleId="21">
    <w:name w:val="Body Text 2"/>
    <w:basedOn w:val="a"/>
    <w:link w:val="22"/>
    <w:unhideWhenUsed/>
    <w:rsid w:val="00781D3B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81D3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-5">
    <w:name w:val="*П-ПОСТАНОВЛЯЮ: Знак"/>
    <w:link w:val="-6"/>
    <w:locked/>
    <w:rsid w:val="00781D3B"/>
    <w:rPr>
      <w:b/>
      <w:color w:val="000000"/>
      <w:sz w:val="28"/>
      <w:szCs w:val="28"/>
      <w:lang w:val="x-none" w:eastAsia="x-none"/>
    </w:rPr>
  </w:style>
  <w:style w:type="paragraph" w:customStyle="1" w:styleId="-6">
    <w:name w:val="*П-ПОСТАНОВЛЯЮ:"/>
    <w:basedOn w:val="a"/>
    <w:link w:val="-5"/>
    <w:qFormat/>
    <w:rsid w:val="00781D3B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customStyle="1" w:styleId="paragraph">
    <w:name w:val="paragraph"/>
    <w:basedOn w:val="a"/>
    <w:rsid w:val="00AA370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A370D"/>
  </w:style>
  <w:style w:type="character" w:customStyle="1" w:styleId="eop">
    <w:name w:val="eop"/>
    <w:basedOn w:val="a0"/>
    <w:rsid w:val="00AA370D"/>
  </w:style>
  <w:style w:type="character" w:customStyle="1" w:styleId="contextualspellingandgrammarerror">
    <w:name w:val="contextualspellingandgrammarerror"/>
    <w:basedOn w:val="a0"/>
    <w:rsid w:val="00AA370D"/>
  </w:style>
  <w:style w:type="character" w:customStyle="1" w:styleId="50">
    <w:name w:val="Заголовок 5 Знак"/>
    <w:basedOn w:val="a0"/>
    <w:link w:val="5"/>
    <w:uiPriority w:val="9"/>
    <w:rsid w:val="00FA69C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3">
    <w:name w:val="Нет списка1"/>
    <w:next w:val="a2"/>
    <w:uiPriority w:val="99"/>
    <w:semiHidden/>
    <w:unhideWhenUsed/>
    <w:rsid w:val="00FA69C7"/>
  </w:style>
  <w:style w:type="paragraph" w:customStyle="1" w:styleId="af6">
    <w:name w:val="Нормальный (таблица)"/>
    <w:basedOn w:val="a"/>
    <w:next w:val="a"/>
    <w:uiPriority w:val="99"/>
    <w:rsid w:val="00FA69C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3">
    <w:name w:val="Body Text 3"/>
    <w:basedOn w:val="a"/>
    <w:link w:val="30"/>
    <w:rsid w:val="00FA69C7"/>
    <w:pPr>
      <w:jc w:val="right"/>
    </w:pPr>
    <w:rPr>
      <w:sz w:val="28"/>
    </w:rPr>
  </w:style>
  <w:style w:type="character" w:customStyle="1" w:styleId="30">
    <w:name w:val="Основной текст 3 Знак"/>
    <w:basedOn w:val="a0"/>
    <w:link w:val="3"/>
    <w:rsid w:val="00FA69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Document Map"/>
    <w:basedOn w:val="a"/>
    <w:link w:val="af8"/>
    <w:semiHidden/>
    <w:rsid w:val="00FA69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FA69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3">
    <w:name w:val="Сетка таблицы2"/>
    <w:basedOn w:val="a1"/>
    <w:next w:val="af0"/>
    <w:rsid w:val="00FA6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rsid w:val="00FA69C7"/>
    <w:pPr>
      <w:widowControl w:val="0"/>
      <w:spacing w:after="0" w:line="240" w:lineRule="auto"/>
    </w:pPr>
    <w:rPr>
      <w:rFonts w:ascii="Wingdings 3" w:eastAsia="Times New Roman" w:hAnsi="Wingdings 3" w:cs="Wingdings 3"/>
      <w:spacing w:val="-1"/>
      <w:kern w:val="65535"/>
      <w:position w:val="-1"/>
      <w:sz w:val="24"/>
      <w:szCs w:val="24"/>
      <w:shd w:val="clear" w:color="FFFFFF" w:fill="FFFFFF"/>
      <w:lang w:eastAsia="ru-RU"/>
    </w:rPr>
  </w:style>
  <w:style w:type="paragraph" w:styleId="af9">
    <w:name w:val="Plain Text"/>
    <w:basedOn w:val="a"/>
    <w:link w:val="afa"/>
    <w:rsid w:val="00FA69C7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A69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FA69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FA69C7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626673"/>
  </w:style>
  <w:style w:type="table" w:customStyle="1" w:styleId="31">
    <w:name w:val="Сетка таблицы3"/>
    <w:basedOn w:val="a1"/>
    <w:next w:val="af0"/>
    <w:uiPriority w:val="59"/>
    <w:rsid w:val="00626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667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6673"/>
  </w:style>
  <w:style w:type="paragraph" w:styleId="25">
    <w:name w:val="Body Text Indent 2"/>
    <w:basedOn w:val="a"/>
    <w:link w:val="26"/>
    <w:uiPriority w:val="99"/>
    <w:semiHidden/>
    <w:unhideWhenUsed/>
    <w:rsid w:val="0062667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26673"/>
  </w:style>
  <w:style w:type="paragraph" w:customStyle="1" w:styleId="afd">
    <w:name w:val="Знак Знак Знак Знак Знак Знак Знак"/>
    <w:basedOn w:val="a"/>
    <w:uiPriority w:val="99"/>
    <w:rsid w:val="006266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Revision"/>
    <w:hidden/>
    <w:uiPriority w:val="99"/>
    <w:semiHidden/>
    <w:rsid w:val="00626673"/>
    <w:pPr>
      <w:spacing w:after="0" w:line="240" w:lineRule="auto"/>
    </w:pPr>
  </w:style>
  <w:style w:type="numbering" w:customStyle="1" w:styleId="32">
    <w:name w:val="Нет списка3"/>
    <w:next w:val="a2"/>
    <w:uiPriority w:val="99"/>
    <w:semiHidden/>
    <w:unhideWhenUsed/>
    <w:rsid w:val="00415EFC"/>
  </w:style>
  <w:style w:type="table" w:customStyle="1" w:styleId="4">
    <w:name w:val="Сетка таблицы4"/>
    <w:basedOn w:val="a1"/>
    <w:next w:val="af0"/>
    <w:uiPriority w:val="59"/>
    <w:rsid w:val="00415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C1FF-7EB4-4976-8135-8833D13A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2024-09-10T08:07:00Z</cp:lastPrinted>
  <dcterms:created xsi:type="dcterms:W3CDTF">2024-09-30T09:50:00Z</dcterms:created>
  <dcterms:modified xsi:type="dcterms:W3CDTF">2024-10-10T04:17:00Z</dcterms:modified>
</cp:coreProperties>
</file>