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C245" w14:textId="77777777" w:rsidR="00220E65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14:paraId="20CBD58B" w14:textId="77777777" w:rsidR="00B80CEF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E66A06">
        <w:rPr>
          <w:rFonts w:ascii="PT Astra Serif" w:hAnsi="PT Astra Serif" w:cs="Times New Roman"/>
          <w:sz w:val="28"/>
          <w:szCs w:val="28"/>
        </w:rPr>
        <w:t>20</w:t>
      </w:r>
      <w:r w:rsidR="00B22C1E" w:rsidRPr="00E66A06">
        <w:rPr>
          <w:rFonts w:ascii="PT Astra Serif" w:hAnsi="PT Astra Serif" w:cs="Times New Roman"/>
          <w:sz w:val="28"/>
          <w:szCs w:val="28"/>
        </w:rPr>
        <w:t>.11.</w:t>
      </w:r>
      <w:r w:rsidR="00E66A06"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p w14:paraId="46CBEE5E" w14:textId="77777777" w:rsidR="00D37EBD" w:rsidRPr="00E66A06" w:rsidRDefault="00D37EBD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мировыми судьями Свердловской области</w:t>
      </w:r>
      <w:r w:rsidR="002B076D">
        <w:rPr>
          <w:rFonts w:ascii="PT Astra Serif" w:hAnsi="PT Astra Serif" w:cs="Times New Roman"/>
          <w:sz w:val="28"/>
          <w:szCs w:val="28"/>
        </w:rPr>
        <w:t xml:space="preserve"> и работниками их аппаратов</w:t>
      </w:r>
    </w:p>
    <w:p w14:paraId="188460D2" w14:textId="77777777"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4768"/>
        <w:gridCol w:w="2899"/>
        <w:gridCol w:w="2900"/>
        <w:gridCol w:w="3018"/>
      </w:tblGrid>
      <w:tr w:rsidR="00E1370E" w:rsidRPr="00E66A06" w14:paraId="0F77C34C" w14:textId="77777777" w:rsidTr="00A47E62">
        <w:tc>
          <w:tcPr>
            <w:tcW w:w="975" w:type="dxa"/>
          </w:tcPr>
          <w:p w14:paraId="29831582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768" w:type="dxa"/>
          </w:tcPr>
          <w:p w14:paraId="24DCDF11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99" w:type="dxa"/>
          </w:tcPr>
          <w:p w14:paraId="4866438D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00" w:type="dxa"/>
          </w:tcPr>
          <w:p w14:paraId="163A50CA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018" w:type="dxa"/>
          </w:tcPr>
          <w:p w14:paraId="563A23AF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A47E62" w:rsidRPr="00E66A06" w14:paraId="1647707E" w14:textId="77777777" w:rsidTr="00BC0EBE">
        <w:tc>
          <w:tcPr>
            <w:tcW w:w="14560" w:type="dxa"/>
            <w:gridSpan w:val="5"/>
          </w:tcPr>
          <w:p w14:paraId="008C0278" w14:textId="77777777" w:rsidR="00A47E62" w:rsidRPr="00A47E62" w:rsidRDefault="00A47E62" w:rsidP="00B80C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7 Железнодорожного судебного района</w:t>
            </w:r>
          </w:p>
        </w:tc>
      </w:tr>
      <w:tr w:rsidR="00A47E62" w:rsidRPr="00E66A06" w14:paraId="15E18C35" w14:textId="77777777" w:rsidTr="00A47E62">
        <w:tc>
          <w:tcPr>
            <w:tcW w:w="975" w:type="dxa"/>
          </w:tcPr>
          <w:p w14:paraId="4DB33C69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702154AE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Лекция на тему</w:t>
            </w:r>
            <w:r w:rsidR="003C2981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C2981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Конституция Российской Федерации в помощь детям</w:t>
            </w:r>
            <w:r w:rsidR="003C2981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899" w:type="dxa"/>
          </w:tcPr>
          <w:p w14:paraId="49BA9923" w14:textId="77777777" w:rsidR="003C2981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1691AC5C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ул. Техническая, д. 48, 20.11.2025 в 14:00, 16:00</w:t>
            </w:r>
          </w:p>
        </w:tc>
        <w:tc>
          <w:tcPr>
            <w:tcW w:w="2900" w:type="dxa"/>
          </w:tcPr>
          <w:p w14:paraId="6D8DF453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консультирование</w:t>
            </w:r>
          </w:p>
        </w:tc>
        <w:tc>
          <w:tcPr>
            <w:tcW w:w="3018" w:type="dxa"/>
          </w:tcPr>
          <w:p w14:paraId="79E3091D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Посетители судебного участка, все желающие</w:t>
            </w:r>
          </w:p>
        </w:tc>
      </w:tr>
      <w:tr w:rsidR="00A47E62" w:rsidRPr="00E66A06" w14:paraId="75A49E77" w14:textId="77777777" w:rsidTr="00A47E62">
        <w:tc>
          <w:tcPr>
            <w:tcW w:w="975" w:type="dxa"/>
          </w:tcPr>
          <w:p w14:paraId="08CC8BAC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2A1704BA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Обзорная экскурсия по судебному участку с информированием об основных правах несовершеннолетних</w:t>
            </w:r>
          </w:p>
        </w:tc>
        <w:tc>
          <w:tcPr>
            <w:tcW w:w="2899" w:type="dxa"/>
          </w:tcPr>
          <w:p w14:paraId="501D12BC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Техническая, д. 48, 20.11.2025 в 12:00, 15:00</w:t>
            </w:r>
          </w:p>
        </w:tc>
        <w:tc>
          <w:tcPr>
            <w:tcW w:w="2900" w:type="dxa"/>
          </w:tcPr>
          <w:p w14:paraId="066494DC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консультирование</w:t>
            </w:r>
          </w:p>
        </w:tc>
        <w:tc>
          <w:tcPr>
            <w:tcW w:w="3018" w:type="dxa"/>
          </w:tcPr>
          <w:p w14:paraId="5BAF783D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Посетители судебного участка, все желающие</w:t>
            </w:r>
          </w:p>
        </w:tc>
      </w:tr>
      <w:tr w:rsidR="00A47E62" w:rsidRPr="00E66A06" w14:paraId="69A08151" w14:textId="77777777" w:rsidTr="00A47E62">
        <w:tc>
          <w:tcPr>
            <w:tcW w:w="975" w:type="dxa"/>
          </w:tcPr>
          <w:p w14:paraId="4760210F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14:paraId="4DE11098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брошюр, памяток и информационных листов по правовым вопросам относительно прав несовершеннолетних и их родителей</w:t>
            </w:r>
          </w:p>
        </w:tc>
        <w:tc>
          <w:tcPr>
            <w:tcW w:w="2899" w:type="dxa"/>
          </w:tcPr>
          <w:p w14:paraId="4E467062" w14:textId="77777777" w:rsidR="003C2981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ул. Техническая, д. 48, </w:t>
            </w:r>
          </w:p>
          <w:p w14:paraId="7F523F48" w14:textId="77777777" w:rsidR="003C2981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1152ABA3" w14:textId="77777777" w:rsidR="003C2981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ул. Бебеля, д. 154 А (МДОУ детский сад </w:t>
            </w:r>
          </w:p>
          <w:p w14:paraId="2B8F5712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№ 175), с 17.11.2025 по 20.11.2025</w:t>
            </w:r>
          </w:p>
        </w:tc>
        <w:tc>
          <w:tcPr>
            <w:tcW w:w="2900" w:type="dxa"/>
          </w:tcPr>
          <w:p w14:paraId="350C12A0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информирование и консультирование </w:t>
            </w:r>
          </w:p>
        </w:tc>
        <w:tc>
          <w:tcPr>
            <w:tcW w:w="3018" w:type="dxa"/>
          </w:tcPr>
          <w:p w14:paraId="2B3349BC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Посетители судебного участка, все желающие, родители воспитанников МДОУ детский сад № 175</w:t>
            </w:r>
          </w:p>
        </w:tc>
      </w:tr>
      <w:tr w:rsidR="00A47E62" w:rsidRPr="00E66A06" w14:paraId="760EF5A9" w14:textId="77777777" w:rsidTr="00A47E62">
        <w:tc>
          <w:tcPr>
            <w:tcW w:w="975" w:type="dxa"/>
          </w:tcPr>
          <w:p w14:paraId="4D8E0054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14:paraId="5BAF72AD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информационного стенда </w:t>
            </w:r>
          </w:p>
        </w:tc>
        <w:tc>
          <w:tcPr>
            <w:tcW w:w="2899" w:type="dxa"/>
          </w:tcPr>
          <w:p w14:paraId="74CF40B8" w14:textId="77777777" w:rsidR="00FA6BE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4DF2C5EF" w14:textId="77777777" w:rsidR="00FA6BE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ул. Техническая, д. 48, </w:t>
            </w:r>
          </w:p>
          <w:p w14:paraId="75A03BA9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с 17.11.2025 по 28.11.2025</w:t>
            </w:r>
          </w:p>
        </w:tc>
        <w:tc>
          <w:tcPr>
            <w:tcW w:w="2900" w:type="dxa"/>
          </w:tcPr>
          <w:p w14:paraId="1F1DBA6F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14:paraId="5285E780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Посетители судебного участка, все желающие</w:t>
            </w:r>
          </w:p>
        </w:tc>
      </w:tr>
      <w:tr w:rsidR="00A47E62" w:rsidRPr="00E66A06" w14:paraId="2CA8A9DF" w14:textId="77777777" w:rsidTr="00220E65">
        <w:tc>
          <w:tcPr>
            <w:tcW w:w="14560" w:type="dxa"/>
            <w:gridSpan w:val="5"/>
          </w:tcPr>
          <w:p w14:paraId="36F33E45" w14:textId="77777777" w:rsidR="00A47E62" w:rsidRPr="00220E65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/>
                <w:sz w:val="24"/>
                <w:szCs w:val="24"/>
              </w:rPr>
              <w:t>Судеб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ный участок № 2 Орджоникидзевского</w:t>
            </w:r>
            <w:r w:rsidRPr="00220E65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14:paraId="13A68717" w14:textId="77777777" w:rsidTr="00A47E62">
        <w:tc>
          <w:tcPr>
            <w:tcW w:w="975" w:type="dxa"/>
          </w:tcPr>
          <w:p w14:paraId="5D898A74" w14:textId="77777777"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0091780F" w14:textId="77777777"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«О правах мы знаем всё»</w:t>
            </w:r>
          </w:p>
        </w:tc>
        <w:tc>
          <w:tcPr>
            <w:tcW w:w="2899" w:type="dxa"/>
          </w:tcPr>
          <w:p w14:paraId="67B78AD9" w14:textId="77777777" w:rsidR="00FA6BE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Екатеринбург, </w:t>
            </w:r>
          </w:p>
          <w:p w14:paraId="075697E7" w14:textId="77777777"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ул. Краснофлотцев, 18,  11:00 </w:t>
            </w:r>
          </w:p>
        </w:tc>
        <w:tc>
          <w:tcPr>
            <w:tcW w:w="2900" w:type="dxa"/>
          </w:tcPr>
          <w:p w14:paraId="200E3B88" w14:textId="77777777"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Консультация по правам ребенка(в виде игры, буклеты, кроссворд) </w:t>
            </w:r>
          </w:p>
        </w:tc>
        <w:tc>
          <w:tcPr>
            <w:tcW w:w="3018" w:type="dxa"/>
          </w:tcPr>
          <w:p w14:paraId="5D0E963D" w14:textId="77777777"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8 класс «Гимназия № 205 «Театр»</w:t>
            </w:r>
          </w:p>
        </w:tc>
      </w:tr>
      <w:tr w:rsidR="00A47E62" w:rsidRPr="00E66A06" w14:paraId="71CD20B0" w14:textId="77777777" w:rsidTr="00BC0EBE">
        <w:tc>
          <w:tcPr>
            <w:tcW w:w="14560" w:type="dxa"/>
            <w:gridSpan w:val="5"/>
          </w:tcPr>
          <w:p w14:paraId="76994A87" w14:textId="77777777"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9 Орджоникидзевского судебного района</w:t>
            </w:r>
          </w:p>
        </w:tc>
      </w:tr>
      <w:tr w:rsidR="00A47E62" w:rsidRPr="00E66A06" w14:paraId="037408D4" w14:textId="77777777" w:rsidTr="00A47E62">
        <w:tc>
          <w:tcPr>
            <w:tcW w:w="975" w:type="dxa"/>
          </w:tcPr>
          <w:p w14:paraId="656C05AF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7C22ED40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Лекция «Усыновление/удочерение, опека и попечительство. Детско-родительские отношения, регулируемые судом.»</w:t>
            </w:r>
          </w:p>
        </w:tc>
        <w:tc>
          <w:tcPr>
            <w:tcW w:w="2899" w:type="dxa"/>
          </w:tcPr>
          <w:p w14:paraId="62F4B8EB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Судебный участок № 9 Орджоникидзевского района г. Екатеринбурга</w:t>
            </w:r>
          </w:p>
          <w:p w14:paraId="6166F532" w14:textId="77777777" w:rsidR="00FA6BE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45D97999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ул. Краснофлотцев, д. 18, </w:t>
            </w:r>
            <w:proofErr w:type="spellStart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. 210</w:t>
            </w:r>
          </w:p>
        </w:tc>
        <w:tc>
          <w:tcPr>
            <w:tcW w:w="2900" w:type="dxa"/>
          </w:tcPr>
          <w:p w14:paraId="431AB4C7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Информационно-просветительское мероприятие</w:t>
            </w:r>
          </w:p>
        </w:tc>
        <w:tc>
          <w:tcPr>
            <w:tcW w:w="3018" w:type="dxa"/>
          </w:tcPr>
          <w:p w14:paraId="72961A18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Студенты 1 курса ГАПОУ СО «Екатеринбургского экономико-технологического </w:t>
            </w: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колледжа», специальность «Право и организация социального обеспечения» </w:t>
            </w:r>
          </w:p>
        </w:tc>
      </w:tr>
      <w:tr w:rsidR="00A47E62" w:rsidRPr="00E66A06" w14:paraId="6A64A71A" w14:textId="77777777" w:rsidTr="00B364AF">
        <w:tc>
          <w:tcPr>
            <w:tcW w:w="14560" w:type="dxa"/>
            <w:gridSpan w:val="5"/>
          </w:tcPr>
          <w:p w14:paraId="1583551B" w14:textId="77777777" w:rsidR="00A47E62" w:rsidRPr="00896795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Судебный участок № 3 Ленинского судебного района г. Нижний Тагил</w:t>
            </w:r>
          </w:p>
        </w:tc>
      </w:tr>
      <w:tr w:rsidR="00A47E62" w:rsidRPr="00E66A06" w14:paraId="6DB7E4D8" w14:textId="77777777" w:rsidTr="00A47E62">
        <w:tc>
          <w:tcPr>
            <w:tcW w:w="975" w:type="dxa"/>
          </w:tcPr>
          <w:p w14:paraId="326B766D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5FAAEF3D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Презентация для детей</w:t>
            </w:r>
          </w:p>
          <w:p w14:paraId="3BA8E77A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(возраст 13 - 17 лет)</w:t>
            </w:r>
          </w:p>
          <w:p w14:paraId="59C517DF" w14:textId="77777777"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bookmarkStart w:id="0" w:name="dst100476"/>
            <w:bookmarkEnd w:id="0"/>
            <w:r w:rsidRPr="00BC0EBE">
              <w:rPr>
                <w:rFonts w:ascii="Liberation Serif" w:eastAsia="Times New Roman" w:hAnsi="Liberation Serif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BC0EBE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на тему:</w:t>
            </w:r>
          </w:p>
          <w:p w14:paraId="7931BD12" w14:textId="77777777"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«Медиация как способ разрешения конфликтов»</w:t>
            </w:r>
          </w:p>
          <w:p w14:paraId="042F4D6F" w14:textId="77777777" w:rsidR="00A47E62" w:rsidRPr="00BC0EBE" w:rsidRDefault="00DC5D5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hyperlink r:id="rId7" w:anchor="ixzz4MxlzCGjc" w:history="1"/>
          </w:p>
          <w:p w14:paraId="25BA5266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14:paraId="77F7D9EF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ГБПОУ СО «Нижнетагильский педагогический колледж»</w:t>
            </w:r>
          </w:p>
          <w:p w14:paraId="7A709F94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09:30 час.</w:t>
            </w:r>
          </w:p>
          <w:p w14:paraId="4DA6F769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расположенное по адресу: 622001, Свердловская область,</w:t>
            </w:r>
          </w:p>
          <w:p w14:paraId="196E60B9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          </w:t>
            </w:r>
          </w:p>
          <w:p w14:paraId="3A814A10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ул. Островского, д. 3 </w:t>
            </w:r>
          </w:p>
          <w:p w14:paraId="0D030BC7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8E77B1A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736A7BEB" w14:textId="77777777"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bCs/>
                <w:sz w:val="24"/>
                <w:szCs w:val="24"/>
              </w:rPr>
              <w:t>презентация</w:t>
            </w:r>
          </w:p>
          <w:p w14:paraId="5720E0A7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2357514B" w14:textId="77777777"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Помощник мирового судьи судебного участка № 3 судебного района, в котором создан Ленинский районный суд г. Нижний Тагил Свердловской области </w:t>
            </w:r>
          </w:p>
          <w:p w14:paraId="67D66FED" w14:textId="77777777"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    Богданова Е.В.</w:t>
            </w:r>
          </w:p>
          <w:p w14:paraId="2890D474" w14:textId="77777777"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14:paraId="57333B8F" w14:textId="77777777"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Секретарь судебного участка № 3 судебного района, в котором создан Ленинский районный суд г. Нижний Тагил Свердловской </w:t>
            </w:r>
            <w:proofErr w:type="gramStart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области  </w:t>
            </w:r>
            <w:proofErr w:type="spellStart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Костюкович</w:t>
            </w:r>
            <w:proofErr w:type="spellEnd"/>
            <w:proofErr w:type="gramEnd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С.В. </w:t>
            </w:r>
          </w:p>
          <w:p w14:paraId="6380B97C" w14:textId="77777777"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14:paraId="5C58B066" w14:textId="77777777"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Секретарь судебного заседания судебного участка № 3 судебного района, в котором создан Ленинский районный суд г. Нижний Тагил Свердловской </w:t>
            </w:r>
            <w:proofErr w:type="gramStart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области  </w:t>
            </w:r>
            <w:proofErr w:type="spellStart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Потапенкова</w:t>
            </w:r>
            <w:proofErr w:type="spellEnd"/>
            <w:proofErr w:type="gramEnd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  <w:p w14:paraId="5174178A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14:paraId="1B567EB0" w14:textId="77777777" w:rsidTr="00A47E62">
        <w:tc>
          <w:tcPr>
            <w:tcW w:w="975" w:type="dxa"/>
          </w:tcPr>
          <w:p w14:paraId="42D318E5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376EEEB8" w14:textId="77777777"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Памятки, информационные листки на тему: </w:t>
            </w:r>
          </w:p>
          <w:p w14:paraId="35C8E767" w14:textId="77777777"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«Приказное производство»</w:t>
            </w:r>
          </w:p>
          <w:p w14:paraId="77623D18" w14:textId="77777777"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«Гражданская правовая ответственность несовершеннолетних»</w:t>
            </w:r>
          </w:p>
          <w:p w14:paraId="0ECECA64" w14:textId="77777777"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«Кто такой медиатор?»</w:t>
            </w:r>
          </w:p>
          <w:p w14:paraId="2E371DCB" w14:textId="77777777"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137EC8D2" w14:textId="77777777"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01EACC20" w14:textId="77777777"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27A5A511" w14:textId="77777777"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18BA54EC" w14:textId="77777777"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3F58A0C0" w14:textId="77777777"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461BB65F" w14:textId="77777777"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30304570" w14:textId="77777777"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</w:tcPr>
          <w:p w14:paraId="46E494E1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ГБПОУ СО «Нижнетагильский педагогический колледж»</w:t>
            </w:r>
          </w:p>
          <w:p w14:paraId="4A30689C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10:00 час.</w:t>
            </w:r>
          </w:p>
          <w:p w14:paraId="3E29FF97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расположенное по адресу: 622001, Свердловская область,</w:t>
            </w:r>
          </w:p>
          <w:p w14:paraId="6C3F124E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          </w:t>
            </w:r>
          </w:p>
          <w:p w14:paraId="4AAE1AFE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ул. Островского, д. 3 </w:t>
            </w:r>
          </w:p>
          <w:p w14:paraId="144E6867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F080100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111B1EB7" w14:textId="77777777"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раздача</w:t>
            </w:r>
          </w:p>
          <w:p w14:paraId="5876116B" w14:textId="77777777"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памяток, информационных листков, </w:t>
            </w:r>
          </w:p>
          <w:p w14:paraId="448725E4" w14:textId="77777777" w:rsidR="00A47E62" w:rsidRPr="00BC0EBE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брошюр</w:t>
            </w:r>
          </w:p>
        </w:tc>
        <w:tc>
          <w:tcPr>
            <w:tcW w:w="3018" w:type="dxa"/>
          </w:tcPr>
          <w:p w14:paraId="0FC56483" w14:textId="77777777"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Помощник мирового судьи судебного участка № 3 судебного района, в котором создан Ленинский </w:t>
            </w: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районный суд г. Нижний Тагил Свердловской </w:t>
            </w:r>
            <w:proofErr w:type="gramStart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области  Богданова</w:t>
            </w:r>
            <w:proofErr w:type="gramEnd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  <w:p w14:paraId="22ADB069" w14:textId="77777777"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14:paraId="7C55762C" w14:textId="77777777"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Секретарь судебного участка № 3 судебного района, в котором создан Ленинский районный суд г. Нижний Тагил Свердловской </w:t>
            </w:r>
            <w:proofErr w:type="gramStart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области  </w:t>
            </w:r>
            <w:proofErr w:type="spellStart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Костюкович</w:t>
            </w:r>
            <w:proofErr w:type="spellEnd"/>
            <w:proofErr w:type="gramEnd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С.В.</w:t>
            </w:r>
          </w:p>
          <w:p w14:paraId="75A36181" w14:textId="77777777"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14:paraId="17E084E2" w14:textId="77777777"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Секретарь судебного заседания судебного участка № 3 судебного района, в котором создан Ленинский районный суд г. Нижний Тагил Свердловской области  </w:t>
            </w:r>
            <w:proofErr w:type="spellStart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Потапенкова</w:t>
            </w:r>
            <w:proofErr w:type="spellEnd"/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</w:tr>
      <w:tr w:rsidR="00A47E62" w:rsidRPr="00E66A06" w14:paraId="69541B2A" w14:textId="77777777" w:rsidTr="00A47E62">
        <w:tc>
          <w:tcPr>
            <w:tcW w:w="975" w:type="dxa"/>
          </w:tcPr>
          <w:p w14:paraId="6046DC55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14:paraId="197FA423" w14:textId="77777777" w:rsidR="00A47E62" w:rsidRPr="00896795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Памятка на тему: «Приказное производство»</w:t>
            </w:r>
          </w:p>
          <w:p w14:paraId="50C8A4D6" w14:textId="77777777" w:rsidR="00A47E62" w:rsidRPr="00896795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для посетителей</w:t>
            </w:r>
          </w:p>
          <w:p w14:paraId="3C688294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14:paraId="106643A2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№3 Ленинского </w:t>
            </w:r>
            <w:proofErr w:type="gram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судебного  района</w:t>
            </w:r>
            <w:proofErr w:type="gram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г. Нижний Тагил</w:t>
            </w:r>
          </w:p>
          <w:p w14:paraId="3E3D457D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Свердловской области</w:t>
            </w:r>
          </w:p>
          <w:p w14:paraId="4F9FA99F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          </w:t>
            </w:r>
          </w:p>
          <w:p w14:paraId="3B3B111A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ул. Кузнецкого, д.12а </w:t>
            </w:r>
          </w:p>
          <w:p w14:paraId="640BF234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расположенный по адресу: 622001, Свердловская область,</w:t>
            </w:r>
          </w:p>
          <w:p w14:paraId="395793FA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          </w:t>
            </w:r>
          </w:p>
          <w:p w14:paraId="6FD4A48D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ул. Кузнецкого, д. 12а</w:t>
            </w:r>
          </w:p>
          <w:p w14:paraId="4BB9A10B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2B640B86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с 09:00 час. до 18:00 час.</w:t>
            </w:r>
          </w:p>
          <w:p w14:paraId="381AD611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78932177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раздача памяток</w:t>
            </w:r>
          </w:p>
        </w:tc>
        <w:tc>
          <w:tcPr>
            <w:tcW w:w="3018" w:type="dxa"/>
          </w:tcPr>
          <w:p w14:paraId="3F77C386" w14:textId="77777777"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Помощник мирового судьи судебного участка № 3 судебного района, в котором создан Ленинский районный суд г. Нижний Тагил Свердловской </w:t>
            </w:r>
            <w:proofErr w:type="gramStart"/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области  Богданова</w:t>
            </w:r>
            <w:proofErr w:type="gramEnd"/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  <w:p w14:paraId="7094B7BB" w14:textId="77777777"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14:paraId="145968CA" w14:textId="77777777"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Секретарь судебного участка № 3 судебного района, в котором создан Ленинский районный суд г. Нижний Тагил </w:t>
            </w:r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Свердловской </w:t>
            </w:r>
            <w:proofErr w:type="gramStart"/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области  </w:t>
            </w:r>
            <w:proofErr w:type="spellStart"/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Костюкович</w:t>
            </w:r>
            <w:proofErr w:type="spellEnd"/>
            <w:proofErr w:type="gramEnd"/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С.В.</w:t>
            </w:r>
          </w:p>
          <w:p w14:paraId="4515B791" w14:textId="77777777"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14:paraId="6D3019A1" w14:textId="77777777"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Секретарь судебного заседания судебного участка № 3 судебного района, в котором создан Ленинский районный суд г. Нижний Тагил Свердловской области  </w:t>
            </w:r>
            <w:proofErr w:type="spellStart"/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Потапенкова</w:t>
            </w:r>
            <w:proofErr w:type="spellEnd"/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</w:tr>
      <w:tr w:rsidR="00A47E62" w:rsidRPr="00E66A06" w14:paraId="3B49D46C" w14:textId="77777777" w:rsidTr="00B364AF">
        <w:tc>
          <w:tcPr>
            <w:tcW w:w="14560" w:type="dxa"/>
            <w:gridSpan w:val="5"/>
          </w:tcPr>
          <w:p w14:paraId="5AA306D4" w14:textId="77777777" w:rsidR="00A47E62" w:rsidRPr="00896795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 xml:space="preserve">Судебные участки </w:t>
            </w:r>
            <w:r w:rsidRPr="00896795">
              <w:rPr>
                <w:rFonts w:ascii="Liberation Serif" w:hAnsi="Liberation Serif" w:cs="Times New Roman"/>
                <w:b/>
                <w:sz w:val="24"/>
                <w:szCs w:val="24"/>
              </w:rPr>
              <w:t>№ 2 и № 5 Ленинского судебного района г. Нижний Тагил</w:t>
            </w:r>
          </w:p>
        </w:tc>
      </w:tr>
      <w:tr w:rsidR="00A47E62" w:rsidRPr="00E66A06" w14:paraId="71574D8C" w14:textId="77777777" w:rsidTr="00A47E62">
        <w:tc>
          <w:tcPr>
            <w:tcW w:w="975" w:type="dxa"/>
          </w:tcPr>
          <w:p w14:paraId="1A67122C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7F30DAC7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Информационные листы и памятки на тему:</w:t>
            </w:r>
          </w:p>
          <w:p w14:paraId="1045F85C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«Примирительные процедуры и процедуры медиации в Свердловской области»</w:t>
            </w:r>
          </w:p>
          <w:p w14:paraId="6755A2D5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14:paraId="5B54B52C" w14:textId="77777777"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«Международный юридический институт»</w:t>
            </w:r>
          </w:p>
          <w:p w14:paraId="5BB7331F" w14:textId="77777777"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14:paraId="1E3119CF" w14:textId="77777777" w:rsidR="00A47E62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г</w:t>
            </w: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. Нижний Тагил </w:t>
            </w:r>
          </w:p>
          <w:p w14:paraId="5CB7E31A" w14:textId="77777777"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Черноисточинское</w:t>
            </w:r>
            <w:proofErr w:type="spellEnd"/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шоссе, д. 70</w:t>
            </w:r>
          </w:p>
          <w:p w14:paraId="15905289" w14:textId="77777777"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20.11.2025</w:t>
            </w:r>
          </w:p>
          <w:p w14:paraId="5CBB0F6F" w14:textId="77777777"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к 10.00</w:t>
            </w:r>
          </w:p>
          <w:p w14:paraId="0F4C01F9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71F46F77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Распространение информационных листов, памяток</w:t>
            </w:r>
          </w:p>
        </w:tc>
        <w:tc>
          <w:tcPr>
            <w:tcW w:w="3018" w:type="dxa"/>
          </w:tcPr>
          <w:p w14:paraId="49652968" w14:textId="77777777"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мирового судьи судебного участка № 2 Ленинского судебного района города Нижний Тагил Свердловской </w:t>
            </w:r>
            <w:proofErr w:type="gramStart"/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области  Сафонова</w:t>
            </w:r>
            <w:proofErr w:type="gramEnd"/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К.А.,  </w:t>
            </w:r>
          </w:p>
          <w:p w14:paraId="48F25A51" w14:textId="77777777"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Секретарь судебного участка № 2 Ленинского судебного района города Нижний Тагил Свердловской области Голышева Ж. Е., </w:t>
            </w:r>
          </w:p>
          <w:p w14:paraId="147F9F9C" w14:textId="77777777"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Секретарь судебного заседания судебного участка № 2 Ленинского судебного района города Нижний Тагил Свердловской области </w:t>
            </w:r>
            <w:proofErr w:type="spellStart"/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Корытова</w:t>
            </w:r>
            <w:proofErr w:type="spellEnd"/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Т. В.,</w:t>
            </w:r>
          </w:p>
          <w:p w14:paraId="7F1AD067" w14:textId="77777777"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мирового судьи судебного участка № 5 Ленинского судебного </w:t>
            </w: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lastRenderedPageBreak/>
              <w:t xml:space="preserve">района города Нижний Тагил Свердловской области Белякова А.С., </w:t>
            </w:r>
          </w:p>
          <w:p w14:paraId="42B9EA1E" w14:textId="77777777" w:rsidR="00A47E62" w:rsidRPr="00BC0EBE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Секретарь судебного участка № 5 Ленинского судебного района города Нижний Тагил Свердловской области </w:t>
            </w:r>
            <w:proofErr w:type="spellStart"/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Ларькова</w:t>
            </w:r>
            <w:proofErr w:type="spellEnd"/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Д.А. </w:t>
            </w:r>
          </w:p>
        </w:tc>
      </w:tr>
      <w:tr w:rsidR="00A47E62" w:rsidRPr="00E66A06" w14:paraId="650287A9" w14:textId="77777777" w:rsidTr="00B364AF">
        <w:tc>
          <w:tcPr>
            <w:tcW w:w="14560" w:type="dxa"/>
            <w:gridSpan w:val="5"/>
          </w:tcPr>
          <w:p w14:paraId="3D46ED18" w14:textId="77777777"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lastRenderedPageBreak/>
              <w:t>судебный участок № 3 Асбестовского судебного района</w:t>
            </w:r>
          </w:p>
        </w:tc>
      </w:tr>
      <w:tr w:rsidR="00A47E62" w:rsidRPr="00E66A06" w14:paraId="3BF8D8C7" w14:textId="77777777" w:rsidTr="00A47E62">
        <w:tc>
          <w:tcPr>
            <w:tcW w:w="975" w:type="dxa"/>
          </w:tcPr>
          <w:p w14:paraId="2D1B4559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0A4030D7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Консультирование обучающихся и их родителей по вопросам правового воспитания и профилактике противоправного поведения несовершеннолетних</w:t>
            </w:r>
          </w:p>
        </w:tc>
        <w:tc>
          <w:tcPr>
            <w:tcW w:w="2899" w:type="dxa"/>
          </w:tcPr>
          <w:p w14:paraId="5B9E62D9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Асбест, ул. Уральская, д. 35</w:t>
            </w:r>
          </w:p>
          <w:p w14:paraId="66430841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34A09542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с учащимися школы</w:t>
            </w:r>
          </w:p>
        </w:tc>
        <w:tc>
          <w:tcPr>
            <w:tcW w:w="3018" w:type="dxa"/>
          </w:tcPr>
          <w:p w14:paraId="0F8AD12F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Ахметзянова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К.В.</w:t>
            </w:r>
          </w:p>
          <w:p w14:paraId="5B87A122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Измоденова О.С.</w:t>
            </w:r>
          </w:p>
          <w:p w14:paraId="7D3D83DE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Ягупова П.В.</w:t>
            </w:r>
          </w:p>
        </w:tc>
      </w:tr>
      <w:tr w:rsidR="00A47E62" w:rsidRPr="00E66A06" w14:paraId="231584AA" w14:textId="77777777" w:rsidTr="00A47E62">
        <w:tc>
          <w:tcPr>
            <w:tcW w:w="975" w:type="dxa"/>
          </w:tcPr>
          <w:p w14:paraId="54A13152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46EDE743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Распространение памяток среди учащихся школы «Твои права и обязанности»</w:t>
            </w:r>
          </w:p>
        </w:tc>
        <w:tc>
          <w:tcPr>
            <w:tcW w:w="2899" w:type="dxa"/>
          </w:tcPr>
          <w:p w14:paraId="2FCDD254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Асбест, ул. Уральская, д. 35</w:t>
            </w:r>
          </w:p>
        </w:tc>
        <w:tc>
          <w:tcPr>
            <w:tcW w:w="2900" w:type="dxa"/>
          </w:tcPr>
          <w:p w14:paraId="060AA3F4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с учащимися школы</w:t>
            </w:r>
          </w:p>
        </w:tc>
        <w:tc>
          <w:tcPr>
            <w:tcW w:w="3018" w:type="dxa"/>
          </w:tcPr>
          <w:p w14:paraId="61408D66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Ахметзянова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К.В.</w:t>
            </w:r>
          </w:p>
          <w:p w14:paraId="047D6005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Измоденова О.С.</w:t>
            </w:r>
          </w:p>
          <w:p w14:paraId="58D94AC0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Ягупова П.В.</w:t>
            </w:r>
          </w:p>
        </w:tc>
      </w:tr>
      <w:tr w:rsidR="00A47E62" w:rsidRPr="00E66A06" w14:paraId="3483E2C5" w14:textId="77777777" w:rsidTr="00A47E62">
        <w:tc>
          <w:tcPr>
            <w:tcW w:w="975" w:type="dxa"/>
          </w:tcPr>
          <w:p w14:paraId="0B8F2A3A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14:paraId="0E53BCF4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D8493DD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color w:val="333333"/>
                <w:sz w:val="24"/>
                <w:szCs w:val="24"/>
                <w:shd w:val="clear" w:color="auto" w:fill="FFFFFF"/>
              </w:rPr>
              <w:t>Презентация с обсуждением «Вас защищает закон»</w:t>
            </w:r>
          </w:p>
        </w:tc>
        <w:tc>
          <w:tcPr>
            <w:tcW w:w="2899" w:type="dxa"/>
          </w:tcPr>
          <w:p w14:paraId="22295A1B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Асбест, ул. Уральская, д. 35</w:t>
            </w:r>
          </w:p>
        </w:tc>
        <w:tc>
          <w:tcPr>
            <w:tcW w:w="2900" w:type="dxa"/>
          </w:tcPr>
          <w:p w14:paraId="277288F7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с учащимися школы</w:t>
            </w:r>
          </w:p>
        </w:tc>
        <w:tc>
          <w:tcPr>
            <w:tcW w:w="3018" w:type="dxa"/>
          </w:tcPr>
          <w:p w14:paraId="6FFD2652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Ахметзянова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К.В.</w:t>
            </w:r>
          </w:p>
          <w:p w14:paraId="5DB419A3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Измоденова О.С.</w:t>
            </w:r>
          </w:p>
          <w:p w14:paraId="61487A2C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Ягупова П.В.</w:t>
            </w:r>
          </w:p>
        </w:tc>
      </w:tr>
      <w:tr w:rsidR="00A47E62" w:rsidRPr="00E66A06" w14:paraId="17FD8600" w14:textId="77777777" w:rsidTr="00A47E62">
        <w:tc>
          <w:tcPr>
            <w:tcW w:w="975" w:type="dxa"/>
          </w:tcPr>
          <w:p w14:paraId="429F71EA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14:paraId="79E1E962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Информационный час «Знай свои права и обязанности» Ознакомление обучающихся со статьями Кодекса административных правонарушений</w:t>
            </w:r>
          </w:p>
        </w:tc>
        <w:tc>
          <w:tcPr>
            <w:tcW w:w="2899" w:type="dxa"/>
          </w:tcPr>
          <w:p w14:paraId="6AC34A76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Асбест, ул. Уральская, д. 35</w:t>
            </w:r>
          </w:p>
        </w:tc>
        <w:tc>
          <w:tcPr>
            <w:tcW w:w="2900" w:type="dxa"/>
          </w:tcPr>
          <w:p w14:paraId="610C866E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с учащимися школы</w:t>
            </w:r>
          </w:p>
        </w:tc>
        <w:tc>
          <w:tcPr>
            <w:tcW w:w="3018" w:type="dxa"/>
          </w:tcPr>
          <w:p w14:paraId="388E0393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Ахметзянова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К.В.</w:t>
            </w:r>
          </w:p>
          <w:p w14:paraId="3B2C0188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Измоденова О.С.</w:t>
            </w:r>
          </w:p>
          <w:p w14:paraId="2243A429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Ягупова П.В.</w:t>
            </w:r>
          </w:p>
        </w:tc>
      </w:tr>
      <w:tr w:rsidR="00A47E62" w:rsidRPr="00E66A06" w14:paraId="4CC33D12" w14:textId="77777777" w:rsidTr="00B364AF">
        <w:tc>
          <w:tcPr>
            <w:tcW w:w="14560" w:type="dxa"/>
            <w:gridSpan w:val="5"/>
          </w:tcPr>
          <w:p w14:paraId="740A5DF4" w14:textId="77777777"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4 Асбестовского судебного района</w:t>
            </w:r>
          </w:p>
        </w:tc>
      </w:tr>
      <w:tr w:rsidR="00A47E62" w:rsidRPr="00E66A06" w14:paraId="60FCF657" w14:textId="77777777" w:rsidTr="00A47E62">
        <w:tc>
          <w:tcPr>
            <w:tcW w:w="975" w:type="dxa"/>
          </w:tcPr>
          <w:p w14:paraId="790AB6E0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2B169953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Экскурсия учеников </w:t>
            </w:r>
          </w:p>
        </w:tc>
        <w:tc>
          <w:tcPr>
            <w:tcW w:w="2899" w:type="dxa"/>
          </w:tcPr>
          <w:p w14:paraId="1D04D900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г. Асбест ул. Уральская 35</w:t>
            </w:r>
          </w:p>
        </w:tc>
        <w:tc>
          <w:tcPr>
            <w:tcW w:w="2900" w:type="dxa"/>
          </w:tcPr>
          <w:p w14:paraId="5E05924A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Лекция об ответственности несовершеннолетних, профориентационная информация</w:t>
            </w:r>
          </w:p>
        </w:tc>
        <w:tc>
          <w:tcPr>
            <w:tcW w:w="3018" w:type="dxa"/>
          </w:tcPr>
          <w:p w14:paraId="16CA110E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Ученики 9-10 классов МАОУ СОШ №2 АГО</w:t>
            </w:r>
          </w:p>
        </w:tc>
      </w:tr>
      <w:tr w:rsidR="00A47E62" w:rsidRPr="00E66A06" w14:paraId="1C14EA79" w14:textId="77777777" w:rsidTr="00A47E62">
        <w:tc>
          <w:tcPr>
            <w:tcW w:w="975" w:type="dxa"/>
          </w:tcPr>
          <w:p w14:paraId="6383408B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3D5005A3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«Административная ответственность. Профилактика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мошенничества среди несовершеннолетних»</w:t>
            </w:r>
          </w:p>
        </w:tc>
        <w:tc>
          <w:tcPr>
            <w:tcW w:w="2899" w:type="dxa"/>
          </w:tcPr>
          <w:p w14:paraId="41F522B2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г. Асбест, </w:t>
            </w:r>
          </w:p>
          <w:p w14:paraId="7440D064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Ладыженского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24/1</w:t>
            </w:r>
          </w:p>
        </w:tc>
        <w:tc>
          <w:tcPr>
            <w:tcW w:w="2900" w:type="dxa"/>
          </w:tcPr>
          <w:p w14:paraId="75878256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об ответственности несовершеннолетних,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профилактика мошенничества среди подростков</w:t>
            </w:r>
          </w:p>
        </w:tc>
        <w:tc>
          <w:tcPr>
            <w:tcW w:w="3018" w:type="dxa"/>
          </w:tcPr>
          <w:p w14:paraId="6AA020BD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Ученики 8-9 классов </w:t>
            </w:r>
            <w:hyperlink r:id="rId8" w:history="1">
              <w:r w:rsidRPr="00BC0EBE">
                <w:rPr>
                  <w:rFonts w:ascii="Liberation Serif" w:hAnsi="Liberation Serif" w:cs="Times New Roman"/>
                  <w:sz w:val="24"/>
                  <w:szCs w:val="24"/>
                </w:rPr>
                <w:t>ГБОУ СО «</w:t>
              </w:r>
              <w:proofErr w:type="spellStart"/>
              <w:r w:rsidRPr="00BC0EBE">
                <w:rPr>
                  <w:rFonts w:ascii="Liberation Serif" w:hAnsi="Liberation Serif" w:cs="Times New Roman"/>
                  <w:sz w:val="24"/>
                  <w:szCs w:val="24"/>
                </w:rPr>
                <w:t>Асбестовская</w:t>
              </w:r>
              <w:proofErr w:type="spellEnd"/>
              <w:r w:rsidRPr="00BC0EBE">
                <w:rPr>
                  <w:rFonts w:ascii="Liberation Serif" w:hAnsi="Liberation Serif" w:cs="Times New Roman"/>
                  <w:sz w:val="24"/>
                  <w:szCs w:val="24"/>
                </w:rPr>
                <w:t xml:space="preserve"> школа-интернат»</w:t>
              </w:r>
            </w:hyperlink>
          </w:p>
        </w:tc>
      </w:tr>
      <w:tr w:rsidR="00A47E62" w:rsidRPr="00E66A06" w14:paraId="5EEF3E87" w14:textId="77777777" w:rsidTr="00A47E62">
        <w:tc>
          <w:tcPr>
            <w:tcW w:w="975" w:type="dxa"/>
          </w:tcPr>
          <w:p w14:paraId="6973E870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14:paraId="1EA911A4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«Административная ответственность. Профилактика мошенничества среди несовершеннолетних» </w:t>
            </w:r>
          </w:p>
        </w:tc>
        <w:tc>
          <w:tcPr>
            <w:tcW w:w="2899" w:type="dxa"/>
          </w:tcPr>
          <w:p w14:paraId="57168B35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г. Асбест ул. Садовая 29</w:t>
            </w:r>
          </w:p>
        </w:tc>
        <w:tc>
          <w:tcPr>
            <w:tcW w:w="2900" w:type="dxa"/>
          </w:tcPr>
          <w:p w14:paraId="16E746CD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Лекция об ответственности несовершеннолетних, профилактика мошенничества среди подростков</w:t>
            </w:r>
          </w:p>
        </w:tc>
        <w:tc>
          <w:tcPr>
            <w:tcW w:w="3018" w:type="dxa"/>
          </w:tcPr>
          <w:p w14:paraId="4193D215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Воспитанники детско-подросткового клуба «Искра» АГО</w:t>
            </w:r>
          </w:p>
        </w:tc>
      </w:tr>
      <w:tr w:rsidR="00A47E62" w:rsidRPr="00E66A06" w14:paraId="4D52700E" w14:textId="77777777" w:rsidTr="00220E65">
        <w:tc>
          <w:tcPr>
            <w:tcW w:w="14560" w:type="dxa"/>
            <w:gridSpan w:val="5"/>
          </w:tcPr>
          <w:p w14:paraId="1B3EA526" w14:textId="77777777"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Алапаевского судебного района</w:t>
            </w:r>
          </w:p>
        </w:tc>
      </w:tr>
      <w:tr w:rsidR="00A47E62" w:rsidRPr="00E66A06" w14:paraId="6CBF24C5" w14:textId="77777777" w:rsidTr="00A47E62">
        <w:tc>
          <w:tcPr>
            <w:tcW w:w="975" w:type="dxa"/>
          </w:tcPr>
          <w:p w14:paraId="6EA1AD56" w14:textId="77777777" w:rsidR="00A47E62" w:rsidRPr="00E1370E" w:rsidRDefault="00A47E62" w:rsidP="00A47E62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14:paraId="4B83BDCB" w14:textId="77777777"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</w:tcPr>
          <w:p w14:paraId="1814F0D6" w14:textId="77777777"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  <w:p w14:paraId="7667FE48" w14:textId="77777777" w:rsid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0E93075F" w14:textId="77777777"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Алапаевск, ул.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Мира, 7, </w:t>
            </w:r>
          </w:p>
          <w:p w14:paraId="398E7AB0" w14:textId="77777777"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20.11.2025 года с 10.00 часов до 10.45 часов. </w:t>
            </w:r>
          </w:p>
        </w:tc>
        <w:tc>
          <w:tcPr>
            <w:tcW w:w="2900" w:type="dxa"/>
          </w:tcPr>
          <w:p w14:paraId="2A058E1A" w14:textId="77777777"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8" w:type="dxa"/>
          </w:tcPr>
          <w:p w14:paraId="32293EF5" w14:textId="77777777"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Ученики 7 «Б» класса, Бондаренко Вера Павловна, </w:t>
            </w:r>
          </w:p>
          <w:p w14:paraId="736109BA" w14:textId="77777777"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Олексий</w:t>
            </w:r>
            <w:proofErr w:type="spellEnd"/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 Олеся Васильевна</w:t>
            </w:r>
          </w:p>
        </w:tc>
      </w:tr>
      <w:tr w:rsidR="00A47E62" w:rsidRPr="00E66A06" w14:paraId="62CC2C3B" w14:textId="77777777" w:rsidTr="00A47E62">
        <w:tc>
          <w:tcPr>
            <w:tcW w:w="975" w:type="dxa"/>
          </w:tcPr>
          <w:p w14:paraId="7BF291AC" w14:textId="77777777" w:rsidR="00A47E62" w:rsidRPr="00E1370E" w:rsidRDefault="00A47E62" w:rsidP="00A47E62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14:paraId="23CB7A48" w14:textId="77777777"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</w:tcPr>
          <w:p w14:paraId="501EED4E" w14:textId="77777777" w:rsid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Филиал МОУ ВССОШ №2 - </w:t>
            </w:r>
            <w:proofErr w:type="spellStart"/>
            <w:r w:rsidRPr="00D37EBD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Нижнесинячихинская</w:t>
            </w:r>
            <w:proofErr w:type="spellEnd"/>
            <w:r w:rsidRPr="00D37EBD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ООШ,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Алапаевский район, с.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Нижняя Синячиха, </w:t>
            </w:r>
          </w:p>
          <w:p w14:paraId="4D82984F" w14:textId="77777777"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Спиридоновская</w:t>
            </w:r>
            <w:proofErr w:type="spellEnd"/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, 47,</w:t>
            </w:r>
          </w:p>
          <w:p w14:paraId="2619F9C6" w14:textId="77777777" w:rsidR="00A47E62" w:rsidRPr="00D37EBD" w:rsidRDefault="00A47E62" w:rsidP="00A47E62">
            <w:pPr>
              <w:shd w:val="clear" w:color="auto" w:fill="FFFFFF"/>
              <w:spacing w:line="390" w:lineRule="atLeast"/>
              <w:outlineLvl w:val="0"/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20.11.2025 года с 9.00 часов до 9.30 часов.</w:t>
            </w:r>
          </w:p>
        </w:tc>
        <w:tc>
          <w:tcPr>
            <w:tcW w:w="2900" w:type="dxa"/>
          </w:tcPr>
          <w:p w14:paraId="4D8FEA0F" w14:textId="77777777"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8" w:type="dxa"/>
          </w:tcPr>
          <w:p w14:paraId="25132614" w14:textId="77777777"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Ученики 9 класса, Бондаренко Вера Павловна, </w:t>
            </w:r>
          </w:p>
          <w:p w14:paraId="6AA8A4EE" w14:textId="77777777"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Агапитова</w:t>
            </w:r>
            <w:proofErr w:type="spellEnd"/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 Юлия Владимировна</w:t>
            </w:r>
          </w:p>
        </w:tc>
      </w:tr>
      <w:tr w:rsidR="00A47E62" w:rsidRPr="00E66A06" w14:paraId="4DA1813F" w14:textId="77777777" w:rsidTr="00B364AF">
        <w:tc>
          <w:tcPr>
            <w:tcW w:w="14560" w:type="dxa"/>
            <w:gridSpan w:val="5"/>
          </w:tcPr>
          <w:p w14:paraId="4DC9B13E" w14:textId="77777777"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4 Алапаевского судебного района</w:t>
            </w:r>
          </w:p>
        </w:tc>
      </w:tr>
      <w:tr w:rsidR="00A47E62" w:rsidRPr="00E66A06" w14:paraId="54055392" w14:textId="77777777" w:rsidTr="00A47E62">
        <w:tc>
          <w:tcPr>
            <w:tcW w:w="975" w:type="dxa"/>
          </w:tcPr>
          <w:p w14:paraId="47E8330A" w14:textId="77777777" w:rsidR="00A47E62" w:rsidRPr="00E1370E" w:rsidRDefault="00A47E62" w:rsidP="00A47E62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14:paraId="31FAE8B7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</w:tcPr>
          <w:p w14:paraId="01BE8568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автономное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общеобразовательное учреждение «Средняя общеобразовательная школа № 12»</w:t>
            </w:r>
          </w:p>
          <w:p w14:paraId="0510A0DB" w14:textId="77777777" w:rsid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14:paraId="69F79C45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="00BC0E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Алапаевск, ул.</w:t>
            </w:r>
            <w:r w:rsidR="00BC0E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Мира, 7, </w:t>
            </w:r>
          </w:p>
          <w:p w14:paraId="5B32E211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20.11.2025 года с 10.00 часов до 10.45 часов. </w:t>
            </w:r>
          </w:p>
        </w:tc>
        <w:tc>
          <w:tcPr>
            <w:tcW w:w="2900" w:type="dxa"/>
          </w:tcPr>
          <w:p w14:paraId="4A177D04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Лекция с распространением 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информационного материала (листовок против коррупции).</w:t>
            </w:r>
          </w:p>
        </w:tc>
        <w:tc>
          <w:tcPr>
            <w:tcW w:w="3018" w:type="dxa"/>
          </w:tcPr>
          <w:p w14:paraId="0223F04D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Ученики 9 «А» класса, Никонова Ольга Юрьевна, </w:t>
            </w:r>
          </w:p>
          <w:p w14:paraId="37C67864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Пшеничникова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Ксения Александровна</w:t>
            </w:r>
          </w:p>
        </w:tc>
      </w:tr>
      <w:tr w:rsidR="00A47E62" w:rsidRPr="00E66A06" w14:paraId="0ED09145" w14:textId="77777777" w:rsidTr="00A47E62">
        <w:tc>
          <w:tcPr>
            <w:tcW w:w="975" w:type="dxa"/>
          </w:tcPr>
          <w:p w14:paraId="6B63DE34" w14:textId="77777777" w:rsidR="00A47E62" w:rsidRPr="00E1370E" w:rsidRDefault="00A47E62" w:rsidP="00A47E62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14:paraId="71506CBF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</w:tcPr>
          <w:p w14:paraId="3568BEF8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  <w:p w14:paraId="0E72F302" w14:textId="77777777" w:rsid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14:paraId="6AE14F11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="00BC0E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Алапаевск, ул.</w:t>
            </w:r>
            <w:r w:rsidR="00BC0E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Мира, 7, </w:t>
            </w:r>
          </w:p>
          <w:p w14:paraId="60A339FB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20.11.2025 года с 11.05 часов до 11.35 часов. </w:t>
            </w:r>
          </w:p>
        </w:tc>
        <w:tc>
          <w:tcPr>
            <w:tcW w:w="2900" w:type="dxa"/>
          </w:tcPr>
          <w:p w14:paraId="70F4474B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8" w:type="dxa"/>
          </w:tcPr>
          <w:p w14:paraId="666004C6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Ученики 7 «Б» класса, Никонова Ольга Юрьевна, </w:t>
            </w:r>
          </w:p>
          <w:p w14:paraId="0CA41BF1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Пшеничникова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Ксения Александровна</w:t>
            </w:r>
          </w:p>
        </w:tc>
      </w:tr>
      <w:tr w:rsidR="00A47E62" w:rsidRPr="00E66A06" w14:paraId="29D0E0E9" w14:textId="77777777" w:rsidTr="00220E65">
        <w:tc>
          <w:tcPr>
            <w:tcW w:w="14560" w:type="dxa"/>
            <w:gridSpan w:val="5"/>
          </w:tcPr>
          <w:p w14:paraId="7261B7B0" w14:textId="77777777" w:rsidR="00A47E62" w:rsidRPr="00525CB2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Артинского судебного района</w:t>
            </w:r>
          </w:p>
        </w:tc>
      </w:tr>
      <w:tr w:rsidR="00A47E62" w:rsidRPr="00E66A06" w14:paraId="02377AA9" w14:textId="77777777" w:rsidTr="00A47E62">
        <w:tc>
          <w:tcPr>
            <w:tcW w:w="975" w:type="dxa"/>
          </w:tcPr>
          <w:p w14:paraId="4D511BCB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3BA409B9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</w:t>
            </w:r>
          </w:p>
        </w:tc>
        <w:tc>
          <w:tcPr>
            <w:tcW w:w="2899" w:type="dxa"/>
          </w:tcPr>
          <w:p w14:paraId="1F15C2EB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МАОУ АСОШ №1 </w:t>
            </w:r>
          </w:p>
        </w:tc>
        <w:tc>
          <w:tcPr>
            <w:tcW w:w="2900" w:type="dxa"/>
          </w:tcPr>
          <w:p w14:paraId="20E37A81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14:paraId="51DF6521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Помощник мирового судьи, секретарь заседания для учащихся старших классов и педагогов</w:t>
            </w:r>
          </w:p>
        </w:tc>
      </w:tr>
      <w:tr w:rsidR="00A47E62" w:rsidRPr="00E66A06" w14:paraId="781E864E" w14:textId="77777777" w:rsidTr="00A47E62">
        <w:tc>
          <w:tcPr>
            <w:tcW w:w="975" w:type="dxa"/>
          </w:tcPr>
          <w:p w14:paraId="25694671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52C01480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</w:tcPr>
          <w:p w14:paraId="2DDF4CDD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Судебный участок № 1 Артинского судебного района Свердловской области п. Арти, ул. Молодежная, д. 6, </w:t>
            </w:r>
            <w:proofErr w:type="spellStart"/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. № 2</w:t>
            </w:r>
          </w:p>
          <w:p w14:paraId="6A94965F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20 ноября 2025 года с 09</w:t>
            </w:r>
            <w:r w:rsidRPr="00CB218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00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часов до 17</w:t>
            </w:r>
            <w:r w:rsidRPr="00CB218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00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часов </w:t>
            </w:r>
          </w:p>
        </w:tc>
        <w:tc>
          <w:tcPr>
            <w:tcW w:w="2900" w:type="dxa"/>
          </w:tcPr>
          <w:p w14:paraId="61599D6A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Консультативная помощь</w:t>
            </w:r>
          </w:p>
        </w:tc>
        <w:tc>
          <w:tcPr>
            <w:tcW w:w="3018" w:type="dxa"/>
          </w:tcPr>
          <w:p w14:paraId="45F8E2B8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мирового судьи для граждан, нуждающихся в правовой консультации </w:t>
            </w:r>
          </w:p>
        </w:tc>
      </w:tr>
      <w:tr w:rsidR="00A47E62" w:rsidRPr="00E66A06" w14:paraId="3FFC63A6" w14:textId="77777777" w:rsidTr="00A47E62">
        <w:tc>
          <w:tcPr>
            <w:tcW w:w="975" w:type="dxa"/>
          </w:tcPr>
          <w:p w14:paraId="461359E5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  <w:p w14:paraId="6F6C6DE5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68" w:type="dxa"/>
          </w:tcPr>
          <w:p w14:paraId="2DC0E3E0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</w:tcPr>
          <w:p w14:paraId="5BF2E19D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Судебный участок № 1 Артинского судебного района Свердловской 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области п. Арти, ул. Молодежная, д. 6, </w:t>
            </w:r>
            <w:proofErr w:type="spellStart"/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. № 4</w:t>
            </w:r>
          </w:p>
          <w:p w14:paraId="0FC62AB1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20 ноября 2025 года с 09</w:t>
            </w:r>
            <w:r w:rsidRPr="00CB218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00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часов до 15</w:t>
            </w:r>
            <w:r w:rsidRPr="00CB218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00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часов</w:t>
            </w:r>
          </w:p>
        </w:tc>
        <w:tc>
          <w:tcPr>
            <w:tcW w:w="2900" w:type="dxa"/>
          </w:tcPr>
          <w:p w14:paraId="406075EF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Индивидуальное правовое консультирование</w:t>
            </w:r>
          </w:p>
        </w:tc>
        <w:tc>
          <w:tcPr>
            <w:tcW w:w="3018" w:type="dxa"/>
          </w:tcPr>
          <w:p w14:paraId="4F991D0D" w14:textId="77777777"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Мировой судья судебного участка № 1 Плотников В.В. для граждан, 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нуждающихся в правовой консультации</w:t>
            </w:r>
          </w:p>
        </w:tc>
      </w:tr>
      <w:tr w:rsidR="00A47E62" w:rsidRPr="00E66A06" w14:paraId="0044CE63" w14:textId="77777777" w:rsidTr="00220E65">
        <w:tc>
          <w:tcPr>
            <w:tcW w:w="14560" w:type="dxa"/>
            <w:gridSpan w:val="5"/>
          </w:tcPr>
          <w:p w14:paraId="5087AEAC" w14:textId="77777777" w:rsidR="00A47E62" w:rsidRPr="00BC0EBE" w:rsidRDefault="00BC0EBE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Судебный участок № 2 Артинского</w:t>
            </w:r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14:paraId="74419E16" w14:textId="77777777" w:rsidTr="00A47E62">
        <w:tc>
          <w:tcPr>
            <w:tcW w:w="975" w:type="dxa"/>
            <w:shd w:val="clear" w:color="auto" w:fill="auto"/>
          </w:tcPr>
          <w:p w14:paraId="6AAE4D88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  <w:shd w:val="clear" w:color="auto" w:fill="auto"/>
          </w:tcPr>
          <w:p w14:paraId="3BE142A2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  <w:shd w:val="clear" w:color="auto" w:fill="auto"/>
          </w:tcPr>
          <w:p w14:paraId="4BC61C1D" w14:textId="77777777" w:rsid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Судебный участок № 2 Артинского судебного района Свердловской области п. Арти, ул. Молодежная, д. 6, </w:t>
            </w:r>
          </w:p>
          <w:p w14:paraId="0A316785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811C7">
              <w:rPr>
                <w:rFonts w:ascii="Liberation Serif" w:hAnsi="Liberation Serif"/>
                <w:sz w:val="24"/>
                <w:szCs w:val="24"/>
              </w:rPr>
              <w:t>каб</w:t>
            </w:r>
            <w:proofErr w:type="spellEnd"/>
            <w:r w:rsidRPr="005811C7">
              <w:rPr>
                <w:rFonts w:ascii="Liberation Serif" w:hAnsi="Liberation Serif"/>
                <w:sz w:val="24"/>
                <w:szCs w:val="24"/>
              </w:rPr>
              <w:t>. № 2</w:t>
            </w:r>
          </w:p>
          <w:p w14:paraId="245D0AC5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20 ноября 2025 года с 09</w:t>
            </w:r>
            <w:r w:rsidRPr="005811C7">
              <w:rPr>
                <w:rFonts w:ascii="Liberation Serif" w:hAnsi="Liberation Serif"/>
                <w:sz w:val="24"/>
                <w:szCs w:val="24"/>
                <w:vertAlign w:val="superscript"/>
              </w:rPr>
              <w:t>00</w:t>
            </w: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часов до 11</w:t>
            </w:r>
            <w:r w:rsidRPr="005811C7">
              <w:rPr>
                <w:rFonts w:ascii="Liberation Serif" w:hAnsi="Liberation Serif"/>
                <w:sz w:val="24"/>
                <w:szCs w:val="24"/>
                <w:vertAlign w:val="superscript"/>
              </w:rPr>
              <w:t>00</w:t>
            </w: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часов </w:t>
            </w:r>
          </w:p>
        </w:tc>
        <w:tc>
          <w:tcPr>
            <w:tcW w:w="2900" w:type="dxa"/>
            <w:shd w:val="clear" w:color="auto" w:fill="auto"/>
          </w:tcPr>
          <w:p w14:paraId="2072FCE9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018" w:type="dxa"/>
            <w:shd w:val="clear" w:color="auto" w:fill="auto"/>
          </w:tcPr>
          <w:p w14:paraId="765D4C36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Помощник мирового судьи для граждан, нуждающихся в правовой консультации </w:t>
            </w:r>
          </w:p>
        </w:tc>
      </w:tr>
      <w:tr w:rsidR="00A47E62" w:rsidRPr="00E66A06" w14:paraId="70909ABB" w14:textId="77777777" w:rsidTr="00A47E62">
        <w:tc>
          <w:tcPr>
            <w:tcW w:w="975" w:type="dxa"/>
            <w:shd w:val="clear" w:color="auto" w:fill="auto"/>
          </w:tcPr>
          <w:p w14:paraId="145AB68B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  <w:shd w:val="clear" w:color="auto" w:fill="auto"/>
          </w:tcPr>
          <w:p w14:paraId="7719B268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  <w:shd w:val="clear" w:color="auto" w:fill="auto"/>
          </w:tcPr>
          <w:p w14:paraId="2FDE3DA9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Судебный участок № 2 Артинского судебного района Свердловской области п. Арти, ул. Молодежная, д. 6, </w:t>
            </w:r>
            <w:proofErr w:type="spellStart"/>
            <w:r w:rsidRPr="005811C7">
              <w:rPr>
                <w:rFonts w:ascii="Liberation Serif" w:hAnsi="Liberation Serif"/>
                <w:sz w:val="24"/>
                <w:szCs w:val="24"/>
              </w:rPr>
              <w:t>каб</w:t>
            </w:r>
            <w:proofErr w:type="spellEnd"/>
            <w:r w:rsidRPr="005811C7">
              <w:rPr>
                <w:rFonts w:ascii="Liberation Serif" w:hAnsi="Liberation Serif"/>
                <w:sz w:val="24"/>
                <w:szCs w:val="24"/>
              </w:rPr>
              <w:t>. № 10</w:t>
            </w:r>
          </w:p>
          <w:p w14:paraId="7BF05C39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20 ноября 2025 года с 14</w:t>
            </w:r>
            <w:r w:rsidRPr="005811C7">
              <w:rPr>
                <w:rFonts w:ascii="Liberation Serif" w:hAnsi="Liberation Serif"/>
                <w:sz w:val="24"/>
                <w:szCs w:val="24"/>
                <w:vertAlign w:val="superscript"/>
              </w:rPr>
              <w:t>00</w:t>
            </w: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часов до 16</w:t>
            </w:r>
            <w:r w:rsidRPr="005811C7">
              <w:rPr>
                <w:rFonts w:ascii="Liberation Serif" w:hAnsi="Liberation Serif"/>
                <w:sz w:val="24"/>
                <w:szCs w:val="24"/>
                <w:vertAlign w:val="superscript"/>
              </w:rPr>
              <w:t>00</w:t>
            </w: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часов</w:t>
            </w:r>
          </w:p>
        </w:tc>
        <w:tc>
          <w:tcPr>
            <w:tcW w:w="2900" w:type="dxa"/>
            <w:shd w:val="clear" w:color="auto" w:fill="auto"/>
          </w:tcPr>
          <w:p w14:paraId="4F0F031F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Индивидуальное правовое консультирование</w:t>
            </w:r>
          </w:p>
        </w:tc>
        <w:tc>
          <w:tcPr>
            <w:tcW w:w="3018" w:type="dxa"/>
            <w:shd w:val="clear" w:color="auto" w:fill="auto"/>
          </w:tcPr>
          <w:p w14:paraId="0DF7A564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Мировой судья судебного участка № 2 Козлов С.В. для граждан, нуждающихся в правовой консультации</w:t>
            </w:r>
          </w:p>
        </w:tc>
      </w:tr>
      <w:tr w:rsidR="00A47E62" w:rsidRPr="00E66A06" w14:paraId="77FC776C" w14:textId="77777777" w:rsidTr="00A47E62">
        <w:tc>
          <w:tcPr>
            <w:tcW w:w="975" w:type="dxa"/>
            <w:shd w:val="clear" w:color="auto" w:fill="auto"/>
          </w:tcPr>
          <w:p w14:paraId="768CFAFB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768" w:type="dxa"/>
            <w:shd w:val="clear" w:color="auto" w:fill="auto"/>
          </w:tcPr>
          <w:p w14:paraId="1985638D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Распространение памятки «О том, что каждому нужно знать о коррупции»</w:t>
            </w:r>
          </w:p>
        </w:tc>
        <w:tc>
          <w:tcPr>
            <w:tcW w:w="2899" w:type="dxa"/>
            <w:shd w:val="clear" w:color="auto" w:fill="auto"/>
          </w:tcPr>
          <w:p w14:paraId="2D48CF26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Судебный участок № 2 Артинского судебного района, МАОУ «</w:t>
            </w:r>
            <w:proofErr w:type="spellStart"/>
            <w:r w:rsidRPr="005811C7">
              <w:rPr>
                <w:rFonts w:ascii="Liberation Serif" w:hAnsi="Liberation Serif"/>
                <w:sz w:val="24"/>
                <w:szCs w:val="24"/>
              </w:rPr>
              <w:t>Староартинская</w:t>
            </w:r>
            <w:proofErr w:type="spellEnd"/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СОШ» </w:t>
            </w:r>
          </w:p>
        </w:tc>
        <w:tc>
          <w:tcPr>
            <w:tcW w:w="2900" w:type="dxa"/>
            <w:shd w:val="clear" w:color="auto" w:fill="auto"/>
          </w:tcPr>
          <w:p w14:paraId="5D3F9DC0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Памятка для учащихся  </w:t>
            </w:r>
          </w:p>
        </w:tc>
        <w:tc>
          <w:tcPr>
            <w:tcW w:w="3018" w:type="dxa"/>
            <w:shd w:val="clear" w:color="auto" w:fill="auto"/>
          </w:tcPr>
          <w:p w14:paraId="6C93AA63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Помощник мирового судьи для граждан, учащихся, педагогов </w:t>
            </w:r>
          </w:p>
        </w:tc>
      </w:tr>
      <w:tr w:rsidR="00A47E62" w:rsidRPr="00E66A06" w14:paraId="2867C33C" w14:textId="77777777" w:rsidTr="00220E65">
        <w:tc>
          <w:tcPr>
            <w:tcW w:w="14560" w:type="dxa"/>
            <w:gridSpan w:val="5"/>
          </w:tcPr>
          <w:p w14:paraId="2B7E53F6" w14:textId="77777777" w:rsidR="00A47E62" w:rsidRPr="00525CB2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Богдановичского судебного района</w:t>
            </w:r>
          </w:p>
        </w:tc>
      </w:tr>
      <w:tr w:rsidR="00A47E62" w:rsidRPr="00E66A06" w14:paraId="4182562E" w14:textId="77777777" w:rsidTr="00A47E62">
        <w:tc>
          <w:tcPr>
            <w:tcW w:w="975" w:type="dxa"/>
          </w:tcPr>
          <w:p w14:paraId="2FB9977C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7DF53CD8" w14:textId="77777777" w:rsidR="00A47E62" w:rsidRPr="007873EC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>Лекция-семинар</w:t>
            </w:r>
          </w:p>
        </w:tc>
        <w:tc>
          <w:tcPr>
            <w:tcW w:w="2899" w:type="dxa"/>
          </w:tcPr>
          <w:p w14:paraId="442C31A4" w14:textId="77777777" w:rsid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 xml:space="preserve">623530, г. Богданович, </w:t>
            </w:r>
          </w:p>
          <w:p w14:paraId="6E792E20" w14:textId="77777777" w:rsidR="00A47E62" w:rsidRPr="007873EC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>ул. Советская, 2, 19.11.2025 в 10:00 часов</w:t>
            </w:r>
          </w:p>
        </w:tc>
        <w:tc>
          <w:tcPr>
            <w:tcW w:w="2900" w:type="dxa"/>
          </w:tcPr>
          <w:p w14:paraId="39EB81C1" w14:textId="77777777" w:rsidR="00A47E62" w:rsidRPr="007873EC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3018" w:type="dxa"/>
          </w:tcPr>
          <w:p w14:paraId="1ADD93F8" w14:textId="77777777" w:rsidR="00A47E62" w:rsidRPr="007873EC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>Учащиеся 7-8 классов МОУ СОШ № 3</w:t>
            </w:r>
          </w:p>
        </w:tc>
      </w:tr>
      <w:tr w:rsidR="00A47E62" w:rsidRPr="00E66A06" w14:paraId="2F4D61D0" w14:textId="77777777" w:rsidTr="00B364AF">
        <w:tc>
          <w:tcPr>
            <w:tcW w:w="14560" w:type="dxa"/>
            <w:gridSpan w:val="5"/>
          </w:tcPr>
          <w:p w14:paraId="4030E852" w14:textId="77777777" w:rsidR="00A47E62" w:rsidRPr="00896795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3 Богдановичского судебного района</w:t>
            </w:r>
          </w:p>
        </w:tc>
      </w:tr>
      <w:tr w:rsidR="00A47E62" w:rsidRPr="00E66A06" w14:paraId="739AAFB3" w14:textId="77777777" w:rsidTr="00A47E62">
        <w:tc>
          <w:tcPr>
            <w:tcW w:w="975" w:type="dxa"/>
          </w:tcPr>
          <w:p w14:paraId="46AE421A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8" w:type="dxa"/>
          </w:tcPr>
          <w:p w14:paraId="262ABB9C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«Работа аппарата мирового судьи»</w:t>
            </w:r>
          </w:p>
        </w:tc>
        <w:tc>
          <w:tcPr>
            <w:tcW w:w="2899" w:type="dxa"/>
          </w:tcPr>
          <w:p w14:paraId="506C132E" w14:textId="77777777" w:rsidR="00A47E62" w:rsidRPr="00BC0EBE" w:rsidRDefault="00813779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20.11.2025</w:t>
            </w:r>
            <w:r w:rsidR="00A47E62"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в 15:15</w:t>
            </w:r>
          </w:p>
          <w:p w14:paraId="5D28BECD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СО «Богдановичский политехникум»</w:t>
            </w:r>
          </w:p>
          <w:p w14:paraId="7F2C984F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  <w:p w14:paraId="6CDC06BB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4FFB33D6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730074FA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73948BA9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14:paraId="24BEC184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14:paraId="4512A6D1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Беседа</w:t>
            </w:r>
          </w:p>
          <w:p w14:paraId="77966CCD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60D8DC3F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7A864CC0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0D3B6939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3B4072C5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327FB8D9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68E32908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6DAA0DB1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2FDC2DD2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2CD6A822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41FCE7D5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</w:tcPr>
          <w:p w14:paraId="1E56BB29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 xml:space="preserve">Помощник мирового судьи судебного участка № 3 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 xml:space="preserve">Богдановичскогосудебного района Мардамшина З.Ф., </w:t>
            </w:r>
          </w:p>
          <w:p w14:paraId="0056D323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участка Бердышева К.Н.,</w:t>
            </w:r>
          </w:p>
          <w:p w14:paraId="1DEEA4E2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заседания Воробьева К.С.</w:t>
            </w:r>
          </w:p>
          <w:p w14:paraId="67382A4C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Инспектор, исполняющий обязанности по ведению архивного делопроизводства на судебном участке </w:t>
            </w: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Подъезерцева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О.А.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,  </w:t>
            </w:r>
          </w:p>
          <w:p w14:paraId="70BB96AC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6790485B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Для учащихся 5, 6, 7, 8, 9 классов </w:t>
            </w:r>
            <w:r w:rsidRPr="00BC0EB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14:paraId="2534BF46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</w:tc>
      </w:tr>
      <w:tr w:rsidR="00A47E62" w:rsidRPr="00E66A06" w14:paraId="1A48C8FD" w14:textId="77777777" w:rsidTr="00A47E62">
        <w:tc>
          <w:tcPr>
            <w:tcW w:w="975" w:type="dxa"/>
          </w:tcPr>
          <w:p w14:paraId="10536CFA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68" w:type="dxa"/>
          </w:tcPr>
          <w:p w14:paraId="6B886B8A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Викторина </w:t>
            </w:r>
          </w:p>
          <w:p w14:paraId="6B927A3A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«Права ребенка»</w:t>
            </w:r>
          </w:p>
        </w:tc>
        <w:tc>
          <w:tcPr>
            <w:tcW w:w="2899" w:type="dxa"/>
          </w:tcPr>
          <w:p w14:paraId="6D67EEE4" w14:textId="77777777" w:rsidR="00A47E62" w:rsidRPr="00BC0EBE" w:rsidRDefault="00813779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20.11.2025</w:t>
            </w:r>
            <w:r w:rsidR="00A47E62"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в 15:15</w:t>
            </w:r>
          </w:p>
          <w:p w14:paraId="4744895A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14:paraId="2B562A86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  <w:p w14:paraId="23AA0E94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4DFE0A93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14:paraId="25E875D5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14:paraId="61FD2A58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14:paraId="484E5420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14:paraId="7FFE2783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14:paraId="543ECF44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14:paraId="08A23527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Викторина</w:t>
            </w:r>
          </w:p>
          <w:p w14:paraId="51DDDDA7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478D2A42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0D9AF09C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0C0D40DB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737DBD2A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39CEE985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51E1777F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51B2175B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3836DE31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2BF6D95D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37FD9D47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17877421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14:paraId="427EC678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14:paraId="1490B114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</w:tcPr>
          <w:p w14:paraId="0DE60AAF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 xml:space="preserve">Помощник мирового судьи судебного участка № 3 Богдановичскогосудебного района Мардамшина З.Ф., </w:t>
            </w:r>
          </w:p>
          <w:p w14:paraId="4D349AD0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участка Бердышева К.Н.,</w:t>
            </w:r>
          </w:p>
          <w:p w14:paraId="76240316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заседания Воробьева К.С.</w:t>
            </w:r>
          </w:p>
          <w:p w14:paraId="5E9767EA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Инспектор, исполняющий обязанности по ведению архивного делопроизводства на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судебном участке </w:t>
            </w: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Подъезерцева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О.А.</w:t>
            </w:r>
          </w:p>
          <w:p w14:paraId="717A5ED6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E9527FB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Для учащихся 5, 6, 7, 8, 9 классов </w:t>
            </w:r>
            <w:r w:rsidRPr="00BC0EB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14:paraId="3B2BCC48" w14:textId="77777777"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</w:tc>
      </w:tr>
      <w:tr w:rsidR="00A47E62" w:rsidRPr="00E66A06" w14:paraId="345C328D" w14:textId="77777777" w:rsidTr="00A47E62">
        <w:tc>
          <w:tcPr>
            <w:tcW w:w="975" w:type="dxa"/>
          </w:tcPr>
          <w:p w14:paraId="75535BC9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68" w:type="dxa"/>
          </w:tcPr>
          <w:p w14:paraId="19F531F9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Лекция на тему приминения и реализации примирительных процедур медиации в Свердловской области</w:t>
            </w:r>
          </w:p>
        </w:tc>
        <w:tc>
          <w:tcPr>
            <w:tcW w:w="2899" w:type="dxa"/>
          </w:tcPr>
          <w:p w14:paraId="6E8ACBFC" w14:textId="77777777" w:rsidR="00A47E62" w:rsidRPr="00896795" w:rsidRDefault="00813779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20.11.2025</w:t>
            </w:r>
            <w:r w:rsidR="00A47E62"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в 15:15</w:t>
            </w:r>
          </w:p>
          <w:p w14:paraId="5DC07B08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14:paraId="3C3CBEBE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  <w:p w14:paraId="016E5AE4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01A18478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2C63A672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05F520E5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14:paraId="27FBA23C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Лекция </w:t>
            </w:r>
          </w:p>
          <w:p w14:paraId="7B8B99FE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359FA4B1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487DDC76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1F7F839F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79E91BB0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7ED8203A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4459437C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2F7ED3F9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2F96CED3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4789468D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78645727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14:paraId="3C705B65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</w:tcPr>
          <w:p w14:paraId="3D6EFEA5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Помощник мирового судьи судебного участка № 3 Богдановичскогосудебного района Мардамшина З.Ф., </w:t>
            </w:r>
          </w:p>
          <w:p w14:paraId="662BC852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участка Бердышева К.Н.,</w:t>
            </w:r>
          </w:p>
          <w:p w14:paraId="38B0DD76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заседания Воробьева К.С.</w:t>
            </w:r>
          </w:p>
          <w:p w14:paraId="742CD261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Инспектор, исполняющий обязанности по ведению архивного делопроизводства на судебном участке </w:t>
            </w: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Подъезерцева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О.А.</w:t>
            </w:r>
          </w:p>
          <w:p w14:paraId="768FBD42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35C8E15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Для учащихся 5, 6, 7, 8, 9 классов </w:t>
            </w:r>
            <w:r w:rsidRPr="0089679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14:paraId="10C36DE9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По адресу: г. Богданович, ул. Степана Разина, д.58А</w:t>
            </w:r>
          </w:p>
        </w:tc>
      </w:tr>
      <w:tr w:rsidR="00A47E62" w:rsidRPr="00E66A06" w14:paraId="3DD74631" w14:textId="77777777" w:rsidTr="00A47E62">
        <w:tc>
          <w:tcPr>
            <w:tcW w:w="975" w:type="dxa"/>
          </w:tcPr>
          <w:p w14:paraId="500C19D2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68" w:type="dxa"/>
          </w:tcPr>
          <w:p w14:paraId="7B477BE1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Конкурс рисунков на тему «Я ребенок, я имею право….»</w:t>
            </w:r>
          </w:p>
        </w:tc>
        <w:tc>
          <w:tcPr>
            <w:tcW w:w="2899" w:type="dxa"/>
          </w:tcPr>
          <w:p w14:paraId="00686AD7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20.10.2025 – 24.10.2025 (подготовка рисунков)</w:t>
            </w:r>
          </w:p>
          <w:p w14:paraId="40D77693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27.10.2025 – 14.11.2025 (проведение голосования на сайте судебного участка)</w:t>
            </w:r>
          </w:p>
          <w:p w14:paraId="24ECAF49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20.11.2025 в 15.15 (подведение итогов и награждение)</w:t>
            </w:r>
          </w:p>
          <w:p w14:paraId="270D4921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14:paraId="43BB4703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  <w:p w14:paraId="02A017A2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14:paraId="52B757A6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018" w:type="dxa"/>
          </w:tcPr>
          <w:p w14:paraId="5EAA652E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Помощник мирового судьи судебного участка № 3 Богдановичскогосудебного района Мардамшина З.Ф., </w:t>
            </w:r>
          </w:p>
          <w:p w14:paraId="49F87971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участка Бердышева К.Н.,</w:t>
            </w:r>
          </w:p>
          <w:p w14:paraId="5C57B4D2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заседания Воробьева К.С.,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инспектор, исполняющий обязанности по ведению архивного делопроизводства на судебном участке </w:t>
            </w: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Подъезерцева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О.А.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14:paraId="2BC0D526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FBDEC1F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Для учащихся 5, 6, 7, 8, 9 классов </w:t>
            </w:r>
            <w:r w:rsidRPr="0089679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14:paraId="54182885" w14:textId="77777777"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</w:tc>
      </w:tr>
      <w:tr w:rsidR="00A47E62" w:rsidRPr="00E66A06" w14:paraId="255300D3" w14:textId="77777777" w:rsidTr="00220E65">
        <w:tc>
          <w:tcPr>
            <w:tcW w:w="14560" w:type="dxa"/>
            <w:gridSpan w:val="5"/>
          </w:tcPr>
          <w:p w14:paraId="06AC9168" w14:textId="77777777" w:rsidR="00A47E62" w:rsidRPr="00525CB2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Карпинского судебного района</w:t>
            </w:r>
          </w:p>
        </w:tc>
      </w:tr>
      <w:tr w:rsidR="00A47E62" w:rsidRPr="00E66A06" w14:paraId="7DE86B3C" w14:textId="77777777" w:rsidTr="00A47E62">
        <w:tc>
          <w:tcPr>
            <w:tcW w:w="975" w:type="dxa"/>
          </w:tcPr>
          <w:p w14:paraId="7C536169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25CCF348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Раздача информационных брошюр</w:t>
            </w:r>
          </w:p>
        </w:tc>
        <w:tc>
          <w:tcPr>
            <w:tcW w:w="2899" w:type="dxa"/>
          </w:tcPr>
          <w:p w14:paraId="429DC7A1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Муниципальные общеобразовательные учреждения ГО Карпинска</w:t>
            </w:r>
          </w:p>
        </w:tc>
        <w:tc>
          <w:tcPr>
            <w:tcW w:w="2900" w:type="dxa"/>
          </w:tcPr>
          <w:p w14:paraId="3A00475A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14:paraId="37BE15B2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мирового судьи Устинова А.В. </w:t>
            </w:r>
          </w:p>
          <w:p w14:paraId="12532AE1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BA0ABB8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участвуют: учащиеся школы</w:t>
            </w:r>
          </w:p>
        </w:tc>
      </w:tr>
      <w:tr w:rsidR="00A47E62" w:rsidRPr="00E66A06" w14:paraId="54942308" w14:textId="77777777" w:rsidTr="00A47E62">
        <w:tc>
          <w:tcPr>
            <w:tcW w:w="975" w:type="dxa"/>
          </w:tcPr>
          <w:p w14:paraId="5866E23E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7E0251B1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 граждан по вопросам, касающимся:</w:t>
            </w:r>
          </w:p>
          <w:p w14:paraId="3A04E617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алиментных обязательств родителей и детей, детско-родительских отношений, с акцентированием внимания учащихся, их родителей и педагогов на вопросах прав и свобод ребенка как полноценного участника правовых отношений;</w:t>
            </w:r>
          </w:p>
          <w:p w14:paraId="68FBE4AF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- порядка уплаты и взыскания алиментов, заключения соглашения об уплате алиментов, предъявления его к исполнению.</w:t>
            </w:r>
          </w:p>
          <w:p w14:paraId="2280EFBB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- помочь школьникам в определении собственных представлений о современных правовых и моральных ценностях общества.</w:t>
            </w:r>
          </w:p>
        </w:tc>
        <w:tc>
          <w:tcPr>
            <w:tcW w:w="2899" w:type="dxa"/>
          </w:tcPr>
          <w:p w14:paraId="4779B0D3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Судебный участок </w:t>
            </w:r>
          </w:p>
          <w:p w14:paraId="22816AF7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№ 1 Карпинского судебного района</w:t>
            </w:r>
          </w:p>
          <w:p w14:paraId="59F1572D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AAA4433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г. Карпинск, </w:t>
            </w:r>
          </w:p>
          <w:p w14:paraId="11070CC1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ул. 8 Марта, 32 </w:t>
            </w:r>
          </w:p>
          <w:p w14:paraId="568112BE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кабинет 9</w:t>
            </w:r>
          </w:p>
          <w:p w14:paraId="30B8D991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E7F61A6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20 ноября 2025 г. </w:t>
            </w:r>
          </w:p>
          <w:p w14:paraId="37D1EC34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с 09:30 до 17:00</w:t>
            </w:r>
          </w:p>
        </w:tc>
        <w:tc>
          <w:tcPr>
            <w:tcW w:w="2900" w:type="dxa"/>
          </w:tcPr>
          <w:p w14:paraId="0B5F6B00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3018" w:type="dxa"/>
          </w:tcPr>
          <w:p w14:paraId="669885E3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</w:t>
            </w:r>
            <w:r w:rsidRPr="00525CB2">
              <w:rPr>
                <w:rFonts w:ascii="Liberation Serif" w:hAnsi="Liberation Serif" w:cs="Liberation Serif"/>
                <w:sz w:val="24"/>
                <w:szCs w:val="24"/>
                <w:lang w:val="x-none"/>
              </w:rPr>
              <w:t>миров</w:t>
            </w: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ого</w:t>
            </w:r>
            <w:r w:rsidRPr="00525CB2">
              <w:rPr>
                <w:rFonts w:ascii="Liberation Serif" w:hAnsi="Liberation Serif" w:cs="Liberation Serif"/>
                <w:sz w:val="24"/>
                <w:szCs w:val="24"/>
                <w:lang w:val="x-none"/>
              </w:rPr>
              <w:t xml:space="preserve"> судь</w:t>
            </w: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ab/>
              <w:t>А.В. Устинова</w:t>
            </w:r>
          </w:p>
          <w:p w14:paraId="045539B9" w14:textId="77777777"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7E62" w:rsidRPr="00E66A06" w14:paraId="6885A44E" w14:textId="77777777" w:rsidTr="00220E65">
        <w:tc>
          <w:tcPr>
            <w:tcW w:w="14560" w:type="dxa"/>
            <w:gridSpan w:val="5"/>
          </w:tcPr>
          <w:p w14:paraId="5210C5EB" w14:textId="77777777" w:rsidR="00A47E62" w:rsidRPr="00BC0EBE" w:rsidRDefault="00BC0EBE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С</w:t>
            </w:r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удебный участок № 1 </w:t>
            </w:r>
            <w:proofErr w:type="spellStart"/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Ивдельского</w:t>
            </w:r>
            <w:proofErr w:type="spellEnd"/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14:paraId="589573AC" w14:textId="77777777" w:rsidTr="00A47E62">
        <w:tc>
          <w:tcPr>
            <w:tcW w:w="975" w:type="dxa"/>
            <w:shd w:val="clear" w:color="auto" w:fill="auto"/>
          </w:tcPr>
          <w:p w14:paraId="69FD3FAA" w14:textId="77777777" w:rsidR="00A47E62" w:rsidRPr="007065B4" w:rsidRDefault="00A47E62" w:rsidP="00A47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  <w:shd w:val="clear" w:color="auto" w:fill="auto"/>
          </w:tcPr>
          <w:p w14:paraId="33805C36" w14:textId="77777777"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Оказание правовой консультационной помощи родителям несовершеннолетних детей при обращении в судебный участок в защиту прав и законных интересов детей, антикоррупционное просвещение.</w:t>
            </w:r>
          </w:p>
        </w:tc>
        <w:tc>
          <w:tcPr>
            <w:tcW w:w="2899" w:type="dxa"/>
            <w:vMerge w:val="restart"/>
          </w:tcPr>
          <w:p w14:paraId="5E5E5C55" w14:textId="77777777" w:rsid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Судебный участок № 1 </w:t>
            </w:r>
            <w:proofErr w:type="spellStart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Ивдельского</w:t>
            </w:r>
            <w:proofErr w:type="spellEnd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судебного района Свердловской области, ул. </w:t>
            </w:r>
            <w:proofErr w:type="spellStart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Механошина</w:t>
            </w:r>
            <w:proofErr w:type="spellEnd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, д. 46, </w:t>
            </w:r>
          </w:p>
          <w:p w14:paraId="6509051D" w14:textId="77777777"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г. Ивдель</w:t>
            </w:r>
          </w:p>
          <w:p w14:paraId="26161A61" w14:textId="77777777"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 9-00 до 13-00</w:t>
            </w:r>
          </w:p>
          <w:p w14:paraId="38FEC3D8" w14:textId="77777777"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 14-00 до 18-00</w:t>
            </w:r>
          </w:p>
        </w:tc>
        <w:tc>
          <w:tcPr>
            <w:tcW w:w="2900" w:type="dxa"/>
          </w:tcPr>
          <w:p w14:paraId="20AC0FAF" w14:textId="77777777"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018" w:type="dxa"/>
            <w:vMerge w:val="restart"/>
          </w:tcPr>
          <w:p w14:paraId="03E27ABA" w14:textId="77777777"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Ивдельского</w:t>
            </w:r>
            <w:proofErr w:type="spellEnd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 судебного района Свердловской области </w:t>
            </w:r>
          </w:p>
          <w:p w14:paraId="228AF65B" w14:textId="77777777"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Н.Р. Шамсутдинов,</w:t>
            </w:r>
          </w:p>
          <w:p w14:paraId="4819D128" w14:textId="77777777"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мирового судьи Т. В. </w:t>
            </w:r>
            <w:proofErr w:type="spellStart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Стребкова</w:t>
            </w:r>
            <w:proofErr w:type="spellEnd"/>
          </w:p>
          <w:p w14:paraId="2179CC0B" w14:textId="77777777"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для граждан (родителей несовершеннолетних детей)</w:t>
            </w:r>
          </w:p>
        </w:tc>
      </w:tr>
      <w:tr w:rsidR="00A47E62" w:rsidRPr="00E66A06" w14:paraId="581BC88C" w14:textId="77777777" w:rsidTr="00A47E62">
        <w:tc>
          <w:tcPr>
            <w:tcW w:w="975" w:type="dxa"/>
            <w:shd w:val="clear" w:color="auto" w:fill="auto"/>
          </w:tcPr>
          <w:p w14:paraId="788377BB" w14:textId="77777777" w:rsidR="00A47E62" w:rsidRPr="007065B4" w:rsidRDefault="00A47E62" w:rsidP="00A47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  <w:shd w:val="clear" w:color="auto" w:fill="auto"/>
          </w:tcPr>
          <w:p w14:paraId="66953080" w14:textId="77777777"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>Информационно-просветительские мероприятия.</w:t>
            </w:r>
          </w:p>
          <w:p w14:paraId="04728A2D" w14:textId="77777777"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>Лекция «Примирительные процедуры»</w:t>
            </w:r>
          </w:p>
        </w:tc>
        <w:tc>
          <w:tcPr>
            <w:tcW w:w="2899" w:type="dxa"/>
            <w:vMerge/>
          </w:tcPr>
          <w:p w14:paraId="392B9480" w14:textId="77777777" w:rsidR="00A47E62" w:rsidRPr="00894E8B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14:paraId="57ECB629" w14:textId="77777777" w:rsidR="00A47E62" w:rsidRPr="007065B4" w:rsidRDefault="00A47E62" w:rsidP="00A47E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3018" w:type="dxa"/>
            <w:vMerge/>
          </w:tcPr>
          <w:p w14:paraId="2F151D8F" w14:textId="77777777"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7E62" w:rsidRPr="00E66A06" w14:paraId="63451D80" w14:textId="77777777" w:rsidTr="00220E65">
        <w:tc>
          <w:tcPr>
            <w:tcW w:w="14560" w:type="dxa"/>
            <w:gridSpan w:val="5"/>
            <w:shd w:val="clear" w:color="auto" w:fill="auto"/>
          </w:tcPr>
          <w:p w14:paraId="3CE97548" w14:textId="77777777" w:rsidR="00A47E62" w:rsidRPr="00D37EBD" w:rsidRDefault="00A47E62" w:rsidP="00A47E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Судебный участок № 2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Ивдельского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14:paraId="00977AEB" w14:textId="77777777" w:rsidTr="00A47E62">
        <w:tc>
          <w:tcPr>
            <w:tcW w:w="975" w:type="dxa"/>
            <w:shd w:val="clear" w:color="auto" w:fill="auto"/>
          </w:tcPr>
          <w:p w14:paraId="6D89A93D" w14:textId="77777777"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  <w:shd w:val="clear" w:color="auto" w:fill="auto"/>
          </w:tcPr>
          <w:p w14:paraId="552E7F05" w14:textId="77777777"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Оказание правовой консультационной помощи родителям несовершеннолетних детей при обращении в судебный участок в защиту прав и законных интересов детей, антикоррупционное просвещение.</w:t>
            </w:r>
          </w:p>
        </w:tc>
        <w:tc>
          <w:tcPr>
            <w:tcW w:w="2899" w:type="dxa"/>
            <w:vMerge w:val="restart"/>
          </w:tcPr>
          <w:p w14:paraId="73CBD860" w14:textId="77777777"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Судебный участок № 2 </w:t>
            </w:r>
            <w:proofErr w:type="spellStart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Ивдельского</w:t>
            </w:r>
            <w:proofErr w:type="spellEnd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судебного района Свердловской области, ул. </w:t>
            </w:r>
            <w:proofErr w:type="spellStart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Механошина</w:t>
            </w:r>
            <w:proofErr w:type="spellEnd"/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, д. 46, г. Ивдель</w:t>
            </w:r>
          </w:p>
          <w:p w14:paraId="6E38DADA" w14:textId="77777777"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 9-00 до 13-00</w:t>
            </w:r>
          </w:p>
          <w:p w14:paraId="1630C054" w14:textId="77777777"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 14-00 до 18-00</w:t>
            </w:r>
          </w:p>
        </w:tc>
        <w:tc>
          <w:tcPr>
            <w:tcW w:w="2900" w:type="dxa"/>
          </w:tcPr>
          <w:p w14:paraId="674F15FA" w14:textId="77777777"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018" w:type="dxa"/>
            <w:vMerge w:val="restart"/>
          </w:tcPr>
          <w:p w14:paraId="600B1240" w14:textId="77777777"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Ивдельского</w:t>
            </w:r>
            <w:proofErr w:type="spellEnd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 судебного района Свердловской области </w:t>
            </w:r>
          </w:p>
          <w:p w14:paraId="23C819D0" w14:textId="77777777"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Н.Р. Шамсутдинов, </w:t>
            </w:r>
            <w:proofErr w:type="spellStart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и.о</w:t>
            </w:r>
            <w:proofErr w:type="spellEnd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. мирового судьи судебного участка №2 </w:t>
            </w:r>
            <w:proofErr w:type="spellStart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Ивдельского</w:t>
            </w:r>
            <w:proofErr w:type="spellEnd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судебного района Свердловской области,</w:t>
            </w:r>
          </w:p>
          <w:p w14:paraId="4E92FE01" w14:textId="77777777"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мирового судьи Н.А. </w:t>
            </w:r>
            <w:proofErr w:type="spellStart"/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Милюткина</w:t>
            </w:r>
            <w:proofErr w:type="spellEnd"/>
          </w:p>
          <w:p w14:paraId="7827441A" w14:textId="77777777"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для граждан</w:t>
            </w:r>
          </w:p>
          <w:p w14:paraId="156C8E30" w14:textId="77777777"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 (родителей несовершеннолетних детей)</w:t>
            </w:r>
          </w:p>
        </w:tc>
      </w:tr>
      <w:tr w:rsidR="00A47E62" w:rsidRPr="00E66A06" w14:paraId="0A6C3010" w14:textId="77777777" w:rsidTr="00A47E62">
        <w:tc>
          <w:tcPr>
            <w:tcW w:w="975" w:type="dxa"/>
            <w:shd w:val="clear" w:color="auto" w:fill="auto"/>
          </w:tcPr>
          <w:p w14:paraId="4E5334AE" w14:textId="77777777"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  <w:shd w:val="clear" w:color="auto" w:fill="auto"/>
          </w:tcPr>
          <w:p w14:paraId="6918D099" w14:textId="77777777"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Информационно-просветительские мероприятия.</w:t>
            </w:r>
          </w:p>
          <w:p w14:paraId="78077DA2" w14:textId="77777777"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Лекция «Примирительные процедуры»</w:t>
            </w:r>
          </w:p>
        </w:tc>
        <w:tc>
          <w:tcPr>
            <w:tcW w:w="2899" w:type="dxa"/>
            <w:vMerge/>
          </w:tcPr>
          <w:p w14:paraId="526B99F3" w14:textId="77777777" w:rsidR="00A47E62" w:rsidRPr="00894E8B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14:paraId="04FDE0EA" w14:textId="77777777"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Лекция </w:t>
            </w:r>
          </w:p>
        </w:tc>
        <w:tc>
          <w:tcPr>
            <w:tcW w:w="3018" w:type="dxa"/>
            <w:vMerge/>
          </w:tcPr>
          <w:p w14:paraId="1AAA181F" w14:textId="77777777"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7E62" w:rsidRPr="00E66A06" w14:paraId="0A052092" w14:textId="77777777" w:rsidTr="00220E65">
        <w:tc>
          <w:tcPr>
            <w:tcW w:w="14560" w:type="dxa"/>
            <w:gridSpan w:val="5"/>
          </w:tcPr>
          <w:p w14:paraId="737C7E45" w14:textId="77777777"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Красногорского судебного района</w:t>
            </w:r>
          </w:p>
        </w:tc>
      </w:tr>
      <w:tr w:rsidR="00A47E62" w:rsidRPr="00E66A06" w14:paraId="7A9EA6AF" w14:textId="77777777" w:rsidTr="00A47E62">
        <w:tc>
          <w:tcPr>
            <w:tcW w:w="975" w:type="dxa"/>
          </w:tcPr>
          <w:p w14:paraId="01BF2C21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1E0C8C1D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Лекция по правовому консультированию и просвещению детей СОШ № 22 г. Каменска-Уральского </w:t>
            </w:r>
          </w:p>
        </w:tc>
        <w:tc>
          <w:tcPr>
            <w:tcW w:w="2899" w:type="dxa"/>
          </w:tcPr>
          <w:p w14:paraId="6267E8C3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20.11.2025 в 14.30ч Здание судебного участка № 1 Красногорского судебного района Свердловской области </w:t>
            </w:r>
          </w:p>
          <w:p w14:paraId="47596279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(г. Каменск-Уральский, ул. Попова, д. 5)</w:t>
            </w:r>
          </w:p>
        </w:tc>
        <w:tc>
          <w:tcPr>
            <w:tcW w:w="2900" w:type="dxa"/>
          </w:tcPr>
          <w:p w14:paraId="4B23896F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Консультация законных представителей несовершеннолетних по вопросам защиты прав несовершеннолетних</w:t>
            </w:r>
          </w:p>
        </w:tc>
        <w:tc>
          <w:tcPr>
            <w:tcW w:w="3018" w:type="dxa"/>
          </w:tcPr>
          <w:p w14:paraId="2D5C3A1F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Учащиеся СОШ № 22 г. Каменска-Уральского и их законные представители</w:t>
            </w:r>
          </w:p>
          <w:p w14:paraId="462E8616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помощник мирового судьи Коровина Н.М.</w:t>
            </w:r>
          </w:p>
          <w:p w14:paraId="01DAD722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секретарь судебного участка Чемезова Л.Ф.</w:t>
            </w:r>
          </w:p>
          <w:p w14:paraId="437BDE5C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секретарь судебного заседания Колобова Д.А.</w:t>
            </w:r>
          </w:p>
          <w:p w14:paraId="020E534F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14:paraId="0F0E7FF1" w14:textId="77777777" w:rsidTr="00A47E62">
        <w:tc>
          <w:tcPr>
            <w:tcW w:w="975" w:type="dxa"/>
          </w:tcPr>
          <w:p w14:paraId="336D6F21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084D1098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Изготовление и вручение буклетов ко Дню правовой помощи детям</w:t>
            </w:r>
          </w:p>
        </w:tc>
        <w:tc>
          <w:tcPr>
            <w:tcW w:w="2899" w:type="dxa"/>
          </w:tcPr>
          <w:p w14:paraId="0F825543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20.11.2025 в 14.30ч Здание судебного участка № 1 Красногорского судебного района Свердловской области </w:t>
            </w:r>
          </w:p>
          <w:p w14:paraId="160DAE1B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(г. Каменск-Уральский, ул. Попова, д. 5)</w:t>
            </w:r>
          </w:p>
        </w:tc>
        <w:tc>
          <w:tcPr>
            <w:tcW w:w="2900" w:type="dxa"/>
          </w:tcPr>
          <w:p w14:paraId="25DCEF38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Буклет Всемирный день правовой помощи детям, в котором отражены основные правовые вопросы</w:t>
            </w:r>
          </w:p>
        </w:tc>
        <w:tc>
          <w:tcPr>
            <w:tcW w:w="3018" w:type="dxa"/>
          </w:tcPr>
          <w:p w14:paraId="27D1EDAB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Учащиеся СОШ № 22 г. Каменска-Уральского и их законные представители</w:t>
            </w:r>
          </w:p>
          <w:p w14:paraId="3B97870C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помощник мирового судьи Коровина Н.М.</w:t>
            </w:r>
          </w:p>
          <w:p w14:paraId="3F24AD9A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секретарь судебного участка Чемезова Л.Ф.</w:t>
            </w:r>
          </w:p>
          <w:p w14:paraId="7D24C967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секретарь судебного заседания Колобова Д.А.</w:t>
            </w:r>
          </w:p>
          <w:p w14:paraId="074F7A2B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14:paraId="0339539B" w14:textId="77777777" w:rsidTr="00220E65">
        <w:tc>
          <w:tcPr>
            <w:tcW w:w="14560" w:type="dxa"/>
            <w:gridSpan w:val="5"/>
          </w:tcPr>
          <w:p w14:paraId="3A4EFC7E" w14:textId="77777777"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Судебный участок № 1 </w:t>
            </w:r>
            <w:proofErr w:type="spellStart"/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Краснотурьинского</w:t>
            </w:r>
            <w:proofErr w:type="spellEnd"/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14:paraId="76EF79E9" w14:textId="77777777" w:rsidTr="00A47E62">
        <w:tc>
          <w:tcPr>
            <w:tcW w:w="975" w:type="dxa"/>
          </w:tcPr>
          <w:p w14:paraId="49490F04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12D1DEA8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2899" w:type="dxa"/>
          </w:tcPr>
          <w:p w14:paraId="1857811D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Краснотурьинск, </w:t>
            </w:r>
          </w:p>
          <w:p w14:paraId="70010435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ул. Рюмина, 16</w:t>
            </w:r>
          </w:p>
          <w:p w14:paraId="720B5AD0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20.11.2025 года в 8.00</w:t>
            </w:r>
          </w:p>
        </w:tc>
        <w:tc>
          <w:tcPr>
            <w:tcW w:w="2900" w:type="dxa"/>
          </w:tcPr>
          <w:p w14:paraId="38A7DD9E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 учащихся 5В класса</w:t>
            </w:r>
          </w:p>
        </w:tc>
        <w:tc>
          <w:tcPr>
            <w:tcW w:w="3018" w:type="dxa"/>
          </w:tcPr>
          <w:p w14:paraId="1AEDBA36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Мероприятие проводит: помощник м/с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Васюта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И.В.;</w:t>
            </w:r>
          </w:p>
          <w:p w14:paraId="2D0D6BDB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участвуют: учащиеся 5В класса, классный руководитель  </w:t>
            </w:r>
          </w:p>
        </w:tc>
      </w:tr>
      <w:tr w:rsidR="00A47E62" w:rsidRPr="00E66A06" w14:paraId="0CAC852B" w14:textId="77777777" w:rsidTr="00220E65">
        <w:tc>
          <w:tcPr>
            <w:tcW w:w="14560" w:type="dxa"/>
            <w:gridSpan w:val="5"/>
          </w:tcPr>
          <w:p w14:paraId="5C24D92D" w14:textId="77777777"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 xml:space="preserve">Судебный участок № 2 </w:t>
            </w:r>
            <w:proofErr w:type="spellStart"/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Краснотурьинского</w:t>
            </w:r>
            <w:proofErr w:type="spellEnd"/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14:paraId="5FAFE57D" w14:textId="77777777" w:rsidTr="00A47E62">
        <w:tc>
          <w:tcPr>
            <w:tcW w:w="975" w:type="dxa"/>
          </w:tcPr>
          <w:p w14:paraId="517D72B9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54A71493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2899" w:type="dxa"/>
          </w:tcPr>
          <w:p w14:paraId="28CD1E6D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 xml:space="preserve">МАОУ «СОШ № 24», </w:t>
            </w:r>
          </w:p>
          <w:p w14:paraId="6014F8F6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Краснотурьинск </w:t>
            </w:r>
          </w:p>
          <w:p w14:paraId="1F9FEC81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ул. Попова д. 76, 20.11.2025 в 08:00</w:t>
            </w:r>
          </w:p>
        </w:tc>
        <w:tc>
          <w:tcPr>
            <w:tcW w:w="2900" w:type="dxa"/>
          </w:tcPr>
          <w:p w14:paraId="5540E35C" w14:textId="77777777" w:rsidR="00A47E62" w:rsidRPr="00BC0EBE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Правовое просвещение</w:t>
            </w:r>
          </w:p>
        </w:tc>
        <w:tc>
          <w:tcPr>
            <w:tcW w:w="3018" w:type="dxa"/>
          </w:tcPr>
          <w:p w14:paraId="355F19BD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 xml:space="preserve">Проводит мероприятие: помощник судьи СУ 2 </w:t>
            </w:r>
            <w:proofErr w:type="spellStart"/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Краснотурьинского</w:t>
            </w:r>
            <w:proofErr w:type="spellEnd"/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Свердловской области Грачёва О.М.</w:t>
            </w:r>
          </w:p>
          <w:p w14:paraId="1C6B2EEB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 xml:space="preserve">Участвуют: учащиеся </w:t>
            </w:r>
          </w:p>
          <w:p w14:paraId="56F3BD3E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7В класса</w:t>
            </w:r>
          </w:p>
        </w:tc>
      </w:tr>
      <w:tr w:rsidR="00A47E62" w:rsidRPr="00E66A06" w14:paraId="7F6EA4AF" w14:textId="77777777" w:rsidTr="00B364AF">
        <w:tc>
          <w:tcPr>
            <w:tcW w:w="14560" w:type="dxa"/>
            <w:gridSpan w:val="5"/>
          </w:tcPr>
          <w:p w14:paraId="7A03D0D0" w14:textId="77777777" w:rsidR="00A47E62" w:rsidRPr="00BC0EBE" w:rsidRDefault="00BC0EBE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С</w:t>
            </w:r>
            <w:r w:rsidR="00A47E62"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удебный участок № 3 </w:t>
            </w:r>
            <w:proofErr w:type="spellStart"/>
            <w:r w:rsidR="00A47E62"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Краснотуринского</w:t>
            </w:r>
            <w:proofErr w:type="spellEnd"/>
            <w:r w:rsidR="00A47E62"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14:paraId="741749AE" w14:textId="77777777" w:rsidTr="00A47E62">
        <w:tc>
          <w:tcPr>
            <w:tcW w:w="975" w:type="dxa"/>
          </w:tcPr>
          <w:p w14:paraId="52B0C7C8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62ED2762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2899" w:type="dxa"/>
          </w:tcPr>
          <w:p w14:paraId="3F0CD1BD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МАОУ «СОШ № 23 с углубленным изучением отдельных предметов», </w:t>
            </w:r>
          </w:p>
          <w:p w14:paraId="69D71227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Краснотурьинск </w:t>
            </w:r>
          </w:p>
          <w:p w14:paraId="7AE061D8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Микова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, 33,  </w:t>
            </w:r>
          </w:p>
          <w:p w14:paraId="0D168918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08:00 20.11.2025</w:t>
            </w:r>
          </w:p>
        </w:tc>
        <w:tc>
          <w:tcPr>
            <w:tcW w:w="2900" w:type="dxa"/>
          </w:tcPr>
          <w:p w14:paraId="3496074E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 детей в школе</w:t>
            </w:r>
          </w:p>
        </w:tc>
        <w:tc>
          <w:tcPr>
            <w:tcW w:w="3018" w:type="dxa"/>
          </w:tcPr>
          <w:p w14:paraId="7AA30DE7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Мероприятие проводит: секретарь </w:t>
            </w:r>
            <w:proofErr w:type="gram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судебного  участка</w:t>
            </w:r>
            <w:proofErr w:type="gram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№ 3 </w:t>
            </w: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Краснотурьинского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Свердловской области Тихомирова И.С.</w:t>
            </w:r>
          </w:p>
          <w:p w14:paraId="5C595D90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Участвуют: учащиеся </w:t>
            </w:r>
          </w:p>
          <w:p w14:paraId="6B6746E2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4 «А» класса</w:t>
            </w:r>
          </w:p>
        </w:tc>
      </w:tr>
      <w:tr w:rsidR="00A47E62" w:rsidRPr="00E66A06" w14:paraId="2723537A" w14:textId="77777777" w:rsidTr="00A47E62">
        <w:tc>
          <w:tcPr>
            <w:tcW w:w="975" w:type="dxa"/>
          </w:tcPr>
          <w:p w14:paraId="3C728289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10069205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2899" w:type="dxa"/>
          </w:tcPr>
          <w:p w14:paraId="671C91E5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МАОУ «СОШ № 24», </w:t>
            </w:r>
          </w:p>
          <w:p w14:paraId="4E15F45A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Краснотурьинск </w:t>
            </w:r>
          </w:p>
          <w:p w14:paraId="3B4C0BB2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ул. Попова, 76, </w:t>
            </w:r>
          </w:p>
          <w:p w14:paraId="6F696DD3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08:00 20.11.2025</w:t>
            </w:r>
          </w:p>
        </w:tc>
        <w:tc>
          <w:tcPr>
            <w:tcW w:w="2900" w:type="dxa"/>
          </w:tcPr>
          <w:p w14:paraId="3AA72067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 детей в школе</w:t>
            </w:r>
          </w:p>
        </w:tc>
        <w:tc>
          <w:tcPr>
            <w:tcW w:w="3018" w:type="dxa"/>
          </w:tcPr>
          <w:p w14:paraId="3892E6DC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Мероприятие проводит: помощник мирового судьи судебного участка № 3 </w:t>
            </w: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Краснотурьинского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Свердловской области </w:t>
            </w: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Пацюкова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О.А.</w:t>
            </w:r>
          </w:p>
          <w:p w14:paraId="76AF5EC9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Участвуют: учащиеся </w:t>
            </w:r>
          </w:p>
          <w:p w14:paraId="40D42F31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7 «в» класса</w:t>
            </w:r>
          </w:p>
        </w:tc>
      </w:tr>
      <w:tr w:rsidR="00A47E62" w:rsidRPr="00E66A06" w14:paraId="4F046BFD" w14:textId="77777777" w:rsidTr="00220E65">
        <w:tc>
          <w:tcPr>
            <w:tcW w:w="14560" w:type="dxa"/>
            <w:gridSpan w:val="5"/>
          </w:tcPr>
          <w:p w14:paraId="11463FA6" w14:textId="77777777"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Красноуфимского судебного района</w:t>
            </w:r>
          </w:p>
        </w:tc>
      </w:tr>
      <w:tr w:rsidR="00A47E62" w:rsidRPr="00E66A06" w14:paraId="3F2576FB" w14:textId="77777777" w:rsidTr="00A47E62">
        <w:tc>
          <w:tcPr>
            <w:tcW w:w="975" w:type="dxa"/>
          </w:tcPr>
          <w:p w14:paraId="77AFBAF3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2BA3E7A7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«Что такое права и обязанности?» </w:t>
            </w:r>
          </w:p>
          <w:p w14:paraId="49FAB062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14:paraId="314D7AB7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14:paraId="04699387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Красноуфимск, </w:t>
            </w:r>
          </w:p>
          <w:p w14:paraId="614D5BBC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ул. Октября, д.28</w:t>
            </w:r>
          </w:p>
          <w:p w14:paraId="6FC53640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19.11.2025 в 09:00 часов</w:t>
            </w:r>
          </w:p>
        </w:tc>
        <w:tc>
          <w:tcPr>
            <w:tcW w:w="2900" w:type="dxa"/>
          </w:tcPr>
          <w:p w14:paraId="7BBF3839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Правовое просвещение дошкольников в игровой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форме, доступное для их понимания </w:t>
            </w:r>
          </w:p>
        </w:tc>
        <w:tc>
          <w:tcPr>
            <w:tcW w:w="3018" w:type="dxa"/>
          </w:tcPr>
          <w:p w14:paraId="71DCD006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Воспитанники подготовительной группы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МАДОУ Детский сад №3 г. Красноуфимска (15 человек)</w:t>
            </w:r>
          </w:p>
        </w:tc>
      </w:tr>
      <w:tr w:rsidR="00A47E62" w:rsidRPr="00E66A06" w14:paraId="1056E02E" w14:textId="77777777" w:rsidTr="00A47E62">
        <w:tc>
          <w:tcPr>
            <w:tcW w:w="975" w:type="dxa"/>
          </w:tcPr>
          <w:p w14:paraId="1B525E51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68" w:type="dxa"/>
          </w:tcPr>
          <w:p w14:paraId="41F908D1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«Что такое права и обязанности?» </w:t>
            </w:r>
          </w:p>
          <w:p w14:paraId="09D40708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14:paraId="261E6DDD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14:paraId="78697459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Красноуфимск, </w:t>
            </w:r>
          </w:p>
          <w:p w14:paraId="00A17BF6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Манчажская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, д.22</w:t>
            </w:r>
          </w:p>
          <w:p w14:paraId="4E1D4922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20.11.2025 в 09:00 часов </w:t>
            </w:r>
          </w:p>
        </w:tc>
        <w:tc>
          <w:tcPr>
            <w:tcW w:w="2900" w:type="dxa"/>
          </w:tcPr>
          <w:p w14:paraId="548B831B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просвещение дошкольников в игровой форме, доступное для их понимания </w:t>
            </w:r>
          </w:p>
        </w:tc>
        <w:tc>
          <w:tcPr>
            <w:tcW w:w="3018" w:type="dxa"/>
          </w:tcPr>
          <w:p w14:paraId="07317B61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Воспитанники подготовительной группы МАДОУ Детский сад №3 г. Красноуфимска (19 человек)</w:t>
            </w:r>
          </w:p>
        </w:tc>
      </w:tr>
      <w:tr w:rsidR="00A47E62" w:rsidRPr="00E66A06" w14:paraId="70470765" w14:textId="77777777" w:rsidTr="00B364AF">
        <w:tc>
          <w:tcPr>
            <w:tcW w:w="14560" w:type="dxa"/>
            <w:gridSpan w:val="5"/>
          </w:tcPr>
          <w:p w14:paraId="6FE2F111" w14:textId="77777777"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4 Красноуфимского судебного района</w:t>
            </w:r>
          </w:p>
        </w:tc>
      </w:tr>
      <w:tr w:rsidR="00A47E62" w:rsidRPr="00E66A06" w14:paraId="099365E0" w14:textId="77777777" w:rsidTr="00A47E62">
        <w:tc>
          <w:tcPr>
            <w:tcW w:w="975" w:type="dxa"/>
          </w:tcPr>
          <w:p w14:paraId="6FF38F05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6DC2B138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Разговор о важном: Права, обязанности и ответственность</w:t>
            </w:r>
          </w:p>
        </w:tc>
        <w:tc>
          <w:tcPr>
            <w:tcW w:w="2899" w:type="dxa"/>
          </w:tcPr>
          <w:p w14:paraId="61159BAA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МАОУ Средняя школа №3</w:t>
            </w:r>
          </w:p>
          <w:p w14:paraId="1501BF5F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14:paraId="7F176797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 Красноуфимск, ул. 8 Марта, д. 93</w:t>
            </w:r>
          </w:p>
          <w:p w14:paraId="3FEE0205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D03E87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3 «Г» класс</w:t>
            </w:r>
          </w:p>
          <w:p w14:paraId="57FB8A2C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7F09E9C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13.10.2025   08:30</w:t>
            </w:r>
          </w:p>
        </w:tc>
        <w:tc>
          <w:tcPr>
            <w:tcW w:w="2900" w:type="dxa"/>
          </w:tcPr>
          <w:p w14:paraId="1501C4B4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FE3F4CB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Беседа о правах человека, обязанностях, ответственности</w:t>
            </w:r>
          </w:p>
        </w:tc>
        <w:tc>
          <w:tcPr>
            <w:tcW w:w="3018" w:type="dxa"/>
          </w:tcPr>
          <w:p w14:paraId="673313EB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</w:t>
            </w:r>
          </w:p>
          <w:p w14:paraId="2D900819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А.А. Серебренникова</w:t>
            </w:r>
          </w:p>
        </w:tc>
      </w:tr>
      <w:tr w:rsidR="00A47E62" w:rsidRPr="00E66A06" w14:paraId="6A457FF3" w14:textId="77777777" w:rsidTr="00A47E62">
        <w:tc>
          <w:tcPr>
            <w:tcW w:w="975" w:type="dxa"/>
          </w:tcPr>
          <w:p w14:paraId="76B7FE17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0B9BAFA5" w14:textId="77777777" w:rsidR="00A47E62" w:rsidRPr="00BC0EBE" w:rsidRDefault="00A47E62" w:rsidP="00A47E62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4"/>
                <w:rFonts w:ascii="Liberation Serif" w:hAnsi="Liberation Serif"/>
                <w:iCs/>
                <w:color w:val="111111"/>
              </w:rPr>
            </w:pPr>
            <w:r w:rsidRPr="00BC0EBE">
              <w:rPr>
                <w:rStyle w:val="c4"/>
                <w:rFonts w:ascii="Liberation Serif" w:hAnsi="Liberation Serif"/>
                <w:iCs/>
                <w:color w:val="111111"/>
              </w:rPr>
              <w:t>«Знаем мы, как дважды два – у ребенка есть права»</w:t>
            </w:r>
          </w:p>
          <w:p w14:paraId="6EAE0702" w14:textId="77777777" w:rsidR="00A47E62" w:rsidRPr="00B364AF" w:rsidRDefault="00A47E62" w:rsidP="00A47E62">
            <w:pPr>
              <w:pStyle w:val="c7"/>
              <w:shd w:val="clear" w:color="auto" w:fill="FFFFFF"/>
              <w:spacing w:before="0" w:beforeAutospacing="0" w:after="0" w:afterAutospacing="0"/>
              <w:ind w:firstLine="360"/>
              <w:rPr>
                <w:rStyle w:val="c0"/>
                <w:rFonts w:ascii="Liberation Serif" w:hAnsi="Liberation Serif"/>
                <w:bCs/>
                <w:color w:val="111111"/>
              </w:rPr>
            </w:pPr>
            <w:r w:rsidRPr="00B364AF">
              <w:rPr>
                <w:rStyle w:val="c0"/>
                <w:rFonts w:ascii="Liberation Serif" w:hAnsi="Liberation Serif"/>
                <w:color w:val="111111"/>
              </w:rPr>
              <w:t>игровая программа для детей дошкольного возраста.</w:t>
            </w:r>
          </w:p>
          <w:p w14:paraId="254FCF2A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14:paraId="01CB466B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МАДОУ «Детский сад общеобразовательного вида № 3 с приоритетным осуществлением деятельности по социально-личностному направлению развития воспитанников»</w:t>
            </w:r>
          </w:p>
          <w:p w14:paraId="6E592746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14:paraId="6D448F4E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 Красноуфимск,</w:t>
            </w:r>
          </w:p>
          <w:p w14:paraId="7A3AA33C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ул. Октября, 28</w:t>
            </w:r>
          </w:p>
          <w:p w14:paraId="36953766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Подготовительная группа</w:t>
            </w:r>
          </w:p>
          <w:p w14:paraId="157B0E9C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CEC463F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14.10.2025   09-00</w:t>
            </w:r>
          </w:p>
        </w:tc>
        <w:tc>
          <w:tcPr>
            <w:tcW w:w="2900" w:type="dxa"/>
          </w:tcPr>
          <w:p w14:paraId="7F4FB4FA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Знакомство детей дошкольного возраста с правами</w:t>
            </w:r>
          </w:p>
        </w:tc>
        <w:tc>
          <w:tcPr>
            <w:tcW w:w="3018" w:type="dxa"/>
          </w:tcPr>
          <w:p w14:paraId="2FDECFB6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судебного участка № 4 Красноуфимского судебного района Свердловской области</w:t>
            </w:r>
          </w:p>
          <w:p w14:paraId="11D33A62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737D18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О.С.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Печалина</w:t>
            </w:r>
            <w:proofErr w:type="spellEnd"/>
          </w:p>
          <w:p w14:paraId="3C92E41A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14:paraId="2F8DB044" w14:textId="77777777" w:rsidTr="00A47E62">
        <w:tc>
          <w:tcPr>
            <w:tcW w:w="975" w:type="dxa"/>
          </w:tcPr>
          <w:p w14:paraId="074A8A90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14:paraId="51B25E66" w14:textId="77777777" w:rsidR="00A47E62" w:rsidRPr="00B364AF" w:rsidRDefault="00A47E62" w:rsidP="00A47E62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rFonts w:ascii="Liberation Serif" w:hAnsi="Liberation Serif"/>
                <w:b/>
                <w:iCs/>
                <w:color w:val="111111"/>
              </w:rPr>
            </w:pPr>
            <w:r w:rsidRPr="00BC0EBE">
              <w:rPr>
                <w:rStyle w:val="c4"/>
                <w:rFonts w:ascii="Liberation Serif" w:hAnsi="Liberation Serif"/>
                <w:iCs/>
                <w:color w:val="111111"/>
              </w:rPr>
              <w:t>«Знаем мы, как дважды два – у ребенка есть права»</w:t>
            </w:r>
            <w:r>
              <w:rPr>
                <w:rStyle w:val="c4"/>
                <w:rFonts w:ascii="Liberation Serif" w:hAnsi="Liberation Serif"/>
                <w:b/>
                <w:iCs/>
                <w:color w:val="111111"/>
              </w:rPr>
              <w:t xml:space="preserve"> </w:t>
            </w:r>
            <w:r w:rsidRPr="00B364AF">
              <w:rPr>
                <w:rStyle w:val="c0"/>
                <w:rFonts w:ascii="Liberation Serif" w:hAnsi="Liberation Serif"/>
                <w:color w:val="111111"/>
              </w:rPr>
              <w:t>игровая программа для детей дошкольного возраста.</w:t>
            </w:r>
          </w:p>
          <w:p w14:paraId="42DC4FB6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14:paraId="18EADF19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МАДОУ «Детский сад № 18</w:t>
            </w:r>
          </w:p>
          <w:p w14:paraId="057D7DBB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14:paraId="3A4D1286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 Красноуфимск,</w:t>
            </w:r>
          </w:p>
          <w:p w14:paraId="39CC833C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Манчажская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, 31</w:t>
            </w:r>
          </w:p>
          <w:p w14:paraId="75D3657E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9E984AA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Подготовительная группа</w:t>
            </w:r>
          </w:p>
          <w:p w14:paraId="1E934B32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3B8840D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20.11.2025   10-00</w:t>
            </w:r>
          </w:p>
        </w:tc>
        <w:tc>
          <w:tcPr>
            <w:tcW w:w="2900" w:type="dxa"/>
          </w:tcPr>
          <w:p w14:paraId="28AE93C2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Знакомство детей дошкольного возраста с правами</w:t>
            </w:r>
          </w:p>
        </w:tc>
        <w:tc>
          <w:tcPr>
            <w:tcW w:w="3018" w:type="dxa"/>
          </w:tcPr>
          <w:p w14:paraId="4C673352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судебного участка № 4 Красноуфимского судебного района Свердловской области</w:t>
            </w:r>
          </w:p>
          <w:p w14:paraId="2E28B352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A742528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4C25D9B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О.С.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Печалина</w:t>
            </w:r>
            <w:proofErr w:type="spellEnd"/>
          </w:p>
        </w:tc>
      </w:tr>
      <w:tr w:rsidR="00A47E62" w:rsidRPr="00E66A06" w14:paraId="1F147934" w14:textId="77777777" w:rsidTr="00220E65">
        <w:tc>
          <w:tcPr>
            <w:tcW w:w="14560" w:type="dxa"/>
            <w:gridSpan w:val="5"/>
          </w:tcPr>
          <w:p w14:paraId="69AFF9F1" w14:textId="77777777" w:rsidR="00A47E62" w:rsidRPr="00BC0EBE" w:rsidRDefault="00BC0EBE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</w:t>
            </w:r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удебный участок № 1 </w:t>
            </w:r>
            <w:proofErr w:type="spellStart"/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Кушвинского</w:t>
            </w:r>
            <w:proofErr w:type="spellEnd"/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14:paraId="05931FE8" w14:textId="77777777" w:rsidTr="00A47E62">
        <w:tc>
          <w:tcPr>
            <w:tcW w:w="975" w:type="dxa"/>
          </w:tcPr>
          <w:p w14:paraId="6F7A93E2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68" w:type="dxa"/>
          </w:tcPr>
          <w:p w14:paraId="4C8836B1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Изготовление информационных листов, буклетов </w:t>
            </w:r>
          </w:p>
          <w:p w14:paraId="20A70C3B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Информация на стенде судебного участков №1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Свердловской области</w:t>
            </w:r>
          </w:p>
        </w:tc>
        <w:tc>
          <w:tcPr>
            <w:tcW w:w="2899" w:type="dxa"/>
          </w:tcPr>
          <w:p w14:paraId="438CE470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(г. Кушва, ул. Красноармейская, 16а), МКОУ СОШ №3 (г. Кушва, ул. Строителей, д.10)  </w:t>
            </w:r>
          </w:p>
          <w:p w14:paraId="0F246E96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03B3386D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D886F77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628CEBE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3018" w:type="dxa"/>
          </w:tcPr>
          <w:p w14:paraId="269036CD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судебного участка №1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Норина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К.В., секретарь судебного участка №1 Копылова З.С., секретарь судебного заседания Щербакова З.М., Учащиеся МКОУ СОШ №3, посетители судебный участка № 1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Свердловской области</w:t>
            </w:r>
          </w:p>
        </w:tc>
      </w:tr>
      <w:tr w:rsidR="00A47E62" w:rsidRPr="00E66A06" w14:paraId="378A5023" w14:textId="77777777" w:rsidTr="00A47E62">
        <w:tc>
          <w:tcPr>
            <w:tcW w:w="975" w:type="dxa"/>
          </w:tcPr>
          <w:p w14:paraId="783BBB0E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5A2" w14:textId="77777777"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Оказание бесплатной юридической помощи в соответствии с Законом Свердловской области </w:t>
            </w:r>
          </w:p>
          <w:p w14:paraId="2F7310E8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1F0" w14:textId="77777777"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Судебный участок </w:t>
            </w:r>
            <w:proofErr w:type="spellStart"/>
            <w:r w:rsidRPr="00894E8B">
              <w:rPr>
                <w:rFonts w:ascii="Liberation Serif" w:hAnsi="Liberation Serif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 судебного района (г. Кушва, ул. Красноармейская, 16а) </w:t>
            </w:r>
          </w:p>
          <w:p w14:paraId="318C0657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 в течении рабочего дня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FEB6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>Консультационная, устные, письменные консультации по правовым вопросам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46C" w14:textId="77777777"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Помощник мирового судьи судебного участка №1 </w:t>
            </w:r>
            <w:proofErr w:type="spellStart"/>
            <w:r w:rsidRPr="00894E8B">
              <w:rPr>
                <w:rFonts w:ascii="Liberation Serif" w:hAnsi="Liberation Serif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 судебного района </w:t>
            </w:r>
            <w:proofErr w:type="spellStart"/>
            <w:r w:rsidRPr="00894E8B">
              <w:rPr>
                <w:rFonts w:ascii="Liberation Serif" w:hAnsi="Liberation Serif"/>
                <w:sz w:val="24"/>
                <w:szCs w:val="24"/>
              </w:rPr>
              <w:t>Норина</w:t>
            </w:r>
            <w:proofErr w:type="spellEnd"/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 К.В.  Посетители судебного участка № 1 </w:t>
            </w:r>
            <w:proofErr w:type="spellStart"/>
            <w:r w:rsidRPr="00894E8B">
              <w:rPr>
                <w:rFonts w:ascii="Liberation Serif" w:hAnsi="Liberation Serif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 судебного района Свердловской области</w:t>
            </w:r>
          </w:p>
          <w:p w14:paraId="43CA00B7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47E62" w:rsidRPr="00E66A06" w14:paraId="4DB49A3A" w14:textId="77777777" w:rsidTr="00A47E62">
        <w:tc>
          <w:tcPr>
            <w:tcW w:w="975" w:type="dxa"/>
          </w:tcPr>
          <w:p w14:paraId="50311885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14:paraId="06867CF0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«Гражданско-правовая ответственность несовершеннолетних» </w:t>
            </w:r>
          </w:p>
        </w:tc>
        <w:tc>
          <w:tcPr>
            <w:tcW w:w="2899" w:type="dxa"/>
          </w:tcPr>
          <w:p w14:paraId="7073B5C3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(г. Кушва, ул. Красноармейская, 16а)</w:t>
            </w:r>
          </w:p>
        </w:tc>
        <w:tc>
          <w:tcPr>
            <w:tcW w:w="2900" w:type="dxa"/>
          </w:tcPr>
          <w:p w14:paraId="2210EAFC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3018" w:type="dxa"/>
          </w:tcPr>
          <w:p w14:paraId="7E1383CF" w14:textId="77777777"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Мировой судья Щербинин В.Ю., помощник мирового судьи судебного участка №1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Кушвинского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района </w:t>
            </w:r>
            <w:proofErr w:type="spellStart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Норина</w:t>
            </w:r>
            <w:proofErr w:type="spellEnd"/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 К.В., секретарь судебного участка №1 Копылова З.С., секретарь судебного заседания Щербакова З.М.</w:t>
            </w:r>
          </w:p>
        </w:tc>
      </w:tr>
      <w:tr w:rsidR="00A47E62" w:rsidRPr="00E66A06" w14:paraId="660025A8" w14:textId="77777777" w:rsidTr="00220E65">
        <w:tc>
          <w:tcPr>
            <w:tcW w:w="14560" w:type="dxa"/>
            <w:gridSpan w:val="5"/>
          </w:tcPr>
          <w:p w14:paraId="248D90FE" w14:textId="77777777"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Судебный участок № 2 </w:t>
            </w:r>
            <w:proofErr w:type="spellStart"/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Кушвинского</w:t>
            </w:r>
            <w:proofErr w:type="spellEnd"/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14:paraId="71AF5CA5" w14:textId="77777777" w:rsidTr="00A47E62">
        <w:tc>
          <w:tcPr>
            <w:tcW w:w="975" w:type="dxa"/>
          </w:tcPr>
          <w:p w14:paraId="2EB17F84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6A75AA7D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Разработка и распространение информационных листков на тему «Права детей»</w:t>
            </w:r>
          </w:p>
        </w:tc>
        <w:tc>
          <w:tcPr>
            <w:tcW w:w="2899" w:type="dxa"/>
          </w:tcPr>
          <w:p w14:paraId="3F1A7ED0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20.11.2025</w:t>
            </w:r>
          </w:p>
        </w:tc>
        <w:tc>
          <w:tcPr>
            <w:tcW w:w="2900" w:type="dxa"/>
          </w:tcPr>
          <w:p w14:paraId="767FBFA3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Правовое просвещение</w:t>
            </w:r>
          </w:p>
        </w:tc>
        <w:tc>
          <w:tcPr>
            <w:tcW w:w="3018" w:type="dxa"/>
          </w:tcPr>
          <w:p w14:paraId="1DE7B465" w14:textId="77777777" w:rsidR="00A47E62" w:rsidRPr="005811C7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мирового судьи </w:t>
            </w:r>
          </w:p>
          <w:p w14:paraId="5D005AFC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Бауэр О.В.    </w:t>
            </w:r>
          </w:p>
        </w:tc>
      </w:tr>
      <w:tr w:rsidR="00A47E62" w:rsidRPr="00E66A06" w14:paraId="0B7B3779" w14:textId="77777777" w:rsidTr="00A47E62">
        <w:tc>
          <w:tcPr>
            <w:tcW w:w="975" w:type="dxa"/>
          </w:tcPr>
          <w:p w14:paraId="6F8223BE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6EA22F53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Встреча с семьями, состоящими на персонифицированном учете и находящимися в социально-опасном положении</w:t>
            </w:r>
          </w:p>
        </w:tc>
        <w:tc>
          <w:tcPr>
            <w:tcW w:w="2899" w:type="dxa"/>
          </w:tcPr>
          <w:p w14:paraId="5EFE745E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20.11.2025</w:t>
            </w:r>
          </w:p>
        </w:tc>
        <w:tc>
          <w:tcPr>
            <w:tcW w:w="2900" w:type="dxa"/>
          </w:tcPr>
          <w:p w14:paraId="62C325AB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Правовое просвещение</w:t>
            </w:r>
          </w:p>
        </w:tc>
        <w:tc>
          <w:tcPr>
            <w:tcW w:w="3018" w:type="dxa"/>
          </w:tcPr>
          <w:p w14:paraId="7389040F" w14:textId="77777777" w:rsidR="00A47E62" w:rsidRPr="005811C7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мирового судьи </w:t>
            </w:r>
          </w:p>
          <w:p w14:paraId="6A6DA5B6" w14:textId="77777777"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Бауэр О.В.</w:t>
            </w:r>
          </w:p>
        </w:tc>
      </w:tr>
      <w:tr w:rsidR="00A47E62" w:rsidRPr="00E66A06" w14:paraId="0E255A0B" w14:textId="77777777" w:rsidTr="00220E65">
        <w:tc>
          <w:tcPr>
            <w:tcW w:w="14560" w:type="dxa"/>
            <w:gridSpan w:val="5"/>
          </w:tcPr>
          <w:p w14:paraId="110BD635" w14:textId="77777777" w:rsidR="00A47E62" w:rsidRPr="00BC0EBE" w:rsidRDefault="00A47E62" w:rsidP="00A47E62">
            <w:pPr>
              <w:tabs>
                <w:tab w:val="left" w:pos="7815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Ленинского судебного района г. Нижний Тагил</w:t>
            </w:r>
          </w:p>
        </w:tc>
      </w:tr>
      <w:tr w:rsidR="00A47E62" w:rsidRPr="00E66A06" w14:paraId="0F13BF1E" w14:textId="77777777" w:rsidTr="00A47E62">
        <w:tc>
          <w:tcPr>
            <w:tcW w:w="975" w:type="dxa"/>
          </w:tcPr>
          <w:p w14:paraId="49FC009B" w14:textId="77777777"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63B02561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на тему: «Несовершеннолетний, его права и обязанности», </w:t>
            </w:r>
          </w:p>
        </w:tc>
        <w:tc>
          <w:tcPr>
            <w:tcW w:w="2899" w:type="dxa"/>
          </w:tcPr>
          <w:p w14:paraId="7796E9BA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№75/42, </w:t>
            </w:r>
          </w:p>
          <w:p w14:paraId="73918F8F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</w:t>
            </w:r>
          </w:p>
          <w:p w14:paraId="323D5F0E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Победы, 35.</w:t>
            </w:r>
          </w:p>
          <w:p w14:paraId="77746A88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13.00</w:t>
            </w:r>
          </w:p>
        </w:tc>
        <w:tc>
          <w:tcPr>
            <w:tcW w:w="2900" w:type="dxa"/>
          </w:tcPr>
          <w:p w14:paraId="4827EA6D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14:paraId="3E593DBA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Мировой судья судебного участка </w:t>
            </w:r>
          </w:p>
          <w:p w14:paraId="00A1D227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№ 1 Ленинского судебного района г. Нижний Тагил Свердловской области </w:t>
            </w: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Дроздачева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О.В.</w:t>
            </w:r>
          </w:p>
          <w:p w14:paraId="5B07E3E1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судебного участка № 1 Ленинского судебного района г. Нижний Тагил Свердловской области</w:t>
            </w:r>
          </w:p>
          <w:p w14:paraId="58BE140B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Малыханова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Е.А.</w:t>
            </w:r>
          </w:p>
        </w:tc>
      </w:tr>
      <w:tr w:rsidR="00A47E62" w:rsidRPr="00E66A06" w14:paraId="22582038" w14:textId="77777777" w:rsidTr="00A47E62">
        <w:tc>
          <w:tcPr>
            <w:tcW w:w="975" w:type="dxa"/>
          </w:tcPr>
          <w:p w14:paraId="0397A291" w14:textId="77777777"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6B443EC8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Игра-викторина «Знатоки права»</w:t>
            </w:r>
          </w:p>
        </w:tc>
        <w:tc>
          <w:tcPr>
            <w:tcW w:w="2899" w:type="dxa"/>
          </w:tcPr>
          <w:p w14:paraId="34298202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№75/42, </w:t>
            </w:r>
          </w:p>
          <w:p w14:paraId="376D4A3D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</w:t>
            </w:r>
          </w:p>
          <w:p w14:paraId="76C5D2E2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Победы, 35.</w:t>
            </w:r>
          </w:p>
          <w:p w14:paraId="1E38284E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13.00</w:t>
            </w:r>
          </w:p>
        </w:tc>
        <w:tc>
          <w:tcPr>
            <w:tcW w:w="2900" w:type="dxa"/>
          </w:tcPr>
          <w:p w14:paraId="6B6F0A15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14:paraId="1DE2A7FD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судебного участка № 1 Ленинского судебного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района г. Нижний Тагил Свердловской области</w:t>
            </w:r>
          </w:p>
          <w:p w14:paraId="1B535F2B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Малыханова</w:t>
            </w:r>
            <w:proofErr w:type="spellEnd"/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Е.А.</w:t>
            </w:r>
          </w:p>
          <w:p w14:paraId="6876A852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участка № 1 Ленинского судебного района г. Нижний Тагил Свердловской области</w:t>
            </w:r>
          </w:p>
          <w:p w14:paraId="2B24385E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Васильева А.А.</w:t>
            </w:r>
          </w:p>
          <w:p w14:paraId="27933B2D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заседания судебного участка № 1 Ленинского судебного района г. Нижний Тагил Свердловской области</w:t>
            </w:r>
          </w:p>
          <w:p w14:paraId="5651FCB2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Лукьянцева В.Э.</w:t>
            </w:r>
          </w:p>
        </w:tc>
      </w:tr>
      <w:tr w:rsidR="00A47E62" w:rsidRPr="00E66A06" w14:paraId="5625F863" w14:textId="77777777" w:rsidTr="00A47E62">
        <w:tc>
          <w:tcPr>
            <w:tcW w:w="975" w:type="dxa"/>
          </w:tcPr>
          <w:p w14:paraId="29D8B8DF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14:paraId="7A390326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Информационные листки на тему:</w:t>
            </w:r>
          </w:p>
          <w:p w14:paraId="783AB539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«Виды правовой помощи»</w:t>
            </w:r>
          </w:p>
        </w:tc>
        <w:tc>
          <w:tcPr>
            <w:tcW w:w="2899" w:type="dxa"/>
          </w:tcPr>
          <w:p w14:paraId="7F47459D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№75/42, </w:t>
            </w:r>
          </w:p>
          <w:p w14:paraId="6C468641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</w:t>
            </w:r>
          </w:p>
          <w:p w14:paraId="68994CF1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Победы, 35.</w:t>
            </w:r>
          </w:p>
          <w:p w14:paraId="5C29B7F4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13.00</w:t>
            </w:r>
          </w:p>
        </w:tc>
        <w:tc>
          <w:tcPr>
            <w:tcW w:w="2900" w:type="dxa"/>
          </w:tcPr>
          <w:p w14:paraId="4782F5E4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14:paraId="061FF509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участка № 1 Ленинского судебного района г. Нижний Тагил Свердловской области</w:t>
            </w:r>
          </w:p>
          <w:p w14:paraId="13081F82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Васильева А.А.</w:t>
            </w:r>
          </w:p>
          <w:p w14:paraId="39AD6B69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заседания судебного участка № 1 Ленинского судебного района г. Нижний Тагил Свердловской области</w:t>
            </w:r>
          </w:p>
          <w:p w14:paraId="4CFE62ED" w14:textId="77777777"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Лукьянцева В.Э.</w:t>
            </w:r>
          </w:p>
        </w:tc>
      </w:tr>
      <w:tr w:rsidR="00A47E62" w:rsidRPr="00E66A06" w14:paraId="4366E3A8" w14:textId="77777777" w:rsidTr="00220E65">
        <w:tc>
          <w:tcPr>
            <w:tcW w:w="14560" w:type="dxa"/>
            <w:gridSpan w:val="5"/>
          </w:tcPr>
          <w:p w14:paraId="09B6C316" w14:textId="77777777"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Невьянского судебного района</w:t>
            </w:r>
          </w:p>
        </w:tc>
      </w:tr>
      <w:tr w:rsidR="00A47E62" w:rsidRPr="00E66A06" w14:paraId="39A4E247" w14:textId="77777777" w:rsidTr="00A47E6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87481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DA55D9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Осуществление приема граждан по вопросу защиты детей, в том числе вопросы, вытекающие из семейных споров </w:t>
            </w:r>
          </w:p>
        </w:tc>
        <w:tc>
          <w:tcPr>
            <w:tcW w:w="2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1C4FA2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Судебный участок №1 Невьянского судебного района, адрес: г. Невьянск, ул. Ленина, 9, </w:t>
            </w: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 этаж, 20.11.2025 с 10.00 до 12.00 часов, с 14.00 до 17.00 часов</w:t>
            </w:r>
          </w:p>
          <w:p w14:paraId="6127BF9C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Тел (34356) 2-46-45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EEA1A2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Консультирование, </w:t>
            </w:r>
          </w:p>
          <w:p w14:paraId="79BB9525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помо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щь в подготовке процессуальных </w:t>
            </w: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документов</w:t>
            </w:r>
          </w:p>
          <w:p w14:paraId="2C55AFB8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42E24F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помощник мирового судьи </w:t>
            </w:r>
          </w:p>
          <w:p w14:paraId="16F0E0F2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Шаравьёва</w:t>
            </w:r>
            <w:proofErr w:type="spellEnd"/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Е.Н.,</w:t>
            </w:r>
          </w:p>
          <w:p w14:paraId="31F25B4A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граждане</w:t>
            </w:r>
          </w:p>
        </w:tc>
      </w:tr>
      <w:tr w:rsidR="00A47E62" w:rsidRPr="00E66A06" w14:paraId="611BFD9D" w14:textId="77777777" w:rsidTr="00A47E6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980B5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  <w:p w14:paraId="071B5B1A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F82A287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Консультация с родителями,</w:t>
            </w:r>
          </w:p>
          <w:p w14:paraId="11A1E3B9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 xml:space="preserve">распространение памяток </w:t>
            </w:r>
          </w:p>
        </w:tc>
        <w:tc>
          <w:tcPr>
            <w:tcW w:w="2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A9D90C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7"/>
                <w:szCs w:val="27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ГБОУ СО «Кировградская школа-интернат»,</w:t>
            </w:r>
          </w:p>
          <w:p w14:paraId="30F8549D" w14:textId="77777777" w:rsidR="00A47E62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 xml:space="preserve">Кировград, </w:t>
            </w:r>
          </w:p>
          <w:p w14:paraId="41D2C7CD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7"/>
                <w:szCs w:val="27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Энгельса, д.28, </w:t>
            </w:r>
          </w:p>
          <w:p w14:paraId="4E47E93A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7"/>
                <w:szCs w:val="27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19.11.2025 с 13.00 до 14.00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CB232C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502AE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Консультативная,</w:t>
            </w:r>
          </w:p>
          <w:p w14:paraId="0711254E" w14:textId="77777777"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D0DE67" w14:textId="77777777" w:rsidR="003C2981" w:rsidRPr="00E502AE" w:rsidRDefault="003C2981" w:rsidP="003C2981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помощник судьи </w:t>
            </w:r>
            <w:proofErr w:type="spellStart"/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Шаравьёва</w:t>
            </w:r>
            <w:proofErr w:type="spellEnd"/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Е.Н., </w:t>
            </w:r>
          </w:p>
          <w:p w14:paraId="62F0F0AE" w14:textId="77777777" w:rsidR="003C2981" w:rsidRPr="00E502AE" w:rsidRDefault="003C2981" w:rsidP="003C2981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секретарь судебного участка Короткова Т.В.,</w:t>
            </w:r>
          </w:p>
          <w:p w14:paraId="504E2631" w14:textId="77777777" w:rsidR="00A47E62" w:rsidRPr="00E502AE" w:rsidRDefault="003C2981" w:rsidP="003C2981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5 «а» класса</w:t>
            </w:r>
          </w:p>
        </w:tc>
      </w:tr>
      <w:tr w:rsidR="00A47E62" w:rsidRPr="00E66A06" w14:paraId="0E7B2D98" w14:textId="77777777" w:rsidTr="00220E65">
        <w:tc>
          <w:tcPr>
            <w:tcW w:w="1456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DD6BBF" w14:textId="77777777" w:rsidR="00A47E62" w:rsidRPr="003C2981" w:rsidRDefault="00A47E62" w:rsidP="00A47E62">
            <w:pPr>
              <w:jc w:val="center"/>
              <w:textAlignment w:val="baseline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29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Судебный участок № 2 Невьянского судебного района </w:t>
            </w:r>
          </w:p>
        </w:tc>
      </w:tr>
      <w:tr w:rsidR="00A47E62" w:rsidRPr="00E66A06" w14:paraId="7A9D479D" w14:textId="77777777" w:rsidTr="00A47E62">
        <w:tc>
          <w:tcPr>
            <w:tcW w:w="975" w:type="dxa"/>
          </w:tcPr>
          <w:p w14:paraId="2690E455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1F9448A1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Встреча с учащимися ГАПОУ СО «УРГЗК им. Демидовых»</w:t>
            </w:r>
          </w:p>
          <w:p w14:paraId="16B3015D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на тему: «Моя </w:t>
            </w:r>
            <w:proofErr w:type="spellStart"/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будующая</w:t>
            </w:r>
            <w:proofErr w:type="spellEnd"/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 профессия «юрист»».</w:t>
            </w:r>
          </w:p>
        </w:tc>
        <w:tc>
          <w:tcPr>
            <w:tcW w:w="2899" w:type="dxa"/>
          </w:tcPr>
          <w:p w14:paraId="6C47FB17" w14:textId="77777777"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Судебный участок № 2 Невьянского судебного района,</w:t>
            </w:r>
          </w:p>
          <w:p w14:paraId="207884F0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адрес: </w:t>
            </w: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</w:t>
            </w:r>
          </w:p>
          <w:p w14:paraId="4A90AE19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г. Невьянск, ул. Ленина, д. 9, 4 </w:t>
            </w:r>
            <w:proofErr w:type="spellStart"/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эт</w:t>
            </w:r>
            <w:proofErr w:type="spellEnd"/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2B73D6CA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20.11.2025 в 14.00</w:t>
            </w:r>
          </w:p>
        </w:tc>
        <w:tc>
          <w:tcPr>
            <w:tcW w:w="2900" w:type="dxa"/>
          </w:tcPr>
          <w:p w14:paraId="1603D7D4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-Разъяснение вопросов о прохождении производственной практики на судебном участке, о дальнейшей профессиональной деятельности на судебном участке и правоохранительных органах г. Невьянска;</w:t>
            </w:r>
          </w:p>
          <w:p w14:paraId="2C7BAEB1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-консультации по иным вопросам.</w:t>
            </w:r>
          </w:p>
        </w:tc>
        <w:tc>
          <w:tcPr>
            <w:tcW w:w="3018" w:type="dxa"/>
          </w:tcPr>
          <w:p w14:paraId="1FE98B81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-Студенты 1, 3 курса;</w:t>
            </w:r>
          </w:p>
          <w:p w14:paraId="5D99871D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-преподаватели;</w:t>
            </w:r>
          </w:p>
          <w:p w14:paraId="65E146AA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-мировой судья</w:t>
            </w:r>
          </w:p>
          <w:p w14:paraId="0E60CD84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О.А. Мохова;</w:t>
            </w:r>
          </w:p>
          <w:p w14:paraId="32B8E7B1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-помощник мирового судьи Ю.А. </w:t>
            </w:r>
            <w:proofErr w:type="spellStart"/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Хионина</w:t>
            </w:r>
            <w:proofErr w:type="spellEnd"/>
          </w:p>
        </w:tc>
      </w:tr>
      <w:tr w:rsidR="00A47E62" w:rsidRPr="00E66A06" w14:paraId="7BCF35B8" w14:textId="77777777" w:rsidTr="00A47E62">
        <w:tc>
          <w:tcPr>
            <w:tcW w:w="975" w:type="dxa"/>
          </w:tcPr>
          <w:p w14:paraId="7ED15BD3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40BCAF5A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Встреча в учащимися МБОУ СОШ №4 НМО,</w:t>
            </w:r>
          </w:p>
          <w:p w14:paraId="219FF9B9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На тему: «Профилактика правонарушений».</w:t>
            </w:r>
          </w:p>
          <w:p w14:paraId="113BE283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16D66D3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МБОУ СОШ №4 НМО,</w:t>
            </w:r>
          </w:p>
          <w:p w14:paraId="1D0E7F13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Адрес: Свердловская область, г. Невьянск,</w:t>
            </w:r>
          </w:p>
          <w:p w14:paraId="502DCE3F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ул. Долгих, д. 69</w:t>
            </w:r>
          </w:p>
          <w:p w14:paraId="084E38A2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20.11.2025 в 16.30</w:t>
            </w:r>
          </w:p>
        </w:tc>
        <w:tc>
          <w:tcPr>
            <w:tcW w:w="2900" w:type="dxa"/>
          </w:tcPr>
          <w:p w14:paraId="3BDF47FD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-лекция</w:t>
            </w:r>
          </w:p>
          <w:p w14:paraId="7FD98408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-консультация по иным вопросам.</w:t>
            </w:r>
          </w:p>
        </w:tc>
        <w:tc>
          <w:tcPr>
            <w:tcW w:w="3018" w:type="dxa"/>
          </w:tcPr>
          <w:p w14:paraId="56AB1FEA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-учащиеся 4 класса;</w:t>
            </w:r>
          </w:p>
          <w:p w14:paraId="7DF43B55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-преподаватель;</w:t>
            </w:r>
          </w:p>
          <w:p w14:paraId="1D95183A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-помощник мирового судьи Ю.А. </w:t>
            </w:r>
            <w:proofErr w:type="spellStart"/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Хионина</w:t>
            </w:r>
            <w:proofErr w:type="spellEnd"/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A47E62" w:rsidRPr="00E66A06" w14:paraId="1772F5FE" w14:textId="77777777" w:rsidTr="00A47E62">
        <w:tc>
          <w:tcPr>
            <w:tcW w:w="975" w:type="dxa"/>
          </w:tcPr>
          <w:p w14:paraId="574CCD14" w14:textId="77777777"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14:paraId="38644E36" w14:textId="77777777"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Осуществление приема граждан по вопросу защиты детей.</w:t>
            </w:r>
          </w:p>
          <w:p w14:paraId="7B192E34" w14:textId="77777777"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14:paraId="100E70C3" w14:textId="77777777"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Судебный участок № 2 Невьянского судебного района, адрес: г. Невьянск, ул. Ленина, 9, </w:t>
            </w: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lastRenderedPageBreak/>
              <w:t>4 этаж, 20.11.2025 с 09.00 до 13.00</w:t>
            </w:r>
          </w:p>
        </w:tc>
        <w:tc>
          <w:tcPr>
            <w:tcW w:w="2900" w:type="dxa"/>
          </w:tcPr>
          <w:p w14:paraId="1508A3A9" w14:textId="77777777"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lastRenderedPageBreak/>
              <w:t>-консультирование по вопросам защиты детей, в том числе вытекающие из семейных споров.</w:t>
            </w:r>
          </w:p>
        </w:tc>
        <w:tc>
          <w:tcPr>
            <w:tcW w:w="3018" w:type="dxa"/>
          </w:tcPr>
          <w:p w14:paraId="077B546D" w14:textId="77777777"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-Граждане;</w:t>
            </w:r>
          </w:p>
          <w:p w14:paraId="21629EC2" w14:textId="77777777"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-мировой судья О.А. Мохова;</w:t>
            </w:r>
          </w:p>
          <w:p w14:paraId="5F71450D" w14:textId="77777777"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-помощник мирового судьи Ю.А. </w:t>
            </w:r>
            <w:proofErr w:type="spellStart"/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Хионина</w:t>
            </w:r>
            <w:proofErr w:type="spellEnd"/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47E62" w:rsidRPr="00E66A06" w14:paraId="18B2AB4C" w14:textId="77777777" w:rsidTr="00220E65">
        <w:tc>
          <w:tcPr>
            <w:tcW w:w="1456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53C4D3" w14:textId="77777777" w:rsidR="00A47E62" w:rsidRPr="003C2981" w:rsidRDefault="00A47E62" w:rsidP="00A47E62">
            <w:pPr>
              <w:jc w:val="center"/>
              <w:textAlignment w:val="baseline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29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Судебный участок № 2 Нижнесергинского судебного района</w:t>
            </w:r>
          </w:p>
        </w:tc>
      </w:tr>
      <w:tr w:rsidR="00A47E62" w:rsidRPr="00E66A06" w14:paraId="168AFB4E" w14:textId="77777777" w:rsidTr="00A47E62">
        <w:tc>
          <w:tcPr>
            <w:tcW w:w="975" w:type="dxa"/>
          </w:tcPr>
          <w:p w14:paraId="19623184" w14:textId="77777777" w:rsidR="00A47E62" w:rsidRPr="00220E65" w:rsidRDefault="003C2981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6712638D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Ознакомительная экскурсия по судебному участку</w:t>
            </w:r>
          </w:p>
        </w:tc>
        <w:tc>
          <w:tcPr>
            <w:tcW w:w="2899" w:type="dxa"/>
          </w:tcPr>
          <w:p w14:paraId="478206D1" w14:textId="77777777" w:rsidR="003C2981" w:rsidRDefault="00A47E62" w:rsidP="00A47E62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Судебный участок №2 Нижнесергинского судебного района, </w:t>
            </w:r>
          </w:p>
          <w:p w14:paraId="624C5DA9" w14:textId="77777777" w:rsidR="00A47E62" w:rsidRPr="00220E65" w:rsidRDefault="00A47E62" w:rsidP="00A47E62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г. Михайловск, </w:t>
            </w:r>
          </w:p>
          <w:p w14:paraId="26B1FF27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ул. Орджоникидзе, 182</w:t>
            </w:r>
          </w:p>
        </w:tc>
        <w:tc>
          <w:tcPr>
            <w:tcW w:w="2900" w:type="dxa"/>
          </w:tcPr>
          <w:p w14:paraId="15963E15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Ознакомительная экскурсия</w:t>
            </w:r>
          </w:p>
        </w:tc>
        <w:tc>
          <w:tcPr>
            <w:tcW w:w="3018" w:type="dxa"/>
          </w:tcPr>
          <w:p w14:paraId="3FD866F9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мировой судья, помощник мирового судьи, секретарь участка, секретарь судебного заседания, инспектор по архивному делопроизводству</w:t>
            </w:r>
          </w:p>
          <w:p w14:paraId="6BF332E6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№2 </w:t>
            </w:r>
          </w:p>
          <w:p w14:paraId="6BF49697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14:paraId="21421492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№1 </w:t>
            </w:r>
          </w:p>
          <w:p w14:paraId="7F1BE64C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14:paraId="6C5EF9D4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ГКОУ-СО «Михайловская школа-интернат»</w:t>
            </w:r>
          </w:p>
          <w:p w14:paraId="12A31C8D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14:paraId="53D99E74" w14:textId="77777777" w:rsidTr="00A47E62">
        <w:tc>
          <w:tcPr>
            <w:tcW w:w="975" w:type="dxa"/>
          </w:tcPr>
          <w:p w14:paraId="6CD7AE02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293B784A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Лекция по правовому воспитанию учащихся</w:t>
            </w:r>
          </w:p>
        </w:tc>
        <w:tc>
          <w:tcPr>
            <w:tcW w:w="2899" w:type="dxa"/>
          </w:tcPr>
          <w:p w14:paraId="69828892" w14:textId="77777777" w:rsidR="00A47E62" w:rsidRPr="00220E65" w:rsidRDefault="00A47E62" w:rsidP="00A47E62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Судебный участок №2 Нижнесергинского судебного района, г. Михайловск, </w:t>
            </w:r>
          </w:p>
          <w:p w14:paraId="4FBE3323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ул. Орджоникидзе, 182</w:t>
            </w:r>
          </w:p>
        </w:tc>
        <w:tc>
          <w:tcPr>
            <w:tcW w:w="2900" w:type="dxa"/>
          </w:tcPr>
          <w:p w14:paraId="4EBCA759" w14:textId="77777777" w:rsidR="00A47E62" w:rsidRPr="00220E65" w:rsidRDefault="00A47E62" w:rsidP="00A47E62">
            <w:pP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Лекция на тему «Права и обязанности детей. Ответственность несовершеннолетних»</w:t>
            </w:r>
          </w:p>
          <w:p w14:paraId="366CCECF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Антикоррупционное просвещение детей</w:t>
            </w:r>
          </w:p>
        </w:tc>
        <w:tc>
          <w:tcPr>
            <w:tcW w:w="3018" w:type="dxa"/>
          </w:tcPr>
          <w:p w14:paraId="0746AE00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мировой судья, помощник мирового судьи, секретарь участка, секретарь судебного заседания, инспектор по архивному делопроизводству</w:t>
            </w:r>
          </w:p>
          <w:p w14:paraId="3D8DDE76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№2 </w:t>
            </w:r>
          </w:p>
          <w:p w14:paraId="069C3202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14:paraId="313721BD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№1 </w:t>
            </w:r>
          </w:p>
          <w:p w14:paraId="2B160D2E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14:paraId="08045610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ГКОУ-СО «Михайловская школа-интернат»</w:t>
            </w:r>
          </w:p>
          <w:p w14:paraId="296647B4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14:paraId="384F5264" w14:textId="77777777" w:rsidTr="00A47E62">
        <w:tc>
          <w:tcPr>
            <w:tcW w:w="975" w:type="dxa"/>
          </w:tcPr>
          <w:p w14:paraId="5EA0AEB7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14:paraId="555B95DE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Консультирование слушателей</w:t>
            </w:r>
          </w:p>
        </w:tc>
        <w:tc>
          <w:tcPr>
            <w:tcW w:w="2899" w:type="dxa"/>
          </w:tcPr>
          <w:p w14:paraId="35915B5D" w14:textId="77777777" w:rsidR="00A47E62" w:rsidRPr="00220E65" w:rsidRDefault="00A47E62" w:rsidP="00A47E62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Судебный участок №2 Нижнесергинского </w:t>
            </w: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судебного района, г. Михайловск, </w:t>
            </w:r>
          </w:p>
          <w:p w14:paraId="246ABFFA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ул. Орджоникидзе, 182</w:t>
            </w:r>
          </w:p>
        </w:tc>
        <w:tc>
          <w:tcPr>
            <w:tcW w:w="2900" w:type="dxa"/>
          </w:tcPr>
          <w:p w14:paraId="2E538E59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Консультирование слушателей, ответы на интересующие вопросы</w:t>
            </w:r>
          </w:p>
        </w:tc>
        <w:tc>
          <w:tcPr>
            <w:tcW w:w="3018" w:type="dxa"/>
          </w:tcPr>
          <w:p w14:paraId="5688AC78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мировой судья, помощник мирового судьи, секретарь участка, секретарь </w:t>
            </w: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судебного заседания, инспектор по архивному делопроизводству</w:t>
            </w:r>
          </w:p>
          <w:p w14:paraId="544D6404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№2 </w:t>
            </w:r>
          </w:p>
          <w:p w14:paraId="3802C0ED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14:paraId="5CB004E9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№1 </w:t>
            </w:r>
          </w:p>
          <w:p w14:paraId="67B93D0D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14:paraId="486816D4" w14:textId="77777777"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ГКОУ-СО «Михайловская школа-интернат»</w:t>
            </w:r>
          </w:p>
          <w:p w14:paraId="5C40AD90" w14:textId="77777777"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14:paraId="09F64119" w14:textId="77777777" w:rsidTr="00B364AF">
        <w:tc>
          <w:tcPr>
            <w:tcW w:w="14560" w:type="dxa"/>
            <w:gridSpan w:val="5"/>
          </w:tcPr>
          <w:p w14:paraId="5618A171" w14:textId="77777777" w:rsidR="00A47E62" w:rsidRPr="00B364AF" w:rsidRDefault="00A47E62" w:rsidP="00A47E62">
            <w:pPr>
              <w:shd w:val="clear" w:color="auto" w:fill="FFFFFF"/>
              <w:jc w:val="center"/>
              <w:textAlignment w:val="baseline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64AF"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Судебный участок № 3 Нижнесергинского судебного района</w:t>
            </w:r>
          </w:p>
        </w:tc>
      </w:tr>
      <w:tr w:rsidR="00A47E62" w:rsidRPr="00E66A06" w14:paraId="174DEDD4" w14:textId="77777777" w:rsidTr="00A47E62">
        <w:tc>
          <w:tcPr>
            <w:tcW w:w="975" w:type="dxa"/>
          </w:tcPr>
          <w:p w14:paraId="472C15C7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768" w:type="dxa"/>
          </w:tcPr>
          <w:p w14:paraId="014C47E4" w14:textId="77777777"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Ролевая игра на </w:t>
            </w:r>
            <w:proofErr w:type="gramStart"/>
            <w:r w:rsidRPr="00B364A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тему:</w:t>
            </w:r>
            <w:r w:rsidRPr="00B364AF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gramEnd"/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Судебное заседание по уголовному делу»</w:t>
            </w:r>
          </w:p>
          <w:p w14:paraId="666EAC13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14:paraId="3ECC4239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№ 3 Нижнесергинского судебного района Свердловской области </w:t>
            </w:r>
          </w:p>
          <w:p w14:paraId="3D156A89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п.Бисерть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ул.Ленина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д.39</w:t>
            </w:r>
          </w:p>
          <w:p w14:paraId="79A4DDD6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г. в 14:00 ч.</w:t>
            </w:r>
          </w:p>
        </w:tc>
        <w:tc>
          <w:tcPr>
            <w:tcW w:w="2900" w:type="dxa"/>
          </w:tcPr>
          <w:p w14:paraId="44DF534D" w14:textId="77777777"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14:paraId="468B94DA" w14:textId="77777777"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14:paraId="73DA4DE7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18EB878A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Воспитанники ГОУСОСРЦН «Гнездышко» Нижнесергинского района Свердловской области</w:t>
            </w:r>
          </w:p>
          <w:p w14:paraId="1EBB6CE9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Игру будут проводить секретарь судебного заседания Куликова Н.Н., инспектор по МТО Карташева М.А. </w:t>
            </w:r>
          </w:p>
        </w:tc>
      </w:tr>
      <w:tr w:rsidR="00A47E62" w:rsidRPr="00E66A06" w14:paraId="42CB5EE8" w14:textId="77777777" w:rsidTr="00A47E62">
        <w:tc>
          <w:tcPr>
            <w:tcW w:w="975" w:type="dxa"/>
          </w:tcPr>
          <w:p w14:paraId="23A9A6EC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768" w:type="dxa"/>
          </w:tcPr>
          <w:p w14:paraId="3E757B75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Разработка и распространение листовок на тему «Права, обязанности и ответственность детей»</w:t>
            </w:r>
          </w:p>
        </w:tc>
        <w:tc>
          <w:tcPr>
            <w:tcW w:w="2899" w:type="dxa"/>
          </w:tcPr>
          <w:p w14:paraId="3C0E1B89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МКОУ «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Бисертская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средняя школа № 1» </w:t>
            </w:r>
          </w:p>
          <w:p w14:paraId="04431D0E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МКОУ «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Бисертская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средняя школа № 2» </w:t>
            </w:r>
          </w:p>
          <w:p w14:paraId="1DBE641A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ГОУСОСРЦН «Гнездышко» Нижнесергинского района Свердловской области</w:t>
            </w:r>
          </w:p>
        </w:tc>
        <w:tc>
          <w:tcPr>
            <w:tcW w:w="2900" w:type="dxa"/>
          </w:tcPr>
          <w:p w14:paraId="2C12EDE6" w14:textId="77777777"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14:paraId="6D3D49B9" w14:textId="77777777"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14:paraId="63422EBF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7D084EFE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Филатова М.А.</w:t>
            </w:r>
          </w:p>
        </w:tc>
      </w:tr>
      <w:tr w:rsidR="00A47E62" w:rsidRPr="00E66A06" w14:paraId="080ACDB3" w14:textId="77777777" w:rsidTr="00A47E62">
        <w:tc>
          <w:tcPr>
            <w:tcW w:w="975" w:type="dxa"/>
          </w:tcPr>
          <w:p w14:paraId="0F04D535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768" w:type="dxa"/>
          </w:tcPr>
          <w:p w14:paraId="47740D72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Урок на тему «Профессия юрист»</w:t>
            </w:r>
          </w:p>
        </w:tc>
        <w:tc>
          <w:tcPr>
            <w:tcW w:w="2899" w:type="dxa"/>
          </w:tcPr>
          <w:p w14:paraId="4A34BB49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МКОУ «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Бисертская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средняя школа № 1» </w:t>
            </w:r>
          </w:p>
          <w:p w14:paraId="6401B66F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20 ноября 2025 г. в 10:00 ч.</w:t>
            </w:r>
          </w:p>
        </w:tc>
        <w:tc>
          <w:tcPr>
            <w:tcW w:w="2900" w:type="dxa"/>
          </w:tcPr>
          <w:p w14:paraId="30C0B524" w14:textId="77777777"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Консультационная</w:t>
            </w:r>
          </w:p>
          <w:p w14:paraId="6BF1E05F" w14:textId="77777777"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14:paraId="3939827D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6E4FD77D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Ученики 9 класса, секретарь судебного участка Андреева Ю.Б.</w:t>
            </w:r>
          </w:p>
        </w:tc>
      </w:tr>
      <w:tr w:rsidR="00A47E62" w:rsidRPr="00E66A06" w14:paraId="6225F893" w14:textId="77777777" w:rsidTr="00A47E62">
        <w:tc>
          <w:tcPr>
            <w:tcW w:w="975" w:type="dxa"/>
          </w:tcPr>
          <w:p w14:paraId="21820619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768" w:type="dxa"/>
          </w:tcPr>
          <w:p w14:paraId="1430BE28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Урок-викторина на тему  «Основные права ребенка»</w:t>
            </w:r>
          </w:p>
        </w:tc>
        <w:tc>
          <w:tcPr>
            <w:tcW w:w="2899" w:type="dxa"/>
          </w:tcPr>
          <w:p w14:paraId="2CFBCC8A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МКОУ «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Бисертская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средняя школа № 2» </w:t>
            </w:r>
          </w:p>
          <w:p w14:paraId="52E292F6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г. в 11:00 ч.</w:t>
            </w:r>
          </w:p>
          <w:p w14:paraId="592CD67C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282D3B33" w14:textId="77777777"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14:paraId="6A44D96F" w14:textId="77777777"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14:paraId="6E566338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03294AC4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Ученики 4 класса, помощник мирового судьи Филатова М.А., инспектор по ведению архивного делопроизводства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Бирючева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Е.Е.</w:t>
            </w:r>
          </w:p>
        </w:tc>
      </w:tr>
      <w:tr w:rsidR="00A47E62" w:rsidRPr="00E66A06" w14:paraId="7368F4F2" w14:textId="77777777" w:rsidTr="00A47E62">
        <w:tc>
          <w:tcPr>
            <w:tcW w:w="975" w:type="dxa"/>
          </w:tcPr>
          <w:p w14:paraId="65BE0228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768" w:type="dxa"/>
          </w:tcPr>
          <w:p w14:paraId="4565B8CF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Урок-викторина на тему  «Основные права ребенка»</w:t>
            </w:r>
          </w:p>
        </w:tc>
        <w:tc>
          <w:tcPr>
            <w:tcW w:w="2899" w:type="dxa"/>
          </w:tcPr>
          <w:p w14:paraId="6A6FB5D6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МКОУ «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Бисертская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средняя школа № 1» </w:t>
            </w:r>
          </w:p>
          <w:p w14:paraId="5A9FCE5F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г. в 11:00 ч.</w:t>
            </w:r>
          </w:p>
        </w:tc>
        <w:tc>
          <w:tcPr>
            <w:tcW w:w="2900" w:type="dxa"/>
          </w:tcPr>
          <w:p w14:paraId="3FBD077A" w14:textId="77777777"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14:paraId="51D49B8D" w14:textId="77777777"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14:paraId="64604DF5" w14:textId="77777777"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5D9B92C2" w14:textId="77777777" w:rsidR="00A47E62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Ученики 3 класса, секретарь судебного участка Андреева Ю.Б.</w:t>
            </w:r>
            <w:proofErr w:type="gram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,  секретарь</w:t>
            </w:r>
            <w:proofErr w:type="gram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судебного заседания Куликова Н.Н.</w:t>
            </w:r>
          </w:p>
          <w:p w14:paraId="345A05C0" w14:textId="77777777" w:rsidR="003C2981" w:rsidRDefault="003C2981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C9B7874" w14:textId="77777777" w:rsidR="003C2981" w:rsidRPr="00B364AF" w:rsidRDefault="003C2981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C2981" w:rsidRPr="00E66A06" w14:paraId="6FF12BC8" w14:textId="77777777" w:rsidTr="00E8020E">
        <w:tc>
          <w:tcPr>
            <w:tcW w:w="14560" w:type="dxa"/>
            <w:gridSpan w:val="5"/>
          </w:tcPr>
          <w:p w14:paraId="1C89DD08" w14:textId="77777777" w:rsidR="003C2981" w:rsidRPr="00B364AF" w:rsidRDefault="003C2981" w:rsidP="003C2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Судебный участок № 2 </w:t>
            </w:r>
            <w:proofErr w:type="spellStart"/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Нижнетуринского</w:t>
            </w:r>
            <w:proofErr w:type="spellEnd"/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судебного района</w:t>
            </w:r>
          </w:p>
        </w:tc>
      </w:tr>
      <w:tr w:rsidR="00A47E62" w:rsidRPr="00E66A06" w14:paraId="30CB1127" w14:textId="77777777" w:rsidTr="00A47E62">
        <w:tc>
          <w:tcPr>
            <w:tcW w:w="975" w:type="dxa"/>
          </w:tcPr>
          <w:p w14:paraId="12299A7C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61184037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Особенности разрешения конфликтов в современной школе</w:t>
            </w:r>
          </w:p>
          <w:p w14:paraId="7A646E85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и виды конфликтов в образовании </w:t>
            </w:r>
          </w:p>
          <w:p w14:paraId="79F0DDC6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традиционные и инновационные способы разрешения конфликтов в образовании</w:t>
            </w:r>
          </w:p>
          <w:p w14:paraId="2878DFB4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особенности конфликтной коммуникации</w:t>
            </w:r>
          </w:p>
          <w:p w14:paraId="402AD016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особенности конфликтной коммуникации в детском и подростковом коллективах</w:t>
            </w:r>
          </w:p>
          <w:p w14:paraId="457DB1B6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медиация как способ урегулирования конфликтов в образовательной организации</w:t>
            </w:r>
          </w:p>
          <w:p w14:paraId="0217652B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служба медиации в образовательной</w:t>
            </w:r>
          </w:p>
          <w:p w14:paraId="5690D220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F59D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электронной почтой в МАОУ «</w:t>
            </w:r>
            <w:proofErr w:type="spellStart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Нижнетуринская</w:t>
            </w:r>
            <w:proofErr w:type="spellEnd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 гимназия» по адресу: </w:t>
            </w:r>
          </w:p>
          <w:p w14:paraId="20B0464E" w14:textId="77777777" w:rsidR="00A47E62" w:rsidRPr="003C2981" w:rsidRDefault="00DC5D5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hyperlink r:id="rId9" w:history="1">
              <w:r w:rsidR="00A47E62" w:rsidRPr="003C2981">
                <w:rPr>
                  <w:rStyle w:val="a7"/>
                  <w:rFonts w:ascii="Liberation Serif" w:hAnsi="Liberation Serif" w:cs="Times New Roman"/>
                  <w:sz w:val="24"/>
                  <w:szCs w:val="24"/>
                </w:rPr>
                <w:t>school3-nt@mail.ru</w:t>
              </w:r>
            </w:hyperlink>
          </w:p>
          <w:p w14:paraId="2585CFA4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97B8DFD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DA5C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Распространение памяток, </w:t>
            </w:r>
            <w:proofErr w:type="gramStart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брошюр</w:t>
            </w:r>
            <w:proofErr w:type="gramEnd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 посвящённых правовому консультированию и правовому просвещению.</w:t>
            </w:r>
          </w:p>
          <w:p w14:paraId="6C7FBEC8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BC6E3CE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181E5E6F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Проводит помощник мирового судьи Сергеева Е.Э.</w:t>
            </w:r>
          </w:p>
          <w:p w14:paraId="601980E5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D72B05A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Участники мероприятия учащиеся 2 Б класса:</w:t>
            </w:r>
          </w:p>
          <w:p w14:paraId="43E43A65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МАОУ «</w:t>
            </w:r>
            <w:proofErr w:type="spellStart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Нижнетуринская</w:t>
            </w:r>
            <w:proofErr w:type="spellEnd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 гимназия»,</w:t>
            </w:r>
          </w:p>
          <w:p w14:paraId="25A11C65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A47E62" w:rsidRPr="00E66A06" w14:paraId="0D5BC508" w14:textId="77777777" w:rsidTr="00A47E62">
        <w:tc>
          <w:tcPr>
            <w:tcW w:w="975" w:type="dxa"/>
          </w:tcPr>
          <w:p w14:paraId="795DE36D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21EAB9C5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«Ответственность правонарушений совершенных несовершеннолетними» </w:t>
            </w:r>
          </w:p>
        </w:tc>
        <w:tc>
          <w:tcPr>
            <w:tcW w:w="2899" w:type="dxa"/>
          </w:tcPr>
          <w:p w14:paraId="44E58711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20.11.2025 08:00 час.</w:t>
            </w:r>
          </w:p>
          <w:p w14:paraId="347B8279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МАОУ «</w:t>
            </w:r>
            <w:proofErr w:type="spellStart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Нижнетуринская</w:t>
            </w:r>
            <w:proofErr w:type="spellEnd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 гимназия» </w:t>
            </w:r>
          </w:p>
        </w:tc>
        <w:tc>
          <w:tcPr>
            <w:tcW w:w="2900" w:type="dxa"/>
          </w:tcPr>
          <w:p w14:paraId="014939FF" w14:textId="77777777" w:rsidR="00A47E62" w:rsidRPr="003C2981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3018" w:type="dxa"/>
          </w:tcPr>
          <w:p w14:paraId="71429D89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Проводит помощник мирового судьи Сергеева Е.Э.</w:t>
            </w:r>
          </w:p>
          <w:p w14:paraId="23A28FED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E783F8E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Секретарь судебного заседания </w:t>
            </w:r>
            <w:proofErr w:type="spellStart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Хорьякова</w:t>
            </w:r>
            <w:proofErr w:type="spellEnd"/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 И.С.</w:t>
            </w:r>
          </w:p>
          <w:p w14:paraId="562AF6DD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94D52AD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Участники мероприятия</w:t>
            </w:r>
          </w:p>
          <w:p w14:paraId="3669A13F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Обучающиеся 4Б класса</w:t>
            </w:r>
          </w:p>
        </w:tc>
      </w:tr>
      <w:tr w:rsidR="00A47E62" w:rsidRPr="00E66A06" w14:paraId="3937CBDA" w14:textId="77777777" w:rsidTr="00220E65">
        <w:tc>
          <w:tcPr>
            <w:tcW w:w="14560" w:type="dxa"/>
            <w:gridSpan w:val="5"/>
          </w:tcPr>
          <w:p w14:paraId="14A280E7" w14:textId="77777777" w:rsidR="00A47E62" w:rsidRPr="003C2981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Судебный участок № 1 Первоуральского судебного района</w:t>
            </w:r>
          </w:p>
        </w:tc>
      </w:tr>
      <w:tr w:rsidR="00A47E62" w:rsidRPr="00E66A06" w14:paraId="6060F345" w14:textId="77777777" w:rsidTr="00A47E62">
        <w:tc>
          <w:tcPr>
            <w:tcW w:w="975" w:type="dxa"/>
          </w:tcPr>
          <w:p w14:paraId="2C942AEF" w14:textId="77777777"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768" w:type="dxa"/>
          </w:tcPr>
          <w:p w14:paraId="4B3FEA44" w14:textId="77777777"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Распространение брошюры на тему: «Врачебная тайна в отношении несовершеннолетних»</w:t>
            </w:r>
          </w:p>
        </w:tc>
        <w:tc>
          <w:tcPr>
            <w:tcW w:w="2899" w:type="dxa"/>
          </w:tcPr>
          <w:p w14:paraId="6E0B0B91" w14:textId="77777777"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№5 с углублённым изучением отдельных предметов»</w:t>
            </w:r>
          </w:p>
          <w:p w14:paraId="38C7A3DA" w14:textId="77777777"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Г. Первоуральск, пр. Космонавтов, 15А</w:t>
            </w:r>
          </w:p>
        </w:tc>
        <w:tc>
          <w:tcPr>
            <w:tcW w:w="2900" w:type="dxa"/>
          </w:tcPr>
          <w:p w14:paraId="5DE5A481" w14:textId="77777777"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4DE4DF8D" w14:textId="77777777"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Учащиеся 9 классов</w:t>
            </w:r>
          </w:p>
        </w:tc>
      </w:tr>
      <w:tr w:rsidR="00A47E62" w:rsidRPr="00E66A06" w14:paraId="074B2E3F" w14:textId="77777777" w:rsidTr="00A47E62">
        <w:tc>
          <w:tcPr>
            <w:tcW w:w="975" w:type="dxa"/>
          </w:tcPr>
          <w:p w14:paraId="0261901D" w14:textId="77777777"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768" w:type="dxa"/>
          </w:tcPr>
          <w:p w14:paraId="73E2472E" w14:textId="77777777"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Распространение брошюры на тему: «Льготы при поступлении в ВУЗ»</w:t>
            </w:r>
          </w:p>
        </w:tc>
        <w:tc>
          <w:tcPr>
            <w:tcW w:w="2899" w:type="dxa"/>
          </w:tcPr>
          <w:p w14:paraId="4AD194B7" w14:textId="77777777"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№5 с углублённым изучением отдельных предметов»</w:t>
            </w:r>
          </w:p>
          <w:p w14:paraId="65431BB3" w14:textId="77777777"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Г. Первоуральск, пр. Космонавтов, 15А</w:t>
            </w:r>
          </w:p>
        </w:tc>
        <w:tc>
          <w:tcPr>
            <w:tcW w:w="2900" w:type="dxa"/>
          </w:tcPr>
          <w:p w14:paraId="5A8A9F75" w14:textId="77777777"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131427E5" w14:textId="77777777"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Учащиеся 11 классов</w:t>
            </w:r>
          </w:p>
        </w:tc>
      </w:tr>
      <w:tr w:rsidR="00A47E62" w:rsidRPr="00E66A06" w14:paraId="4D2705E5" w14:textId="77777777" w:rsidTr="00A47E62">
        <w:tc>
          <w:tcPr>
            <w:tcW w:w="975" w:type="dxa"/>
          </w:tcPr>
          <w:p w14:paraId="6A39E73F" w14:textId="77777777"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768" w:type="dxa"/>
          </w:tcPr>
          <w:p w14:paraId="4A695D36" w14:textId="77777777"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Распространение памятки на тему: «Дееспособность и ответственность несовершеннолетних»</w:t>
            </w:r>
          </w:p>
        </w:tc>
        <w:tc>
          <w:tcPr>
            <w:tcW w:w="2899" w:type="dxa"/>
          </w:tcPr>
          <w:p w14:paraId="4729CE16" w14:textId="77777777"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№5 с углублённым изучением отдельных предметов»</w:t>
            </w:r>
          </w:p>
          <w:p w14:paraId="29D40A4B" w14:textId="77777777"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Г. Первоуральск, пр. Космонавтов, 15А</w:t>
            </w:r>
          </w:p>
        </w:tc>
        <w:tc>
          <w:tcPr>
            <w:tcW w:w="2900" w:type="dxa"/>
          </w:tcPr>
          <w:p w14:paraId="469BB317" w14:textId="77777777"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5E325D02" w14:textId="77777777"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Учащиеся 8 классов</w:t>
            </w:r>
          </w:p>
        </w:tc>
      </w:tr>
      <w:tr w:rsidR="00A47E62" w:rsidRPr="00E66A06" w14:paraId="186AF624" w14:textId="77777777" w:rsidTr="00BC0EBE">
        <w:tc>
          <w:tcPr>
            <w:tcW w:w="14560" w:type="dxa"/>
            <w:gridSpan w:val="5"/>
          </w:tcPr>
          <w:p w14:paraId="6D19F8CE" w14:textId="77777777" w:rsidR="00A47E62" w:rsidRPr="003C2981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Судебные участки № 4, 5 и 7 Первоуральского судебного района</w:t>
            </w:r>
          </w:p>
        </w:tc>
      </w:tr>
      <w:tr w:rsidR="00A47E62" w:rsidRPr="00E66A06" w14:paraId="260434A7" w14:textId="77777777" w:rsidTr="00A47E62">
        <w:tc>
          <w:tcPr>
            <w:tcW w:w="975" w:type="dxa"/>
          </w:tcPr>
          <w:p w14:paraId="5A718DEE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515ECEE8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Беседы для старшеклассников «Уголовная, административная ответственность несовершеннолетних»</w:t>
            </w:r>
          </w:p>
        </w:tc>
        <w:tc>
          <w:tcPr>
            <w:tcW w:w="2899" w:type="dxa"/>
          </w:tcPr>
          <w:p w14:paraId="3D348641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гор. Первоуральск, </w:t>
            </w:r>
          </w:p>
          <w:p w14:paraId="230F3BA4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пос. Билимбай, </w:t>
            </w:r>
          </w:p>
          <w:p w14:paraId="1A6FB5C2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ул. </w:t>
            </w:r>
            <w:proofErr w:type="spellStart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Бахчиванджи</w:t>
            </w:r>
            <w:proofErr w:type="spell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д. 2, МАУСОШ № 22 </w:t>
            </w:r>
          </w:p>
          <w:p w14:paraId="4A9C8946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(новое здание)</w:t>
            </w:r>
          </w:p>
        </w:tc>
        <w:tc>
          <w:tcPr>
            <w:tcW w:w="2900" w:type="dxa"/>
          </w:tcPr>
          <w:p w14:paraId="724B2C4D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Беседа, подготовка буклетов</w:t>
            </w:r>
          </w:p>
        </w:tc>
        <w:tc>
          <w:tcPr>
            <w:tcW w:w="3018" w:type="dxa"/>
          </w:tcPr>
          <w:p w14:paraId="48EF7910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9, 10, 11 классы</w:t>
            </w:r>
          </w:p>
        </w:tc>
      </w:tr>
      <w:tr w:rsidR="00A47E62" w:rsidRPr="00E66A06" w14:paraId="559A2EFE" w14:textId="77777777" w:rsidTr="00B364AF">
        <w:tc>
          <w:tcPr>
            <w:tcW w:w="14560" w:type="dxa"/>
            <w:gridSpan w:val="5"/>
          </w:tcPr>
          <w:p w14:paraId="0A64BC58" w14:textId="77777777" w:rsidR="00A47E62" w:rsidRPr="003C2981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3 Полевского судебного района</w:t>
            </w:r>
          </w:p>
        </w:tc>
      </w:tr>
      <w:tr w:rsidR="00A47E62" w:rsidRPr="00E66A06" w14:paraId="7F83F6C4" w14:textId="77777777" w:rsidTr="00A47E62">
        <w:tc>
          <w:tcPr>
            <w:tcW w:w="975" w:type="dxa"/>
          </w:tcPr>
          <w:p w14:paraId="1709BADD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68" w:type="dxa"/>
          </w:tcPr>
          <w:p w14:paraId="6B527C09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Проведение семинара с замещающими семьями (выездное)</w:t>
            </w:r>
          </w:p>
        </w:tc>
        <w:tc>
          <w:tcPr>
            <w:tcW w:w="2899" w:type="dxa"/>
          </w:tcPr>
          <w:p w14:paraId="566D579C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Отдел опеки, г. Полевской ул. Победы 2</w:t>
            </w:r>
          </w:p>
          <w:p w14:paraId="3BC6DCB4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20.11.2025 в 10.00</w:t>
            </w:r>
          </w:p>
        </w:tc>
        <w:tc>
          <w:tcPr>
            <w:tcW w:w="2900" w:type="dxa"/>
          </w:tcPr>
          <w:p w14:paraId="570DC7D8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Семинар по вопросам опеки и попечительства детей; взыскание задолженности по ЖКХ с детей, оставшихся без попечения родителей; ответственность опекунов; наследование имущества детьми, оставшимися без попечения родителей; взыскание алиментов; принудительное взыскание алиментов и розыск должников; ответственность за неуплату алиментов.</w:t>
            </w:r>
          </w:p>
        </w:tc>
        <w:tc>
          <w:tcPr>
            <w:tcW w:w="3018" w:type="dxa"/>
          </w:tcPr>
          <w:p w14:paraId="46B89D3C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судебного участка №3</w:t>
            </w:r>
          </w:p>
          <w:p w14:paraId="3374D2A0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Ломовцева Татьяна Викторовна</w:t>
            </w:r>
          </w:p>
          <w:p w14:paraId="23C11713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19EEA4D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Врио начальника отдела-старшего судебного пристава Полевского РОСП</w:t>
            </w:r>
          </w:p>
          <w:p w14:paraId="088F60DF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Валиуллин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Руслан Маратович</w:t>
            </w:r>
          </w:p>
        </w:tc>
      </w:tr>
      <w:tr w:rsidR="00A47E62" w:rsidRPr="00E66A06" w14:paraId="3F8FB979" w14:textId="77777777" w:rsidTr="00A47E62">
        <w:tc>
          <w:tcPr>
            <w:tcW w:w="975" w:type="dxa"/>
          </w:tcPr>
          <w:p w14:paraId="049EC068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59480B5B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 детей, находящихся в группе риска (выездное)</w:t>
            </w:r>
          </w:p>
        </w:tc>
        <w:tc>
          <w:tcPr>
            <w:tcW w:w="2899" w:type="dxa"/>
          </w:tcPr>
          <w:p w14:paraId="3BE87707" w14:textId="77777777" w:rsidR="003C2981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№8 </w:t>
            </w:r>
          </w:p>
          <w:p w14:paraId="602B20A2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="003C298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Полевской</w:t>
            </w:r>
          </w:p>
          <w:p w14:paraId="718FBF90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20.11.2025 в 12.20</w:t>
            </w:r>
          </w:p>
        </w:tc>
        <w:tc>
          <w:tcPr>
            <w:tcW w:w="2900" w:type="dxa"/>
          </w:tcPr>
          <w:p w14:paraId="32B4F9EA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Уголовная, административная и гражданско-правовая ответственность несовершеннолетних</w:t>
            </w:r>
          </w:p>
        </w:tc>
        <w:tc>
          <w:tcPr>
            <w:tcW w:w="3018" w:type="dxa"/>
          </w:tcPr>
          <w:p w14:paraId="63E4508F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судебного участка №3</w:t>
            </w:r>
          </w:p>
          <w:p w14:paraId="48F373E3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Ломовцева Татьяна Викторовна</w:t>
            </w:r>
          </w:p>
          <w:p w14:paraId="3EB1A18F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14:paraId="73B1BF85" w14:textId="77777777" w:rsidTr="00A47E62">
        <w:tc>
          <w:tcPr>
            <w:tcW w:w="975" w:type="dxa"/>
          </w:tcPr>
          <w:p w14:paraId="07CB3E96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14:paraId="1B2CBBFD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Информирование населения о Дне правовой помощи детям (размещение информации на сайте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ПолевскойГорСайт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, на сайте судебного участка)</w:t>
            </w:r>
          </w:p>
        </w:tc>
        <w:tc>
          <w:tcPr>
            <w:tcW w:w="2899" w:type="dxa"/>
          </w:tcPr>
          <w:p w14:paraId="1E3494EE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Судебный участок, 20.11.2025, прием по записи</w:t>
            </w:r>
          </w:p>
          <w:p w14:paraId="624234E4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 14.30</w:t>
            </w:r>
          </w:p>
        </w:tc>
        <w:tc>
          <w:tcPr>
            <w:tcW w:w="2900" w:type="dxa"/>
          </w:tcPr>
          <w:p w14:paraId="20F40524" w14:textId="77777777" w:rsidR="00A47E62" w:rsidRPr="00B364AF" w:rsidRDefault="00A47E62" w:rsidP="003C2981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Консультация по вопросам: опеки и детско-родительских отношений взрослых, усыновителей, лиц, желающих принять на воспитание в семью ребенка;</w:t>
            </w:r>
          </w:p>
          <w:p w14:paraId="4C7608A6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примирительные процедуры и процедура медиации в Свердловской области.</w:t>
            </w:r>
          </w:p>
        </w:tc>
        <w:tc>
          <w:tcPr>
            <w:tcW w:w="3018" w:type="dxa"/>
          </w:tcPr>
          <w:p w14:paraId="6736A896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судебного участка №3</w:t>
            </w:r>
          </w:p>
          <w:p w14:paraId="36EE6BFE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Ломовцева Татьяна Викторовна</w:t>
            </w:r>
          </w:p>
        </w:tc>
      </w:tr>
      <w:tr w:rsidR="00A47E62" w:rsidRPr="00E66A06" w14:paraId="6BA2A20D" w14:textId="77777777" w:rsidTr="00A47E62">
        <w:tc>
          <w:tcPr>
            <w:tcW w:w="975" w:type="dxa"/>
          </w:tcPr>
          <w:p w14:paraId="050D3FC4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68" w:type="dxa"/>
          </w:tcPr>
          <w:p w14:paraId="6853EBC9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Размещение информации на стенде судебного участка, а также на сайте Полевской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ГорСайт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и сайте участка, по противодействию коррупции</w:t>
            </w:r>
          </w:p>
        </w:tc>
        <w:tc>
          <w:tcPr>
            <w:tcW w:w="2899" w:type="dxa"/>
          </w:tcPr>
          <w:p w14:paraId="768976F3" w14:textId="77777777" w:rsidR="003C2981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с/у, г. Полевской, </w:t>
            </w:r>
          </w:p>
          <w:p w14:paraId="12A54EED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пер. Сталеваров, д. 2 </w:t>
            </w:r>
          </w:p>
        </w:tc>
        <w:tc>
          <w:tcPr>
            <w:tcW w:w="2900" w:type="dxa"/>
          </w:tcPr>
          <w:p w14:paraId="6AD19D4E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068CB6EB" w14:textId="77777777"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судебного участка №3</w:t>
            </w:r>
          </w:p>
          <w:p w14:paraId="5F521954" w14:textId="77777777" w:rsidR="00A47E62" w:rsidRPr="00B364AF" w:rsidRDefault="003C2981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Ломовцева Татьяна Викторовна</w:t>
            </w:r>
          </w:p>
        </w:tc>
      </w:tr>
      <w:tr w:rsidR="00A47E62" w:rsidRPr="00E66A06" w14:paraId="1620DC86" w14:textId="77777777" w:rsidTr="00BC0EBE">
        <w:tc>
          <w:tcPr>
            <w:tcW w:w="14560" w:type="dxa"/>
            <w:gridSpan w:val="5"/>
          </w:tcPr>
          <w:p w14:paraId="592FB433" w14:textId="77777777" w:rsidR="00A47E62" w:rsidRPr="003C2981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6 Серовского судебного района</w:t>
            </w:r>
          </w:p>
        </w:tc>
      </w:tr>
      <w:tr w:rsidR="00A47E62" w:rsidRPr="00E66A06" w14:paraId="179081D2" w14:textId="77777777" w:rsidTr="00A47E62">
        <w:tc>
          <w:tcPr>
            <w:tcW w:w="975" w:type="dxa"/>
          </w:tcPr>
          <w:p w14:paraId="05B8CBE9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1D736B36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Беседа с учащимися 9-х классов МБОУ СОШ № 1 п. Сосьва</w:t>
            </w:r>
          </w:p>
        </w:tc>
        <w:tc>
          <w:tcPr>
            <w:tcW w:w="2899" w:type="dxa"/>
          </w:tcPr>
          <w:p w14:paraId="6FE4A79E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п. Сосьва ул. Ленина, </w:t>
            </w:r>
          </w:p>
          <w:p w14:paraId="31FF50A9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д. 2 а (судебный участок)</w:t>
            </w:r>
          </w:p>
        </w:tc>
        <w:tc>
          <w:tcPr>
            <w:tcW w:w="2900" w:type="dxa"/>
          </w:tcPr>
          <w:p w14:paraId="2AC62B67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консультирование, профилактическая беседа: «Уголовная и административная ответственность несовершеннолетних»</w:t>
            </w:r>
          </w:p>
        </w:tc>
        <w:tc>
          <w:tcPr>
            <w:tcW w:w="3018" w:type="dxa"/>
          </w:tcPr>
          <w:p w14:paraId="0F7BD740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помощник судьи,</w:t>
            </w:r>
          </w:p>
          <w:p w14:paraId="1CFD7B02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соц. педагог, </w:t>
            </w:r>
          </w:p>
          <w:p w14:paraId="4364BD84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кл</w:t>
            </w:r>
            <w:proofErr w:type="spell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. руководители,</w:t>
            </w:r>
          </w:p>
          <w:p w14:paraId="0AC736DD" w14:textId="77777777"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учащиеся 9-х классов</w:t>
            </w:r>
          </w:p>
        </w:tc>
      </w:tr>
      <w:tr w:rsidR="00A47E62" w:rsidRPr="00E66A06" w14:paraId="7A85F3A0" w14:textId="77777777" w:rsidTr="00B364AF">
        <w:tc>
          <w:tcPr>
            <w:tcW w:w="14560" w:type="dxa"/>
            <w:gridSpan w:val="5"/>
          </w:tcPr>
          <w:p w14:paraId="1DD11E59" w14:textId="77777777" w:rsidR="00A47E62" w:rsidRPr="003C2981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2 Сухоложского судебного района</w:t>
            </w:r>
          </w:p>
        </w:tc>
      </w:tr>
      <w:tr w:rsidR="00A47E62" w:rsidRPr="00E66A06" w14:paraId="3AF08EB9" w14:textId="77777777" w:rsidTr="00A47E62">
        <w:tc>
          <w:tcPr>
            <w:tcW w:w="975" w:type="dxa"/>
          </w:tcPr>
          <w:p w14:paraId="7FE04346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5981C1E6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на тему: «Что такое коррупция?»</w:t>
            </w:r>
          </w:p>
        </w:tc>
        <w:tc>
          <w:tcPr>
            <w:tcW w:w="2899" w:type="dxa"/>
          </w:tcPr>
          <w:p w14:paraId="61F87CEE" w14:textId="77777777" w:rsidR="00A47E62" w:rsidRPr="00896795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6795">
              <w:rPr>
                <w:rFonts w:ascii="Liberation Serif" w:hAnsi="Liberation Serif"/>
                <w:sz w:val="24"/>
                <w:szCs w:val="24"/>
              </w:rPr>
              <w:t>МАДОУ Детский сад № 2 «</w:t>
            </w:r>
            <w:proofErr w:type="gramStart"/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СОЛНЫШКО»   </w:t>
            </w:r>
            <w:proofErr w:type="gramEnd"/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Свердловская область,                     г. Сухой Лог, ул. Юбилейная, 6А</w:t>
            </w:r>
          </w:p>
          <w:p w14:paraId="14DD9147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31B09F7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14:paraId="0F5A12EA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09:30</w:t>
            </w:r>
          </w:p>
        </w:tc>
        <w:tc>
          <w:tcPr>
            <w:tcW w:w="2900" w:type="dxa"/>
          </w:tcPr>
          <w:p w14:paraId="0D9447BE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антикоррупционного просветительского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br/>
              <w:t>характера детей</w:t>
            </w:r>
          </w:p>
        </w:tc>
        <w:tc>
          <w:tcPr>
            <w:tcW w:w="3018" w:type="dxa"/>
          </w:tcPr>
          <w:p w14:paraId="0C91085D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воспитанники подготовительной группы «Звездочки» МАДОУ Детский сад № 2 «СОЛНЫШКО»,</w:t>
            </w:r>
          </w:p>
          <w:p w14:paraId="32FA7E13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воспитатель подготовительной группы «Звездочки» МАДОУ Детский сад № 2 «СОЛНЫШКО»» </w:t>
            </w:r>
          </w:p>
          <w:p w14:paraId="4EC371C6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Аржанникова</w:t>
            </w:r>
            <w:proofErr w:type="spellEnd"/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Е.А.</w:t>
            </w:r>
          </w:p>
        </w:tc>
      </w:tr>
      <w:tr w:rsidR="00A47E62" w:rsidRPr="00E66A06" w14:paraId="602FB8F4" w14:textId="77777777" w:rsidTr="00A47E62">
        <w:tc>
          <w:tcPr>
            <w:tcW w:w="975" w:type="dxa"/>
          </w:tcPr>
          <w:p w14:paraId="39A02839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5033E474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Анкетирование «Твои права и обязанности»</w:t>
            </w:r>
          </w:p>
        </w:tc>
        <w:tc>
          <w:tcPr>
            <w:tcW w:w="2899" w:type="dxa"/>
          </w:tcPr>
          <w:p w14:paraId="71D0167F" w14:textId="77777777" w:rsidR="00A47E62" w:rsidRPr="00896795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МАОУ «СОШ № </w:t>
            </w:r>
            <w:proofErr w:type="gramStart"/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7»   </w:t>
            </w:r>
            <w:proofErr w:type="gramEnd"/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Свердловская область,                     г. Сухой Лог, ул. Кирова, 1</w:t>
            </w:r>
          </w:p>
          <w:p w14:paraId="56FBF69A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B306483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14:paraId="2A8CC504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10:00</w:t>
            </w:r>
          </w:p>
        </w:tc>
        <w:tc>
          <w:tcPr>
            <w:tcW w:w="2900" w:type="dxa"/>
          </w:tcPr>
          <w:p w14:paraId="756EF29B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3018" w:type="dxa"/>
          </w:tcPr>
          <w:p w14:paraId="3C5E2170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учащиеся 8 Б класса </w:t>
            </w: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»,</w:t>
            </w:r>
          </w:p>
          <w:p w14:paraId="0235ACB8" w14:textId="77777777" w:rsidR="00A47E62" w:rsidRPr="00896795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классный руководитель учащихся 8 Б класса </w:t>
            </w: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» Осинцева О.С.</w:t>
            </w:r>
          </w:p>
        </w:tc>
      </w:tr>
      <w:tr w:rsidR="00A47E62" w:rsidRPr="00E66A06" w14:paraId="1D288B28" w14:textId="77777777" w:rsidTr="00A47E62">
        <w:tc>
          <w:tcPr>
            <w:tcW w:w="975" w:type="dxa"/>
          </w:tcPr>
          <w:p w14:paraId="21D745A2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14:paraId="5A970BED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Конкурс рисунков «Имею право»</w:t>
            </w:r>
          </w:p>
        </w:tc>
        <w:tc>
          <w:tcPr>
            <w:tcW w:w="2899" w:type="dxa"/>
          </w:tcPr>
          <w:p w14:paraId="6FB16626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</w:t>
            </w:r>
          </w:p>
          <w:p w14:paraId="03A8C4F5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№ 2 Сухоложского судебного района </w:t>
            </w:r>
          </w:p>
          <w:p w14:paraId="7C9895EF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г. Сухой Лог</w:t>
            </w:r>
          </w:p>
          <w:p w14:paraId="04BCF51A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ул. Юбилейная, 12</w:t>
            </w:r>
          </w:p>
          <w:p w14:paraId="6013A2E9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C5DB4E2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</w:tc>
        <w:tc>
          <w:tcPr>
            <w:tcW w:w="2900" w:type="dxa"/>
          </w:tcPr>
          <w:p w14:paraId="61F1460C" w14:textId="77777777" w:rsidR="00A47E62" w:rsidRPr="00896795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Выставка рисунков </w:t>
            </w:r>
          </w:p>
        </w:tc>
        <w:tc>
          <w:tcPr>
            <w:tcW w:w="3018" w:type="dxa"/>
          </w:tcPr>
          <w:p w14:paraId="0019359F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учащиеся 8 Б класса </w:t>
            </w: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»,</w:t>
            </w:r>
          </w:p>
          <w:p w14:paraId="622AC085" w14:textId="77777777" w:rsidR="00A47E62" w:rsidRPr="00896795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классный руководитель учащихся 8 Б класса </w:t>
            </w: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» Осинцева О.С.</w:t>
            </w:r>
          </w:p>
        </w:tc>
      </w:tr>
      <w:tr w:rsidR="00A47E62" w:rsidRPr="00E66A06" w14:paraId="1B255ED5" w14:textId="77777777" w:rsidTr="00A47E62">
        <w:tc>
          <w:tcPr>
            <w:tcW w:w="975" w:type="dxa"/>
          </w:tcPr>
          <w:p w14:paraId="376F40AB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68" w:type="dxa"/>
          </w:tcPr>
          <w:p w14:paraId="4210B05F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Видео - презентация на тему: «Уголовная и административная ответственность несовершеннолетних»</w:t>
            </w:r>
          </w:p>
        </w:tc>
        <w:tc>
          <w:tcPr>
            <w:tcW w:w="2899" w:type="dxa"/>
          </w:tcPr>
          <w:p w14:paraId="154AF498" w14:textId="77777777" w:rsidR="00A47E62" w:rsidRPr="00896795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МАОУ «СОШ № </w:t>
            </w:r>
            <w:proofErr w:type="gramStart"/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7»   </w:t>
            </w:r>
            <w:proofErr w:type="gramEnd"/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Свердловская область,                     г. Сухой Лог, ул. Кирова, 1</w:t>
            </w:r>
          </w:p>
          <w:p w14:paraId="77963B04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962F373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14:paraId="44226B4D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10:30</w:t>
            </w:r>
          </w:p>
        </w:tc>
        <w:tc>
          <w:tcPr>
            <w:tcW w:w="2900" w:type="dxa"/>
          </w:tcPr>
          <w:p w14:paraId="777B51B8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Лекция – презентация </w:t>
            </w:r>
          </w:p>
        </w:tc>
        <w:tc>
          <w:tcPr>
            <w:tcW w:w="3018" w:type="dxa"/>
          </w:tcPr>
          <w:p w14:paraId="50FAFD7F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учащиеся 10 А класса МАОУ «СОШ № 7»,</w:t>
            </w:r>
          </w:p>
          <w:p w14:paraId="47DBE281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классный руководитель учащихся 10 А класса МАОУ «СОШ № 7» </w:t>
            </w:r>
          </w:p>
          <w:p w14:paraId="598D41E2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Пивоварова И.И.</w:t>
            </w:r>
          </w:p>
        </w:tc>
      </w:tr>
      <w:tr w:rsidR="00A47E62" w:rsidRPr="00E66A06" w14:paraId="53AFDB10" w14:textId="77777777" w:rsidTr="00A47E62">
        <w:tc>
          <w:tcPr>
            <w:tcW w:w="975" w:type="dxa"/>
          </w:tcPr>
          <w:p w14:paraId="03B3E228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768" w:type="dxa"/>
          </w:tcPr>
          <w:p w14:paraId="26F7C4AA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Лекция на тему: «Что такое коррупция?»</w:t>
            </w:r>
          </w:p>
        </w:tc>
        <w:tc>
          <w:tcPr>
            <w:tcW w:w="2899" w:type="dxa"/>
          </w:tcPr>
          <w:p w14:paraId="0A408713" w14:textId="77777777" w:rsidR="00A47E62" w:rsidRPr="00896795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МАОУ «СОШ № </w:t>
            </w:r>
            <w:proofErr w:type="gramStart"/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7»   </w:t>
            </w:r>
            <w:proofErr w:type="gramEnd"/>
            <w:r w:rsidRPr="00896795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Свердловская область,                     г. Сухой Лог, ул. Кирова, 1</w:t>
            </w:r>
          </w:p>
          <w:p w14:paraId="688AAB28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AD513C5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14:paraId="4B64382B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2900" w:type="dxa"/>
          </w:tcPr>
          <w:p w14:paraId="5ECBAE06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Лекция антикоррупционного просветительского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br/>
              <w:t>характера детей</w:t>
            </w:r>
          </w:p>
        </w:tc>
        <w:tc>
          <w:tcPr>
            <w:tcW w:w="3018" w:type="dxa"/>
          </w:tcPr>
          <w:p w14:paraId="46E0054E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учащиеся 10 А класса МАОУ «СОШ № 7»,</w:t>
            </w:r>
          </w:p>
          <w:p w14:paraId="1B38551C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классный руководитель учащихся 10 А класса МАОУ «СОШ № 7» </w:t>
            </w:r>
          </w:p>
          <w:p w14:paraId="5B25C97E" w14:textId="77777777"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Пивоварова И.И.</w:t>
            </w:r>
          </w:p>
        </w:tc>
      </w:tr>
      <w:tr w:rsidR="00A47E62" w:rsidRPr="00E66A06" w14:paraId="2141B48D" w14:textId="77777777" w:rsidTr="00220E65">
        <w:tc>
          <w:tcPr>
            <w:tcW w:w="14560" w:type="dxa"/>
            <w:gridSpan w:val="5"/>
          </w:tcPr>
          <w:p w14:paraId="1C73CB0F" w14:textId="77777777" w:rsidR="00A47E62" w:rsidRPr="003C2981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Тавдинского судебного района</w:t>
            </w:r>
          </w:p>
        </w:tc>
      </w:tr>
      <w:tr w:rsidR="00A47E62" w:rsidRPr="00E66A06" w14:paraId="0FE7F712" w14:textId="77777777" w:rsidTr="00A47E62">
        <w:tc>
          <w:tcPr>
            <w:tcW w:w="975" w:type="dxa"/>
          </w:tcPr>
          <w:p w14:paraId="70B83E3E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6738B321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Правовое консультирование по вопросам опеки и детско-родительских отношений взрослых, усыновителей, лиц, желающих принять на воспитание в семью ребенка, несовершеннолетних граждан и их законных представителей</w:t>
            </w:r>
          </w:p>
        </w:tc>
        <w:tc>
          <w:tcPr>
            <w:tcW w:w="2899" w:type="dxa"/>
          </w:tcPr>
          <w:p w14:paraId="053CD454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Судебный участок №1 Тавдинского судебного района Свердловской области</w:t>
            </w:r>
          </w:p>
          <w:p w14:paraId="09AA5E1B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14:paraId="67E8DF23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каб</w:t>
            </w:r>
            <w:proofErr w:type="spellEnd"/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. № 4</w:t>
            </w:r>
          </w:p>
          <w:p w14:paraId="6BC53DCB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8(34360) 5-01-33</w:t>
            </w:r>
          </w:p>
        </w:tc>
        <w:tc>
          <w:tcPr>
            <w:tcW w:w="2900" w:type="dxa"/>
          </w:tcPr>
          <w:p w14:paraId="08E08D29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  <w:p w14:paraId="29940D7A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2FD5C1E9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14:paraId="367CD126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14:paraId="6D707FE9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A47E62" w:rsidRPr="00E66A06" w14:paraId="0A131BEA" w14:textId="77777777" w:rsidTr="00A47E62">
        <w:tc>
          <w:tcPr>
            <w:tcW w:w="975" w:type="dxa"/>
          </w:tcPr>
          <w:p w14:paraId="50FE36E5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438CC25D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Памятка для детей на тему, связанную с реализацией примирительных процедур и процедур медиации</w:t>
            </w:r>
          </w:p>
        </w:tc>
        <w:tc>
          <w:tcPr>
            <w:tcW w:w="2899" w:type="dxa"/>
          </w:tcPr>
          <w:p w14:paraId="0A093517" w14:textId="77777777" w:rsidR="00A47E62" w:rsidRPr="00450C08" w:rsidRDefault="00A47E62" w:rsidP="00A47E62">
            <w:pP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50C0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Вручение учащимся МАОУ СОШ г. Тавды, </w:t>
            </w:r>
          </w:p>
          <w:p w14:paraId="1E467BE3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несовершеннолетним граждан и их законным представителям при посещении с</w:t>
            </w: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 xml:space="preserve">удебного участка №1 Тавдинского </w:t>
            </w: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судебного района Свердловской области</w:t>
            </w:r>
          </w:p>
        </w:tc>
        <w:tc>
          <w:tcPr>
            <w:tcW w:w="2900" w:type="dxa"/>
          </w:tcPr>
          <w:p w14:paraId="110B86B7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lastRenderedPageBreak/>
              <w:t>Мероприятие направленное на антикоррупционное просвещение детей</w:t>
            </w:r>
          </w:p>
        </w:tc>
        <w:tc>
          <w:tcPr>
            <w:tcW w:w="3018" w:type="dxa"/>
          </w:tcPr>
          <w:p w14:paraId="023BC664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14:paraId="4A36AEBD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14:paraId="2EDA5C49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A47E62" w:rsidRPr="00E66A06" w14:paraId="26A58BC8" w14:textId="77777777" w:rsidTr="00A47E62">
        <w:tc>
          <w:tcPr>
            <w:tcW w:w="975" w:type="dxa"/>
          </w:tcPr>
          <w:p w14:paraId="1A2286C0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14:paraId="399823B4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Памятка на тему антикоррупционное просвещение детей.</w:t>
            </w:r>
          </w:p>
        </w:tc>
        <w:tc>
          <w:tcPr>
            <w:tcW w:w="2899" w:type="dxa"/>
          </w:tcPr>
          <w:p w14:paraId="1C9E93D3" w14:textId="77777777" w:rsidR="00A47E62" w:rsidRPr="00450C08" w:rsidRDefault="00A47E62" w:rsidP="00A47E62">
            <w:pP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50C0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Вручение учащимся МАОУ СОШ г. Тавды, </w:t>
            </w:r>
          </w:p>
          <w:p w14:paraId="0A99BA8E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несовершеннолетним граждан и их законным представителям при посещении с</w:t>
            </w: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удебного участка №1 Тавдинского судебного района Свердловской области</w:t>
            </w:r>
          </w:p>
        </w:tc>
        <w:tc>
          <w:tcPr>
            <w:tcW w:w="2900" w:type="dxa"/>
          </w:tcPr>
          <w:p w14:paraId="46969634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Мероприятие направленное на антикоррупционное просвещение детей</w:t>
            </w:r>
          </w:p>
        </w:tc>
        <w:tc>
          <w:tcPr>
            <w:tcW w:w="3018" w:type="dxa"/>
          </w:tcPr>
          <w:p w14:paraId="1A0D20B6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14:paraId="04AC951A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14:paraId="6BE0B5A6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A47E62" w:rsidRPr="00E66A06" w14:paraId="65A4F548" w14:textId="77777777" w:rsidTr="00A47E62">
        <w:tc>
          <w:tcPr>
            <w:tcW w:w="975" w:type="dxa"/>
          </w:tcPr>
          <w:p w14:paraId="37F02F7B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14:paraId="145A4187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Памятка об административной, уголовной ответственности несовершеннолетних</w:t>
            </w:r>
          </w:p>
        </w:tc>
        <w:tc>
          <w:tcPr>
            <w:tcW w:w="2899" w:type="dxa"/>
          </w:tcPr>
          <w:p w14:paraId="6590823A" w14:textId="77777777" w:rsidR="00A47E62" w:rsidRPr="00450C08" w:rsidRDefault="00A47E62" w:rsidP="00A47E62">
            <w:pP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50C0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Вручение </w:t>
            </w:r>
          </w:p>
          <w:p w14:paraId="73E0CF06" w14:textId="77777777"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несовершеннолетним граждан и их законным представителям при посещении с</w:t>
            </w: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удебного участка №1 Тавдинского судебн</w:t>
            </w:r>
            <w:r w:rsidR="003C2981">
              <w:rPr>
                <w:rFonts w:ascii="Liberation Serif" w:hAnsi="Liberation Serif" w:cs="Times New Roman"/>
                <w:sz w:val="24"/>
                <w:szCs w:val="24"/>
              </w:rPr>
              <w:t>ого района Свердловской области</w:t>
            </w:r>
          </w:p>
        </w:tc>
        <w:tc>
          <w:tcPr>
            <w:tcW w:w="2900" w:type="dxa"/>
          </w:tcPr>
          <w:p w14:paraId="1272FEDC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Мероприятие направленное на ознакомление с действующим законодательством детей</w:t>
            </w:r>
          </w:p>
        </w:tc>
        <w:tc>
          <w:tcPr>
            <w:tcW w:w="3018" w:type="dxa"/>
          </w:tcPr>
          <w:p w14:paraId="60A80421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14:paraId="28B34766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14:paraId="00C6CCA1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A47E62" w:rsidRPr="00E66A06" w14:paraId="1B065835" w14:textId="77777777" w:rsidTr="00A47E62">
        <w:tc>
          <w:tcPr>
            <w:tcW w:w="975" w:type="dxa"/>
          </w:tcPr>
          <w:p w14:paraId="0462BF3A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768" w:type="dxa"/>
          </w:tcPr>
          <w:p w14:paraId="5B4EBA82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Ознакомительная презентация слайдов</w:t>
            </w:r>
          </w:p>
          <w:p w14:paraId="7655EE08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в электронном виде</w:t>
            </w:r>
          </w:p>
          <w:p w14:paraId="59999CD2" w14:textId="77777777"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на тему «Права ребенка»</w:t>
            </w:r>
          </w:p>
        </w:tc>
        <w:tc>
          <w:tcPr>
            <w:tcW w:w="2899" w:type="dxa"/>
          </w:tcPr>
          <w:p w14:paraId="7521FE20" w14:textId="77777777" w:rsidR="00A47E62" w:rsidRPr="00450C08" w:rsidRDefault="00A47E62" w:rsidP="00A47E62">
            <w:pPr>
              <w:rPr>
                <w:rFonts w:ascii="Liberation Serif" w:hAnsi="Liberation Serif"/>
                <w:color w:val="0F0F0F"/>
                <w:sz w:val="24"/>
                <w:szCs w:val="24"/>
                <w:shd w:val="clear" w:color="auto" w:fill="FFFFFF"/>
              </w:rPr>
            </w:pPr>
            <w:r w:rsidRPr="00450C0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623950, Свердловская обл., г. Тавда, ул. Свердлова, д. 83Д</w:t>
            </w:r>
            <w:r w:rsidRPr="00450C08">
              <w:rPr>
                <w:rFonts w:ascii="Liberation Serif" w:hAnsi="Liberation Serif"/>
                <w:color w:val="0000FF"/>
                <w:sz w:val="24"/>
                <w:szCs w:val="24"/>
                <w:shd w:val="clear" w:color="auto" w:fill="FFFFFF"/>
              </w:rPr>
              <w:t> </w:t>
            </w:r>
            <w:r w:rsidRPr="00450C08">
              <w:rPr>
                <w:rFonts w:ascii="Liberation Serif" w:hAnsi="Liberation Serif"/>
                <w:color w:val="0F0F0F"/>
                <w:sz w:val="24"/>
                <w:szCs w:val="24"/>
                <w:shd w:val="clear" w:color="auto" w:fill="FFFFFF"/>
              </w:rPr>
              <w:t xml:space="preserve">    </w:t>
            </w:r>
          </w:p>
          <w:p w14:paraId="341F09A9" w14:textId="77777777" w:rsidR="00A47E62" w:rsidRPr="003C2981" w:rsidRDefault="003C2981" w:rsidP="00A47E6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7</w:t>
            </w:r>
          </w:p>
        </w:tc>
        <w:tc>
          <w:tcPr>
            <w:tcW w:w="2900" w:type="dxa"/>
          </w:tcPr>
          <w:p w14:paraId="25C271F0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Лекция на правовую тему «Права и обязанности ребенка»</w:t>
            </w:r>
          </w:p>
        </w:tc>
        <w:tc>
          <w:tcPr>
            <w:tcW w:w="3018" w:type="dxa"/>
          </w:tcPr>
          <w:p w14:paraId="2F99B9FD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14:paraId="3780E26C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14:paraId="667B15F5" w14:textId="77777777"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Учащиеся</w:t>
            </w:r>
          </w:p>
        </w:tc>
      </w:tr>
      <w:tr w:rsidR="00DA442D" w:rsidRPr="00E66A06" w14:paraId="1579EF7D" w14:textId="77777777" w:rsidTr="00436E5B">
        <w:tc>
          <w:tcPr>
            <w:tcW w:w="14560" w:type="dxa"/>
            <w:gridSpan w:val="5"/>
          </w:tcPr>
          <w:p w14:paraId="5D72BAED" w14:textId="77777777" w:rsidR="00DA442D" w:rsidRPr="00DA442D" w:rsidRDefault="00DA442D" w:rsidP="00DA442D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Судебный участок № 2 Тавдинского судебного района</w:t>
            </w:r>
          </w:p>
        </w:tc>
      </w:tr>
      <w:tr w:rsidR="00DA442D" w:rsidRPr="00E66A06" w14:paraId="23244F29" w14:textId="77777777" w:rsidTr="00A47E62">
        <w:tc>
          <w:tcPr>
            <w:tcW w:w="975" w:type="dxa"/>
          </w:tcPr>
          <w:p w14:paraId="01E55CA4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571FA4F7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Правовое консультирование по вопросам опеки и детско-родительских отношений взрослых, усыновителей, лиц, желающих принять на воспитание в семью ребенка, несовершеннолетних граждан и их законных представителей</w:t>
            </w:r>
          </w:p>
        </w:tc>
        <w:tc>
          <w:tcPr>
            <w:tcW w:w="2899" w:type="dxa"/>
          </w:tcPr>
          <w:p w14:paraId="74088A12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Судебный участок № 2 Тавдинского судебного района Свердловской области</w:t>
            </w:r>
          </w:p>
          <w:p w14:paraId="06A5CC6E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г. Тавда, ул. Линейная, д. 7А</w:t>
            </w:r>
          </w:p>
          <w:p w14:paraId="21A03D0D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20-21 ноября 2025 года</w:t>
            </w:r>
          </w:p>
        </w:tc>
        <w:tc>
          <w:tcPr>
            <w:tcW w:w="2900" w:type="dxa"/>
          </w:tcPr>
          <w:p w14:paraId="1B52F231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  <w:p w14:paraId="58220CCE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2D520DDC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Мировой судья </w:t>
            </w:r>
            <w:proofErr w:type="spellStart"/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Авакшин</w:t>
            </w:r>
            <w:proofErr w:type="spellEnd"/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 С.И.</w:t>
            </w:r>
          </w:p>
          <w:p w14:paraId="3FEA6E4A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</w:t>
            </w:r>
          </w:p>
          <w:p w14:paraId="1F95DDA8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Крылова С.А.</w:t>
            </w:r>
          </w:p>
          <w:p w14:paraId="53654887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9C3C5B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7C45CAD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Граждане</w:t>
            </w:r>
          </w:p>
        </w:tc>
      </w:tr>
      <w:tr w:rsidR="00DA442D" w:rsidRPr="00E66A06" w14:paraId="7401879E" w14:textId="77777777" w:rsidTr="00A47E62">
        <w:tc>
          <w:tcPr>
            <w:tcW w:w="975" w:type="dxa"/>
          </w:tcPr>
          <w:p w14:paraId="42FDAA77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18817784" w14:textId="77777777"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Оказание помощи в составлении заявлений, предоставление образцов заявлений </w:t>
            </w: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правового характера при обращении в суд несовершеннолетних граждан и их законных представителей</w:t>
            </w:r>
          </w:p>
        </w:tc>
        <w:tc>
          <w:tcPr>
            <w:tcW w:w="2899" w:type="dxa"/>
          </w:tcPr>
          <w:p w14:paraId="39D2C617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Судебный участок № 2 Тавдинского судебного </w:t>
            </w: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района Свердловской области</w:t>
            </w:r>
          </w:p>
          <w:p w14:paraId="6606309A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г. Тавда, ул. Линейная, д. 7А</w:t>
            </w:r>
          </w:p>
          <w:p w14:paraId="16837264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20-21 ноября 2025 года</w:t>
            </w:r>
          </w:p>
        </w:tc>
        <w:tc>
          <w:tcPr>
            <w:tcW w:w="2900" w:type="dxa"/>
          </w:tcPr>
          <w:p w14:paraId="4BC83620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Помощь в составлении заявлений, </w:t>
            </w: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предоставление образцов заявлений</w:t>
            </w:r>
          </w:p>
        </w:tc>
        <w:tc>
          <w:tcPr>
            <w:tcW w:w="3018" w:type="dxa"/>
          </w:tcPr>
          <w:p w14:paraId="5AD1549F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Мировой судья </w:t>
            </w:r>
          </w:p>
          <w:p w14:paraId="2BA8404A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Авакшин</w:t>
            </w:r>
            <w:proofErr w:type="spellEnd"/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 С.И.</w:t>
            </w:r>
          </w:p>
          <w:p w14:paraId="70B71944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Помощник мирового судьи </w:t>
            </w:r>
          </w:p>
          <w:p w14:paraId="3B51435C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Крылова С.А.</w:t>
            </w:r>
          </w:p>
          <w:p w14:paraId="3791EB6D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442D" w:rsidRPr="00E66A06" w14:paraId="71B3B560" w14:textId="77777777" w:rsidTr="00A47E62">
        <w:tc>
          <w:tcPr>
            <w:tcW w:w="975" w:type="dxa"/>
          </w:tcPr>
          <w:p w14:paraId="79BC9C20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14:paraId="53BE6ED6" w14:textId="77777777"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Оформление информационного </w:t>
            </w:r>
            <w:proofErr w:type="gramStart"/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стенда  на</w:t>
            </w:r>
            <w:proofErr w:type="gramEnd"/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 тему «Назначение, принципы и цели примирительных процедур медиации, порядок и места их проведения» </w:t>
            </w:r>
          </w:p>
          <w:p w14:paraId="4BAEE148" w14:textId="77777777"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14:paraId="0F056352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14:paraId="5CC0044C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Судебный участок № 2 Тавдинского судебного района Свердловской области</w:t>
            </w:r>
          </w:p>
          <w:p w14:paraId="4D71CAB3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г. Тавда, ул. Линейная, д. 7А</w:t>
            </w:r>
          </w:p>
          <w:p w14:paraId="217A0EDE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20 ноября   2025 года</w:t>
            </w:r>
          </w:p>
          <w:p w14:paraId="62992C52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9461F2E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Информационный стенд судебного участка</w:t>
            </w:r>
          </w:p>
          <w:p w14:paraId="0226F5F1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BB5C3F1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Размещение буклета на официальном сайте судебного участка </w:t>
            </w:r>
          </w:p>
        </w:tc>
        <w:tc>
          <w:tcPr>
            <w:tcW w:w="2900" w:type="dxa"/>
          </w:tcPr>
          <w:p w14:paraId="772AC087" w14:textId="77777777" w:rsidR="00DA442D" w:rsidRPr="00DA442D" w:rsidRDefault="00DA442D" w:rsidP="00DA442D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Информационно-просветительское</w:t>
            </w:r>
          </w:p>
          <w:p w14:paraId="3E28F2EE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43FC5FEA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</w:t>
            </w:r>
          </w:p>
          <w:p w14:paraId="43F86A7A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Крылова С.А.</w:t>
            </w:r>
          </w:p>
          <w:p w14:paraId="2C199553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C82642C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149CFB6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7B27053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38C1FFB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Граждане </w:t>
            </w:r>
          </w:p>
        </w:tc>
      </w:tr>
      <w:tr w:rsidR="00DA442D" w:rsidRPr="00E66A06" w14:paraId="021EC226" w14:textId="77777777" w:rsidTr="00A47E62">
        <w:tc>
          <w:tcPr>
            <w:tcW w:w="975" w:type="dxa"/>
          </w:tcPr>
          <w:p w14:paraId="164211DF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14:paraId="7FB4645C" w14:textId="77777777" w:rsidR="00DA442D" w:rsidRPr="00DA442D" w:rsidRDefault="00DA442D" w:rsidP="00DA442D">
            <w:pP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Разработка и распространение брошюр по правовым вопросам </w:t>
            </w:r>
          </w:p>
          <w:p w14:paraId="467B2125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CB36EDD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AB1201B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8295D30" w14:textId="77777777" w:rsidR="00DA442D" w:rsidRPr="00DA442D" w:rsidRDefault="00DA442D" w:rsidP="00DA442D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Образовательные учреждения </w:t>
            </w:r>
          </w:p>
          <w:p w14:paraId="75E8C8CF" w14:textId="77777777" w:rsidR="00DA442D" w:rsidRPr="00DA442D" w:rsidRDefault="00DA442D" w:rsidP="00DA442D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sz w:val="24"/>
                <w:szCs w:val="24"/>
              </w:rPr>
              <w:t>Тавдинского района</w:t>
            </w:r>
          </w:p>
          <w:p w14:paraId="7E6CAD40" w14:textId="77777777" w:rsidR="00DA442D" w:rsidRPr="00DA442D" w:rsidRDefault="00DA442D" w:rsidP="00DA442D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sz w:val="24"/>
                <w:szCs w:val="24"/>
              </w:rPr>
              <w:t>Свердловской области</w:t>
            </w:r>
          </w:p>
          <w:p w14:paraId="2A3F5A6D" w14:textId="77777777"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14:paraId="5B7CC9E8" w14:textId="77777777"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Направление в электронном виде </w:t>
            </w:r>
          </w:p>
          <w:p w14:paraId="5D5ABFF7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20- 21 ноября 2025 года</w:t>
            </w:r>
          </w:p>
        </w:tc>
        <w:tc>
          <w:tcPr>
            <w:tcW w:w="2900" w:type="dxa"/>
          </w:tcPr>
          <w:p w14:paraId="7D835C24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Правовое просвещение</w:t>
            </w:r>
          </w:p>
        </w:tc>
        <w:tc>
          <w:tcPr>
            <w:tcW w:w="3018" w:type="dxa"/>
          </w:tcPr>
          <w:p w14:paraId="3372C31F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</w:t>
            </w:r>
          </w:p>
          <w:p w14:paraId="54B4416B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Крылова С.А.</w:t>
            </w:r>
          </w:p>
          <w:p w14:paraId="223E98D0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6792F77" w14:textId="77777777"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sz w:val="24"/>
                <w:szCs w:val="24"/>
              </w:rPr>
              <w:t>Учащиеся образовательных учреждений</w:t>
            </w:r>
          </w:p>
        </w:tc>
      </w:tr>
      <w:tr w:rsidR="00DA442D" w:rsidRPr="00E66A06" w14:paraId="48F6A0E6" w14:textId="77777777" w:rsidTr="00B364AF">
        <w:tc>
          <w:tcPr>
            <w:tcW w:w="14560" w:type="dxa"/>
            <w:gridSpan w:val="5"/>
          </w:tcPr>
          <w:p w14:paraId="710ADE14" w14:textId="77777777" w:rsidR="00DA442D" w:rsidRPr="003C2981" w:rsidRDefault="00DA442D" w:rsidP="00DA442D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Судебный участок № 3 Тавдинского судебного района</w:t>
            </w:r>
          </w:p>
        </w:tc>
      </w:tr>
      <w:tr w:rsidR="00DA442D" w:rsidRPr="00E66A06" w14:paraId="6C1DBBD0" w14:textId="77777777" w:rsidTr="00A47E62">
        <w:tc>
          <w:tcPr>
            <w:tcW w:w="975" w:type="dxa"/>
          </w:tcPr>
          <w:p w14:paraId="38877D3C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40DC2CEE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несовершеннолетних граждан и их законных представителей по вопросам обращения в суд с исками, заявлениями о </w:t>
            </w:r>
            <w:r w:rsidRPr="00B364AF">
              <w:rPr>
                <w:rFonts w:ascii="Liberation Serif" w:hAnsi="Liberation Serif"/>
                <w:sz w:val="24"/>
                <w:szCs w:val="24"/>
              </w:rPr>
              <w:lastRenderedPageBreak/>
              <w:t>вынесении судебных приказов, разъяснение судебных процедур, в том числе, примирительных процедур, консультирование по вопросам опеки и детско-родительских отношений взрослых, усыновителей, лиц, желающих принять на воспитание в семью ребенка.</w:t>
            </w:r>
          </w:p>
        </w:tc>
        <w:tc>
          <w:tcPr>
            <w:tcW w:w="2899" w:type="dxa"/>
          </w:tcPr>
          <w:p w14:paraId="59B480E6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lastRenderedPageBreak/>
              <w:t>10-20 ноября 2025 г.</w:t>
            </w:r>
          </w:p>
          <w:p w14:paraId="7CC1DA9B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г. Тавда, ул. Линейная, 7а</w:t>
            </w:r>
          </w:p>
          <w:p w14:paraId="33EC7175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/>
                <w:sz w:val="24"/>
                <w:szCs w:val="24"/>
              </w:rPr>
              <w:t>каб</w:t>
            </w:r>
            <w:proofErr w:type="spell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. № 19.20 </w:t>
            </w:r>
          </w:p>
          <w:p w14:paraId="10C966CE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0" w:type="dxa"/>
          </w:tcPr>
          <w:p w14:paraId="1979A363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14:paraId="6A7DC96E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76A57133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14:paraId="43F4B57A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помощник мирового судьи </w:t>
            </w:r>
            <w:proofErr w:type="spellStart"/>
            <w:r w:rsidRPr="00B364AF">
              <w:rPr>
                <w:rFonts w:ascii="Liberation Serif" w:hAnsi="Liberation Serif"/>
                <w:sz w:val="24"/>
                <w:szCs w:val="24"/>
              </w:rPr>
              <w:t>Вахмянина</w:t>
            </w:r>
            <w:proofErr w:type="spell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Е.И.,</w:t>
            </w:r>
          </w:p>
          <w:p w14:paraId="1DE2DE37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мировой судья </w:t>
            </w:r>
          </w:p>
          <w:p w14:paraId="2373B61B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/>
                <w:sz w:val="24"/>
                <w:szCs w:val="24"/>
              </w:rPr>
              <w:t>Кронштапов</w:t>
            </w:r>
            <w:proofErr w:type="spell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В.П.</w:t>
            </w:r>
          </w:p>
          <w:p w14:paraId="291DE048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 </w:t>
            </w:r>
          </w:p>
          <w:p w14:paraId="7A320604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несовершеннолетние граждане и их законные представители</w:t>
            </w:r>
          </w:p>
        </w:tc>
      </w:tr>
      <w:tr w:rsidR="00DA442D" w:rsidRPr="00E66A06" w14:paraId="2942CB8C" w14:textId="77777777" w:rsidTr="00A47E62">
        <w:tc>
          <w:tcPr>
            <w:tcW w:w="975" w:type="dxa"/>
          </w:tcPr>
          <w:p w14:paraId="4BBB1E36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768" w:type="dxa"/>
          </w:tcPr>
          <w:p w14:paraId="6482DD00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Предоставление несовершеннолетним гражданам и их законным представителям образцов (наборов образцов и шаблонов) документов, оформляемых при обращении в суд с исками, заявлениями о вынесении судебных приказов</w:t>
            </w:r>
          </w:p>
        </w:tc>
        <w:tc>
          <w:tcPr>
            <w:tcW w:w="2899" w:type="dxa"/>
          </w:tcPr>
          <w:p w14:paraId="0B652B9C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10-</w:t>
            </w:r>
            <w:proofErr w:type="gramStart"/>
            <w:r w:rsidRPr="00B364AF">
              <w:rPr>
                <w:rFonts w:ascii="Liberation Serif" w:hAnsi="Liberation Serif"/>
                <w:sz w:val="24"/>
                <w:szCs w:val="24"/>
              </w:rPr>
              <w:t>20  ноября</w:t>
            </w:r>
            <w:proofErr w:type="gram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2025 г.</w:t>
            </w:r>
          </w:p>
          <w:p w14:paraId="4346B4A5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г. Тавда, ул. Линейная, 7а</w:t>
            </w:r>
          </w:p>
          <w:p w14:paraId="0A8D07E5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/>
                <w:sz w:val="24"/>
                <w:szCs w:val="24"/>
              </w:rPr>
              <w:t>каб</w:t>
            </w:r>
            <w:proofErr w:type="spell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. № 19, 20 </w:t>
            </w:r>
          </w:p>
          <w:p w14:paraId="5F748985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0" w:type="dxa"/>
          </w:tcPr>
          <w:p w14:paraId="14CCAF67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Помощь в составлении заявлений, жалоб, ходатайств и других документов правового характера</w:t>
            </w:r>
          </w:p>
          <w:p w14:paraId="0B71AE1B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14:paraId="2330F151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помощник мирового судьи </w:t>
            </w:r>
            <w:proofErr w:type="spellStart"/>
            <w:r w:rsidRPr="00B364AF">
              <w:rPr>
                <w:rFonts w:ascii="Liberation Serif" w:hAnsi="Liberation Serif"/>
                <w:sz w:val="24"/>
                <w:szCs w:val="24"/>
              </w:rPr>
              <w:t>Вахмянина</w:t>
            </w:r>
            <w:proofErr w:type="spell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Е.И.,</w:t>
            </w:r>
          </w:p>
          <w:p w14:paraId="27A66A0C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мировой судья</w:t>
            </w:r>
          </w:p>
          <w:p w14:paraId="363F1BFC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/>
                <w:sz w:val="24"/>
                <w:szCs w:val="24"/>
              </w:rPr>
              <w:t>Кронштапов</w:t>
            </w:r>
            <w:proofErr w:type="spell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В.П.</w:t>
            </w:r>
          </w:p>
          <w:p w14:paraId="2E217348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545057BD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несовершеннолетние граждане и их законные представители</w:t>
            </w:r>
          </w:p>
        </w:tc>
      </w:tr>
      <w:tr w:rsidR="00DA442D" w:rsidRPr="00E66A06" w14:paraId="6174357E" w14:textId="77777777" w:rsidTr="00A47E62">
        <w:tc>
          <w:tcPr>
            <w:tcW w:w="975" w:type="dxa"/>
          </w:tcPr>
          <w:p w14:paraId="02878431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14:paraId="23E70679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Ознакомительная лекция на правовую тему с </w:t>
            </w:r>
            <w:proofErr w:type="gramStart"/>
            <w:r w:rsidRPr="00B364AF">
              <w:rPr>
                <w:rFonts w:ascii="Liberation Serif" w:hAnsi="Liberation Serif"/>
                <w:sz w:val="24"/>
                <w:szCs w:val="24"/>
              </w:rPr>
              <w:t>учащимися  образовательного</w:t>
            </w:r>
            <w:proofErr w:type="gram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учреждения, </w:t>
            </w:r>
          </w:p>
          <w:p w14:paraId="70F00C0D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правовая игра</w:t>
            </w:r>
          </w:p>
          <w:p w14:paraId="440B3320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9" w:type="dxa"/>
          </w:tcPr>
          <w:p w14:paraId="7CB53BBF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10-20 ноября 2025 г.</w:t>
            </w:r>
          </w:p>
          <w:p w14:paraId="4FC20885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(время и место по согласованию с образовательным учреждением)</w:t>
            </w:r>
          </w:p>
        </w:tc>
        <w:tc>
          <w:tcPr>
            <w:tcW w:w="2900" w:type="dxa"/>
          </w:tcPr>
          <w:p w14:paraId="61CDB327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Лекция на правовую тему</w:t>
            </w:r>
          </w:p>
          <w:p w14:paraId="2B5EBB08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Правовая игра</w:t>
            </w:r>
          </w:p>
          <w:p w14:paraId="6C39EFE7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05B5747F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14:paraId="1D42DE1E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Помощник мирового судьи</w:t>
            </w:r>
          </w:p>
          <w:p w14:paraId="294FDE4C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364AF">
              <w:rPr>
                <w:rFonts w:ascii="Liberation Serif" w:hAnsi="Liberation Serif"/>
                <w:sz w:val="24"/>
                <w:szCs w:val="24"/>
              </w:rPr>
              <w:t>Вахмянина</w:t>
            </w:r>
            <w:proofErr w:type="spellEnd"/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Е.И.</w:t>
            </w:r>
          </w:p>
          <w:p w14:paraId="780FC254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0F9EFD9D" w14:textId="77777777"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A442D" w:rsidRPr="00E66A06" w14:paraId="07FC6B7E" w14:textId="77777777" w:rsidTr="00B364AF">
        <w:tc>
          <w:tcPr>
            <w:tcW w:w="14560" w:type="dxa"/>
            <w:gridSpan w:val="5"/>
          </w:tcPr>
          <w:p w14:paraId="42350B39" w14:textId="77777777" w:rsidR="00DA442D" w:rsidRPr="003C2981" w:rsidRDefault="00DA442D" w:rsidP="00DA442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/>
                <w:b/>
                <w:sz w:val="24"/>
                <w:szCs w:val="24"/>
              </w:rPr>
              <w:t>Судебный участок № 4 Талицкого судебного района</w:t>
            </w:r>
          </w:p>
        </w:tc>
      </w:tr>
      <w:tr w:rsidR="00DA442D" w:rsidRPr="00E66A06" w14:paraId="5F917A95" w14:textId="77777777" w:rsidTr="00A47E62">
        <w:tc>
          <w:tcPr>
            <w:tcW w:w="975" w:type="dxa"/>
          </w:tcPr>
          <w:p w14:paraId="79B475D2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1B18EA35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Мероприятия по правовому консультированию и просвещению детей</w:t>
            </w:r>
          </w:p>
        </w:tc>
        <w:tc>
          <w:tcPr>
            <w:tcW w:w="2899" w:type="dxa"/>
          </w:tcPr>
          <w:p w14:paraId="25DDC2E8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судебный участок № 4 Талицкого судебного района Свердловской области</w:t>
            </w:r>
          </w:p>
          <w:p w14:paraId="478AF4FB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года в 14:00 часов</w:t>
            </w:r>
          </w:p>
        </w:tc>
        <w:tc>
          <w:tcPr>
            <w:tcW w:w="2900" w:type="dxa"/>
          </w:tcPr>
          <w:p w14:paraId="38E50B97" w14:textId="77777777" w:rsidR="00DA442D" w:rsidRPr="00B364AF" w:rsidRDefault="00DA442D" w:rsidP="00DA442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Консультация; обсуждение проблемных ситуаций, возникающих с участием несовершеннолетних; беседа, направленная на правовое просвещение</w:t>
            </w:r>
          </w:p>
          <w:p w14:paraId="45FA617E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несовершеннолетних </w:t>
            </w:r>
          </w:p>
        </w:tc>
        <w:tc>
          <w:tcPr>
            <w:tcW w:w="3018" w:type="dxa"/>
          </w:tcPr>
          <w:p w14:paraId="317AFD1C" w14:textId="77777777" w:rsidR="00DA442D" w:rsidRPr="00B364AF" w:rsidRDefault="00DA442D" w:rsidP="00DA442D">
            <w:pPr>
              <w:spacing w:line="27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Ученики МАОУ Тугулымская СОШ № 26</w:t>
            </w:r>
          </w:p>
          <w:p w14:paraId="564CE8F2" w14:textId="77777777" w:rsidR="00DA442D" w:rsidRPr="00B364AF" w:rsidRDefault="00DA442D" w:rsidP="00DA442D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к участию в мероприятии  привлечены:</w:t>
            </w: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Территориальная комиссия по делам несовершеннолетних и защите их прав Тугулымского района</w:t>
            </w:r>
          </w:p>
        </w:tc>
      </w:tr>
      <w:tr w:rsidR="00DA442D" w:rsidRPr="00E66A06" w14:paraId="78CCC33B" w14:textId="77777777" w:rsidTr="00A47E62">
        <w:tc>
          <w:tcPr>
            <w:tcW w:w="975" w:type="dxa"/>
          </w:tcPr>
          <w:p w14:paraId="6B188AD5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4768" w:type="dxa"/>
          </w:tcPr>
          <w:p w14:paraId="2792EC04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Оформление холла здания судебного участка</w:t>
            </w:r>
          </w:p>
        </w:tc>
        <w:tc>
          <w:tcPr>
            <w:tcW w:w="2899" w:type="dxa"/>
          </w:tcPr>
          <w:p w14:paraId="4A7518D0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№ 4 Талицкого судебного района Свердловской области </w:t>
            </w:r>
          </w:p>
        </w:tc>
        <w:tc>
          <w:tcPr>
            <w:tcW w:w="2900" w:type="dxa"/>
          </w:tcPr>
          <w:p w14:paraId="0945C8B8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размещение брошюр, памяток по правовым вопросам</w:t>
            </w:r>
          </w:p>
        </w:tc>
        <w:tc>
          <w:tcPr>
            <w:tcW w:w="3018" w:type="dxa"/>
          </w:tcPr>
          <w:p w14:paraId="5531F690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Работники аппарата судебного участка</w:t>
            </w:r>
          </w:p>
        </w:tc>
      </w:tr>
      <w:tr w:rsidR="00DA442D" w:rsidRPr="00E66A06" w14:paraId="32B76995" w14:textId="77777777" w:rsidTr="00220E65">
        <w:tc>
          <w:tcPr>
            <w:tcW w:w="14560" w:type="dxa"/>
            <w:gridSpan w:val="5"/>
          </w:tcPr>
          <w:p w14:paraId="626AB53A" w14:textId="77777777" w:rsidR="00DA442D" w:rsidRPr="003C2981" w:rsidRDefault="00DA442D" w:rsidP="00DA442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Туринского судебного района</w:t>
            </w:r>
          </w:p>
        </w:tc>
      </w:tr>
      <w:tr w:rsidR="00DA442D" w:rsidRPr="00E66A06" w14:paraId="6BA826B4" w14:textId="77777777" w:rsidTr="00A47E62">
        <w:tc>
          <w:tcPr>
            <w:tcW w:w="975" w:type="dxa"/>
          </w:tcPr>
          <w:p w14:paraId="415A481B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3F8CF885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игра на тему: «Свои обязанности знай и права не забывай»</w:t>
            </w:r>
          </w:p>
          <w:p w14:paraId="1E26CF73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14:paraId="51F12D0B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МАОУ СОШ № 1           им. В.А. Малых</w:t>
            </w:r>
          </w:p>
          <w:p w14:paraId="2C59D6AA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г. Туринск, ул. Спорта, 10,</w:t>
            </w:r>
          </w:p>
          <w:p w14:paraId="0D8CFF2B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10.11.2025 года, 13:15</w:t>
            </w:r>
          </w:p>
        </w:tc>
        <w:tc>
          <w:tcPr>
            <w:tcW w:w="2900" w:type="dxa"/>
          </w:tcPr>
          <w:p w14:paraId="7525CC11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консультативная помощь</w:t>
            </w:r>
          </w:p>
        </w:tc>
        <w:tc>
          <w:tcPr>
            <w:tcW w:w="3018" w:type="dxa"/>
          </w:tcPr>
          <w:p w14:paraId="461291E6" w14:textId="77777777"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мировой судья Белоусова О.Н., помощник</w:t>
            </w:r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 мирового судьи </w:t>
            </w:r>
            <w:proofErr w:type="spellStart"/>
            <w:r w:rsidRPr="00450C08">
              <w:rPr>
                <w:rFonts w:ascii="Liberation Serif" w:hAnsi="Liberation Serif"/>
                <w:sz w:val="24"/>
                <w:szCs w:val="24"/>
              </w:rPr>
              <w:t>Грибовская</w:t>
            </w:r>
            <w:proofErr w:type="spellEnd"/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 Е.В.</w:t>
            </w:r>
          </w:p>
          <w:p w14:paraId="517409C8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для учащихся 2 «Б» класса</w:t>
            </w:r>
          </w:p>
        </w:tc>
      </w:tr>
      <w:tr w:rsidR="00DA442D" w:rsidRPr="00E66A06" w14:paraId="2C078031" w14:textId="77777777" w:rsidTr="00A47E62">
        <w:tc>
          <w:tcPr>
            <w:tcW w:w="975" w:type="dxa"/>
          </w:tcPr>
          <w:p w14:paraId="2CE1BA8F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6ABEBA77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Лекция  на тему: «Медиация как способ защиты прав несовершеннолетних»</w:t>
            </w:r>
          </w:p>
        </w:tc>
        <w:tc>
          <w:tcPr>
            <w:tcW w:w="2899" w:type="dxa"/>
          </w:tcPr>
          <w:p w14:paraId="3204621D" w14:textId="77777777"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Судебный участок № 1 Туринского судебного района СО,</w:t>
            </w:r>
          </w:p>
          <w:p w14:paraId="6D34C82D" w14:textId="77777777"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г. Туринск, ул. Спорта, 29б,</w:t>
            </w:r>
          </w:p>
          <w:p w14:paraId="1CF057CB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18.11.2025 года, 09:50 </w:t>
            </w:r>
          </w:p>
        </w:tc>
        <w:tc>
          <w:tcPr>
            <w:tcW w:w="2900" w:type="dxa"/>
          </w:tcPr>
          <w:p w14:paraId="4B64BA85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консультативная помощь</w:t>
            </w:r>
          </w:p>
        </w:tc>
        <w:tc>
          <w:tcPr>
            <w:tcW w:w="3018" w:type="dxa"/>
          </w:tcPr>
          <w:p w14:paraId="72546DDC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Помощник мирового судьи </w:t>
            </w:r>
            <w:proofErr w:type="spellStart"/>
            <w:r w:rsidRPr="00450C08">
              <w:rPr>
                <w:rFonts w:ascii="Liberation Serif" w:hAnsi="Liberation Serif"/>
                <w:sz w:val="24"/>
                <w:szCs w:val="24"/>
              </w:rPr>
              <w:t>Грибовская</w:t>
            </w:r>
            <w:proofErr w:type="spellEnd"/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 Е.В для учащихся ГАПОУ СО «Туринский многопрофильный техникум»</w:t>
            </w:r>
          </w:p>
        </w:tc>
      </w:tr>
      <w:tr w:rsidR="00DA442D" w:rsidRPr="00E66A06" w14:paraId="0F6D1BB3" w14:textId="77777777" w:rsidTr="00A47E62">
        <w:tc>
          <w:tcPr>
            <w:tcW w:w="975" w:type="dxa"/>
          </w:tcPr>
          <w:p w14:paraId="36CDA79A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14:paraId="0AA38395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консультация</w:t>
            </w:r>
          </w:p>
          <w:p w14:paraId="3DFBAD4B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14:paraId="7B33D8A1" w14:textId="77777777"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Судебный участок № 1 Туринского судебного района СО,</w:t>
            </w:r>
          </w:p>
          <w:p w14:paraId="0F0A9625" w14:textId="77777777"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г. Туринск, ул. Спорта, 29б,</w:t>
            </w:r>
          </w:p>
          <w:p w14:paraId="242ED472" w14:textId="77777777"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20.11.2025 года,</w:t>
            </w:r>
          </w:p>
          <w:p w14:paraId="3398EC70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  с 14:00 до 16:00</w:t>
            </w:r>
          </w:p>
        </w:tc>
        <w:tc>
          <w:tcPr>
            <w:tcW w:w="2900" w:type="dxa"/>
          </w:tcPr>
          <w:p w14:paraId="0CB3420F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консультативная помощь</w:t>
            </w:r>
          </w:p>
        </w:tc>
        <w:tc>
          <w:tcPr>
            <w:tcW w:w="3018" w:type="dxa"/>
          </w:tcPr>
          <w:p w14:paraId="53F9E3DC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 xml:space="preserve">мировой судья Белоусова О.Н., помощник мирового судья </w:t>
            </w:r>
            <w:proofErr w:type="spellStart"/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Грибовская</w:t>
            </w:r>
            <w:proofErr w:type="spellEnd"/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 xml:space="preserve"> Е.В. для</w:t>
            </w:r>
          </w:p>
          <w:p w14:paraId="34A7416B" w14:textId="77777777" w:rsid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 xml:space="preserve">подростков и их родителей                        </w:t>
            </w:r>
          </w:p>
          <w:p w14:paraId="0F857F30" w14:textId="77777777"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г. Туринска и Туринского района</w:t>
            </w:r>
          </w:p>
        </w:tc>
      </w:tr>
      <w:tr w:rsidR="00DA442D" w:rsidRPr="00E66A06" w14:paraId="237AB8BD" w14:textId="77777777" w:rsidTr="00220E65">
        <w:tc>
          <w:tcPr>
            <w:tcW w:w="14560" w:type="dxa"/>
            <w:gridSpan w:val="5"/>
          </w:tcPr>
          <w:p w14:paraId="67CC4B89" w14:textId="77777777" w:rsidR="00DA442D" w:rsidRPr="003C2981" w:rsidRDefault="00DA442D" w:rsidP="00DA442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3 Туринского судебного района</w:t>
            </w:r>
          </w:p>
        </w:tc>
      </w:tr>
      <w:tr w:rsidR="00DA442D" w:rsidRPr="00E66A06" w14:paraId="28A3C344" w14:textId="77777777" w:rsidTr="00A47E62">
        <w:tc>
          <w:tcPr>
            <w:tcW w:w="975" w:type="dxa"/>
          </w:tcPr>
          <w:p w14:paraId="360DE8B4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768" w:type="dxa"/>
          </w:tcPr>
          <w:p w14:paraId="4EA50427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Подготовка и распространение брошюр (памяток) для подростков на тему: «Куда обратиться, если ребенок стал жертвой насилия»</w:t>
            </w:r>
          </w:p>
        </w:tc>
        <w:tc>
          <w:tcPr>
            <w:tcW w:w="2899" w:type="dxa"/>
          </w:tcPr>
          <w:p w14:paraId="2B9D1FF0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СОШ №1, 2 и Многопрофильный техникум</w:t>
            </w:r>
          </w:p>
          <w:p w14:paraId="45DF16E0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с.Туринская</w:t>
            </w:r>
            <w:proofErr w:type="spellEnd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Слобода</w:t>
            </w:r>
          </w:p>
          <w:p w14:paraId="1A7D5D4E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56712937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Подготовка и распространение брошюр (памяток) по правовым вопросам среди учащихся начального, среднего и старшего звена СОШ и учащихся ПУ</w:t>
            </w:r>
          </w:p>
        </w:tc>
        <w:tc>
          <w:tcPr>
            <w:tcW w:w="3018" w:type="dxa"/>
          </w:tcPr>
          <w:p w14:paraId="4E46FF71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Мировой судья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И.М.Мысовских</w:t>
            </w:r>
            <w:proofErr w:type="spellEnd"/>
          </w:p>
          <w:p w14:paraId="14C27170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28691EF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К.В.Федорова</w:t>
            </w:r>
            <w:proofErr w:type="spellEnd"/>
          </w:p>
          <w:p w14:paraId="7F9932CC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33EA610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Секретарь с/з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Н.А.Кайгородова</w:t>
            </w:r>
            <w:proofErr w:type="spellEnd"/>
          </w:p>
          <w:p w14:paraId="0575783A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91F655" w14:textId="77777777"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Секретарь участка </w:t>
            </w:r>
            <w:proofErr w:type="spellStart"/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О.А.Холоднюк</w:t>
            </w:r>
            <w:proofErr w:type="spellEnd"/>
          </w:p>
        </w:tc>
      </w:tr>
      <w:tr w:rsidR="00DA442D" w:rsidRPr="00E66A06" w14:paraId="29FA8982" w14:textId="77777777" w:rsidTr="00BC0EBE">
        <w:tc>
          <w:tcPr>
            <w:tcW w:w="14560" w:type="dxa"/>
            <w:gridSpan w:val="5"/>
          </w:tcPr>
          <w:p w14:paraId="2D86DDDF" w14:textId="77777777" w:rsidR="00DA442D" w:rsidRPr="003C2981" w:rsidRDefault="00DA442D" w:rsidP="00DA442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Судебный участок Шалинского судебного района</w:t>
            </w:r>
          </w:p>
        </w:tc>
      </w:tr>
      <w:tr w:rsidR="00DA442D" w:rsidRPr="00E66A06" w14:paraId="57C0B49F" w14:textId="77777777" w:rsidTr="00A47E62">
        <w:tc>
          <w:tcPr>
            <w:tcW w:w="975" w:type="dxa"/>
          </w:tcPr>
          <w:p w14:paraId="0B79FD5F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14:paraId="61F9E161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Права и обязанности несовершеннолетних</w:t>
            </w:r>
          </w:p>
        </w:tc>
        <w:tc>
          <w:tcPr>
            <w:tcW w:w="2899" w:type="dxa"/>
          </w:tcPr>
          <w:p w14:paraId="4A482519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МБОУ ШМО «Шалинская СОШ № 45»</w:t>
            </w:r>
          </w:p>
          <w:p w14:paraId="4CC40846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ул. Энгельса, 54, </w:t>
            </w:r>
            <w:proofErr w:type="spellStart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п.Шаля</w:t>
            </w:r>
            <w:proofErr w:type="spell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, Шалинского района, Свердловской области</w:t>
            </w:r>
          </w:p>
          <w:p w14:paraId="177E3741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  <w:p w14:paraId="601A7993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в 13 часов 00 минут</w:t>
            </w:r>
          </w:p>
        </w:tc>
        <w:tc>
          <w:tcPr>
            <w:tcW w:w="2900" w:type="dxa"/>
          </w:tcPr>
          <w:p w14:paraId="72B6E8BF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лекция</w:t>
            </w:r>
          </w:p>
        </w:tc>
        <w:tc>
          <w:tcPr>
            <w:tcW w:w="3018" w:type="dxa"/>
          </w:tcPr>
          <w:p w14:paraId="6E0BDA40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ученики 11 классов (25) человек</w:t>
            </w:r>
          </w:p>
        </w:tc>
      </w:tr>
      <w:tr w:rsidR="00DA442D" w:rsidRPr="00E66A06" w14:paraId="07E40384" w14:textId="77777777" w:rsidTr="00A47E62">
        <w:tc>
          <w:tcPr>
            <w:tcW w:w="975" w:type="dxa"/>
          </w:tcPr>
          <w:p w14:paraId="16DE1CD8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14:paraId="62053F37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</w:t>
            </w:r>
          </w:p>
          <w:p w14:paraId="7E571C62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«Всё о правах наших детей»</w:t>
            </w:r>
          </w:p>
        </w:tc>
        <w:tc>
          <w:tcPr>
            <w:tcW w:w="2899" w:type="dxa"/>
          </w:tcPr>
          <w:p w14:paraId="6EE8E205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МБОУ «Шалинская</w:t>
            </w:r>
          </w:p>
          <w:p w14:paraId="7733D4EC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СОШ № 45»</w:t>
            </w:r>
          </w:p>
          <w:p w14:paraId="1A7C4C5C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ул. Энгельса, 54, </w:t>
            </w:r>
            <w:proofErr w:type="spellStart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п.Шаля</w:t>
            </w:r>
            <w:proofErr w:type="spell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, Шалинского района, Свердловской области,</w:t>
            </w:r>
          </w:p>
          <w:p w14:paraId="2D8A2B2E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28A761AC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МБОУ«</w:t>
            </w:r>
            <w:proofErr w:type="gram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Шалинская</w:t>
            </w:r>
            <w:proofErr w:type="spell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385AD4C8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СОШ № 90»</w:t>
            </w:r>
          </w:p>
          <w:p w14:paraId="0FA1D992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ул. Свердлова, д. 26, </w:t>
            </w:r>
            <w:proofErr w:type="spellStart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п.Шаля</w:t>
            </w:r>
            <w:proofErr w:type="spellEnd"/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, Шалинского района, Свердловской области</w:t>
            </w:r>
          </w:p>
          <w:p w14:paraId="4F247281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</w:tc>
        <w:tc>
          <w:tcPr>
            <w:tcW w:w="2900" w:type="dxa"/>
          </w:tcPr>
          <w:p w14:paraId="4449AF1B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14:paraId="59CF7C65" w14:textId="77777777"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ученики 11 классов </w:t>
            </w:r>
          </w:p>
        </w:tc>
      </w:tr>
    </w:tbl>
    <w:p w14:paraId="516783BE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E66A06" w:rsidSect="003C2981">
      <w:headerReference w:type="defaul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EEEA" w14:textId="77777777" w:rsidR="00DC5D52" w:rsidRDefault="00DC5D52" w:rsidP="00A47E62">
      <w:r>
        <w:separator/>
      </w:r>
    </w:p>
  </w:endnote>
  <w:endnote w:type="continuationSeparator" w:id="0">
    <w:p w14:paraId="02AD7BF1" w14:textId="77777777" w:rsidR="00DC5D52" w:rsidRDefault="00DC5D52" w:rsidP="00A4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EDC29" w14:textId="77777777" w:rsidR="00DC5D52" w:rsidRDefault="00DC5D52" w:rsidP="00A47E62">
      <w:r>
        <w:separator/>
      </w:r>
    </w:p>
  </w:footnote>
  <w:footnote w:type="continuationSeparator" w:id="0">
    <w:p w14:paraId="7BE78184" w14:textId="77777777" w:rsidR="00DC5D52" w:rsidRDefault="00DC5D52" w:rsidP="00A47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49639"/>
      <w:docPartObj>
        <w:docPartGallery w:val="Page Numbers (Top of Page)"/>
        <w:docPartUnique/>
      </w:docPartObj>
    </w:sdtPr>
    <w:sdtEndPr/>
    <w:sdtContent>
      <w:p w14:paraId="13939736" w14:textId="77777777" w:rsidR="00BC0EBE" w:rsidRDefault="00BC0E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76D">
          <w:rPr>
            <w:noProof/>
          </w:rPr>
          <w:t>3</w:t>
        </w:r>
        <w:r>
          <w:fldChar w:fldCharType="end"/>
        </w:r>
      </w:p>
    </w:sdtContent>
  </w:sdt>
  <w:p w14:paraId="201C9EC1" w14:textId="77777777" w:rsidR="00BC0EBE" w:rsidRDefault="00BC0E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01F"/>
    <w:multiLevelType w:val="hybridMultilevel"/>
    <w:tmpl w:val="D1B6A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8F"/>
    <w:rsid w:val="001564EA"/>
    <w:rsid w:val="001A5758"/>
    <w:rsid w:val="00220E65"/>
    <w:rsid w:val="002219DA"/>
    <w:rsid w:val="00244365"/>
    <w:rsid w:val="002B076D"/>
    <w:rsid w:val="003C2981"/>
    <w:rsid w:val="003D7C81"/>
    <w:rsid w:val="00400D41"/>
    <w:rsid w:val="00450C08"/>
    <w:rsid w:val="00525CB2"/>
    <w:rsid w:val="005811C7"/>
    <w:rsid w:val="005E17AF"/>
    <w:rsid w:val="00621963"/>
    <w:rsid w:val="00732144"/>
    <w:rsid w:val="0073457F"/>
    <w:rsid w:val="00763036"/>
    <w:rsid w:val="007873EC"/>
    <w:rsid w:val="00813779"/>
    <w:rsid w:val="00894E8B"/>
    <w:rsid w:val="00896795"/>
    <w:rsid w:val="008C1F8D"/>
    <w:rsid w:val="00911DDD"/>
    <w:rsid w:val="00920B7D"/>
    <w:rsid w:val="00A47E62"/>
    <w:rsid w:val="00B22C1E"/>
    <w:rsid w:val="00B364AF"/>
    <w:rsid w:val="00B70DCB"/>
    <w:rsid w:val="00B80CEF"/>
    <w:rsid w:val="00BC0EBE"/>
    <w:rsid w:val="00C30BDE"/>
    <w:rsid w:val="00C82A5F"/>
    <w:rsid w:val="00CB2185"/>
    <w:rsid w:val="00D3763E"/>
    <w:rsid w:val="00D37EBD"/>
    <w:rsid w:val="00DA442D"/>
    <w:rsid w:val="00DB0805"/>
    <w:rsid w:val="00DC5D52"/>
    <w:rsid w:val="00DD49AC"/>
    <w:rsid w:val="00E1370E"/>
    <w:rsid w:val="00E502AE"/>
    <w:rsid w:val="00E56C9E"/>
    <w:rsid w:val="00E6275B"/>
    <w:rsid w:val="00E66A06"/>
    <w:rsid w:val="00EB3BAD"/>
    <w:rsid w:val="00F85A8F"/>
    <w:rsid w:val="00F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91E21"/>
  <w15:docId w15:val="{7D12B5AD-C918-4952-80AA-B2ABEC8E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7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7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5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7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575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811C7"/>
    <w:rPr>
      <w:color w:val="0563C1" w:themeColor="hyperlink"/>
      <w:u w:val="single"/>
    </w:rPr>
  </w:style>
  <w:style w:type="paragraph" w:customStyle="1" w:styleId="c7">
    <w:name w:val="c7"/>
    <w:basedOn w:val="a"/>
    <w:rsid w:val="00B364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64AF"/>
  </w:style>
  <w:style w:type="character" w:customStyle="1" w:styleId="c4">
    <w:name w:val="c4"/>
    <w:basedOn w:val="a0"/>
    <w:rsid w:val="00B364AF"/>
  </w:style>
  <w:style w:type="paragraph" w:styleId="a8">
    <w:name w:val="header"/>
    <w:basedOn w:val="a"/>
    <w:link w:val="a9"/>
    <w:uiPriority w:val="99"/>
    <w:unhideWhenUsed/>
    <w:rsid w:val="00A47E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7E62"/>
  </w:style>
  <w:style w:type="paragraph" w:styleId="aa">
    <w:name w:val="footer"/>
    <w:basedOn w:val="a"/>
    <w:link w:val="ab"/>
    <w:uiPriority w:val="99"/>
    <w:unhideWhenUsed/>
    <w:rsid w:val="00A47E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4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asb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0454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hool3-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6359</Words>
  <Characters>36249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Юркова Александра Сергеевна</dc:creator>
  <cp:lastModifiedBy>Олег Рычков</cp:lastModifiedBy>
  <cp:revision>2</cp:revision>
  <cp:lastPrinted>2025-10-23T10:19:00Z</cp:lastPrinted>
  <dcterms:created xsi:type="dcterms:W3CDTF">2025-11-17T04:10:00Z</dcterms:created>
  <dcterms:modified xsi:type="dcterms:W3CDTF">2025-11-17T04:10:00Z</dcterms:modified>
</cp:coreProperties>
</file>