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A34" w:rsidRPr="009C69E4" w:rsidRDefault="00EA3A34" w:rsidP="00113BF9">
      <w:pPr>
        <w:tabs>
          <w:tab w:val="left" w:pos="9498"/>
        </w:tabs>
        <w:rPr>
          <w:lang w:val="en-US"/>
        </w:rPr>
      </w:pPr>
    </w:p>
    <w:p w:rsidR="00EA3A34" w:rsidRDefault="00EA3A34" w:rsidP="00EA3A34">
      <w:pPr>
        <w:ind w:right="-144"/>
        <w:jc w:val="center"/>
        <w:rPr>
          <w:b/>
          <w:bCs/>
          <w:i/>
          <w:sz w:val="28"/>
          <w:szCs w:val="28"/>
        </w:rPr>
      </w:pPr>
    </w:p>
    <w:p w:rsidR="00EA3A34" w:rsidRPr="007E76AA" w:rsidRDefault="00EA3A34" w:rsidP="000972E0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861190" wp14:editId="2B5CADA9">
                <wp:simplePos x="0" y="0"/>
                <wp:positionH relativeFrom="column">
                  <wp:posOffset>3414395</wp:posOffset>
                </wp:positionH>
                <wp:positionV relativeFrom="paragraph">
                  <wp:posOffset>60325</wp:posOffset>
                </wp:positionV>
                <wp:extent cx="2819400" cy="2409825"/>
                <wp:effectExtent l="0" t="0" r="0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409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043" w:rsidRPr="0040417C" w:rsidRDefault="00127043" w:rsidP="0040417C">
                            <w:pPr>
                              <w:widowControl/>
                              <w:autoSpaceDE/>
                              <w:autoSpaceDN/>
                              <w:adjustRightInd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  <w:r w:rsidR="000664EA">
                              <w:rPr>
                                <w:sz w:val="26"/>
                                <w:szCs w:val="26"/>
                              </w:rPr>
                              <w:t>№ 1</w:t>
                            </w:r>
                          </w:p>
                          <w:p w:rsidR="00127043" w:rsidRPr="0053017B" w:rsidRDefault="00721AED" w:rsidP="0053017B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к Порядку </w:t>
                            </w:r>
                            <w:r w:rsidR="00127043" w:rsidRPr="00033B12">
                              <w:rPr>
                                <w:sz w:val="26"/>
                                <w:szCs w:val="26"/>
                              </w:rPr>
                              <w:t xml:space="preserve">проведения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общественных обсуждений и </w:t>
                            </w:r>
                            <w:r w:rsidR="00127043" w:rsidRPr="00033B12">
                              <w:rPr>
                                <w:sz w:val="26"/>
                                <w:szCs w:val="26"/>
                              </w:rPr>
                              <w:t>гол</w:t>
                            </w:r>
                            <w:r w:rsidR="00127043">
                              <w:rPr>
                                <w:sz w:val="26"/>
                                <w:szCs w:val="26"/>
                              </w:rPr>
                              <w:t xml:space="preserve">осования по </w:t>
                            </w:r>
                            <w:r w:rsidR="00A40B7C">
                              <w:rPr>
                                <w:sz w:val="26"/>
                                <w:szCs w:val="26"/>
                              </w:rPr>
                              <w:t>отбору</w:t>
                            </w:r>
                            <w:r w:rsidR="00127043">
                              <w:rPr>
                                <w:sz w:val="26"/>
                                <w:szCs w:val="26"/>
                              </w:rPr>
                              <w:t xml:space="preserve"> общественных территорий</w:t>
                            </w:r>
                            <w:r w:rsidR="00127043" w:rsidRPr="00033B12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127043" w:rsidRPr="00033B12">
                              <w:rPr>
                                <w:sz w:val="26"/>
                                <w:szCs w:val="26"/>
                              </w:rPr>
                              <w:t>Верхнесалдинского</w:t>
                            </w:r>
                            <w:proofErr w:type="spellEnd"/>
                            <w:r w:rsidR="00127043" w:rsidRPr="00033B12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77C34">
                              <w:rPr>
                                <w:sz w:val="26"/>
                                <w:szCs w:val="26"/>
                              </w:rPr>
                              <w:t>муниципального</w:t>
                            </w:r>
                            <w:r w:rsidR="00127043" w:rsidRPr="00033B12">
                              <w:rPr>
                                <w:sz w:val="26"/>
                                <w:szCs w:val="26"/>
                              </w:rPr>
                              <w:t xml:space="preserve"> округа, </w:t>
                            </w:r>
                            <w:r w:rsidR="00127043">
                              <w:rPr>
                                <w:sz w:val="26"/>
                                <w:szCs w:val="26"/>
                              </w:rPr>
                              <w:t>подлежащих</w:t>
                            </w:r>
                            <w:r w:rsidR="00127043" w:rsidRPr="0053017B">
                              <w:rPr>
                                <w:sz w:val="26"/>
                                <w:szCs w:val="26"/>
                              </w:rPr>
                              <w:t xml:space="preserve"> благоустройству в</w:t>
                            </w:r>
                            <w:r w:rsidR="00A40B7C">
                              <w:rPr>
                                <w:sz w:val="26"/>
                                <w:szCs w:val="26"/>
                              </w:rPr>
                              <w:t xml:space="preserve"> рамках</w:t>
                            </w:r>
                            <w:r w:rsidR="00127043" w:rsidRPr="0053017B">
                              <w:rPr>
                                <w:sz w:val="26"/>
                                <w:szCs w:val="26"/>
                              </w:rPr>
                              <w:t xml:space="preserve"> муниципальной программ</w:t>
                            </w:r>
                            <w:r w:rsidR="00A40B7C">
                              <w:rPr>
                                <w:sz w:val="26"/>
                                <w:szCs w:val="26"/>
                              </w:rPr>
                              <w:t>ы</w:t>
                            </w:r>
                            <w:r w:rsidR="00127043" w:rsidRPr="0053017B">
                              <w:rPr>
                                <w:sz w:val="26"/>
                                <w:szCs w:val="26"/>
                              </w:rPr>
                              <w:t xml:space="preserve"> «Формирование современной городской среды в </w:t>
                            </w:r>
                            <w:proofErr w:type="spellStart"/>
                            <w:r w:rsidR="00127043" w:rsidRPr="0053017B">
                              <w:rPr>
                                <w:sz w:val="26"/>
                                <w:szCs w:val="26"/>
                              </w:rPr>
                              <w:t>Верхнесалдинс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ком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77C34">
                              <w:rPr>
                                <w:sz w:val="26"/>
                                <w:szCs w:val="26"/>
                              </w:rPr>
                              <w:t>муниципальном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округе </w:t>
                            </w:r>
                            <w:r w:rsidR="00877C34">
                              <w:rPr>
                                <w:sz w:val="26"/>
                                <w:szCs w:val="26"/>
                              </w:rPr>
                              <w:t xml:space="preserve">Свердловской области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в 2018-20</w:t>
                            </w:r>
                            <w:r w:rsidR="00877C34">
                              <w:rPr>
                                <w:sz w:val="26"/>
                                <w:szCs w:val="26"/>
                              </w:rPr>
                              <w:t>30</w:t>
                            </w:r>
                            <w:r w:rsidR="00127043" w:rsidRPr="0053017B">
                              <w:rPr>
                                <w:sz w:val="26"/>
                                <w:szCs w:val="26"/>
                              </w:rPr>
                              <w:t xml:space="preserve"> годах»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6119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8.85pt;margin-top:4.75pt;width:222pt;height:18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" filled="f" stroked="f">
                <v:textbox inset="0,0,0,0">
                  <w:txbxContent>
                    <w:p w:rsidR="00127043" w:rsidRPr="0040417C" w:rsidRDefault="00127043" w:rsidP="0040417C">
                      <w:pPr>
                        <w:widowControl/>
                        <w:autoSpaceDE/>
                        <w:autoSpaceDN/>
                        <w:adjustRightInd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  <w:r w:rsidR="000664EA">
                        <w:rPr>
                          <w:sz w:val="26"/>
                          <w:szCs w:val="26"/>
                        </w:rPr>
                        <w:t>№ 1</w:t>
                      </w:r>
                    </w:p>
                    <w:p w:rsidR="00127043" w:rsidRPr="0053017B" w:rsidRDefault="00721AED" w:rsidP="0053017B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к Порядку </w:t>
                      </w:r>
                      <w:r w:rsidR="00127043" w:rsidRPr="00033B12">
                        <w:rPr>
                          <w:sz w:val="26"/>
                          <w:szCs w:val="26"/>
                        </w:rPr>
                        <w:t xml:space="preserve">проведения </w:t>
                      </w:r>
                      <w:r>
                        <w:rPr>
                          <w:sz w:val="26"/>
                          <w:szCs w:val="26"/>
                        </w:rPr>
                        <w:t xml:space="preserve">общественных обсуждений и </w:t>
                      </w:r>
                      <w:r w:rsidR="00127043" w:rsidRPr="00033B12">
                        <w:rPr>
                          <w:sz w:val="26"/>
                          <w:szCs w:val="26"/>
                        </w:rPr>
                        <w:t>гол</w:t>
                      </w:r>
                      <w:r w:rsidR="00127043">
                        <w:rPr>
                          <w:sz w:val="26"/>
                          <w:szCs w:val="26"/>
                        </w:rPr>
                        <w:t xml:space="preserve">осования по </w:t>
                      </w:r>
                      <w:r w:rsidR="00A40B7C">
                        <w:rPr>
                          <w:sz w:val="26"/>
                          <w:szCs w:val="26"/>
                        </w:rPr>
                        <w:t>отбору</w:t>
                      </w:r>
                      <w:r w:rsidR="00127043">
                        <w:rPr>
                          <w:sz w:val="26"/>
                          <w:szCs w:val="26"/>
                        </w:rPr>
                        <w:t xml:space="preserve"> общественных территорий</w:t>
                      </w:r>
                      <w:r w:rsidR="00127043" w:rsidRPr="00033B12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127043" w:rsidRPr="00033B12">
                        <w:rPr>
                          <w:sz w:val="26"/>
                          <w:szCs w:val="26"/>
                        </w:rPr>
                        <w:t>Верхнесалдинского</w:t>
                      </w:r>
                      <w:proofErr w:type="spellEnd"/>
                      <w:r w:rsidR="00127043" w:rsidRPr="00033B12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877C34">
                        <w:rPr>
                          <w:sz w:val="26"/>
                          <w:szCs w:val="26"/>
                        </w:rPr>
                        <w:t>муниципального</w:t>
                      </w:r>
                      <w:r w:rsidR="00127043" w:rsidRPr="00033B12">
                        <w:rPr>
                          <w:sz w:val="26"/>
                          <w:szCs w:val="26"/>
                        </w:rPr>
                        <w:t xml:space="preserve"> округа, </w:t>
                      </w:r>
                      <w:r w:rsidR="00127043">
                        <w:rPr>
                          <w:sz w:val="26"/>
                          <w:szCs w:val="26"/>
                        </w:rPr>
                        <w:t>подлежащих</w:t>
                      </w:r>
                      <w:r w:rsidR="00127043" w:rsidRPr="0053017B">
                        <w:rPr>
                          <w:sz w:val="26"/>
                          <w:szCs w:val="26"/>
                        </w:rPr>
                        <w:t xml:space="preserve"> благоустройству в</w:t>
                      </w:r>
                      <w:r w:rsidR="00A40B7C">
                        <w:rPr>
                          <w:sz w:val="26"/>
                          <w:szCs w:val="26"/>
                        </w:rPr>
                        <w:t xml:space="preserve"> рамках</w:t>
                      </w:r>
                      <w:r w:rsidR="00127043" w:rsidRPr="0053017B">
                        <w:rPr>
                          <w:sz w:val="26"/>
                          <w:szCs w:val="26"/>
                        </w:rPr>
                        <w:t xml:space="preserve"> муниципальной программ</w:t>
                      </w:r>
                      <w:r w:rsidR="00A40B7C">
                        <w:rPr>
                          <w:sz w:val="26"/>
                          <w:szCs w:val="26"/>
                        </w:rPr>
                        <w:t>ы</w:t>
                      </w:r>
                      <w:r w:rsidR="00127043" w:rsidRPr="0053017B">
                        <w:rPr>
                          <w:sz w:val="26"/>
                          <w:szCs w:val="26"/>
                        </w:rPr>
                        <w:t xml:space="preserve"> «Формирование современной городской среды в </w:t>
                      </w:r>
                      <w:proofErr w:type="spellStart"/>
                      <w:r w:rsidR="00127043" w:rsidRPr="0053017B">
                        <w:rPr>
                          <w:sz w:val="26"/>
                          <w:szCs w:val="26"/>
                        </w:rPr>
                        <w:t>Верхнесалдинс</w:t>
                      </w:r>
                      <w:r>
                        <w:rPr>
                          <w:sz w:val="26"/>
                          <w:szCs w:val="26"/>
                        </w:rPr>
                        <w:t>ком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877C34">
                        <w:rPr>
                          <w:sz w:val="26"/>
                          <w:szCs w:val="26"/>
                        </w:rPr>
                        <w:t>муниципальном</w:t>
                      </w:r>
                      <w:r>
                        <w:rPr>
                          <w:sz w:val="26"/>
                          <w:szCs w:val="26"/>
                        </w:rPr>
                        <w:t xml:space="preserve"> округе </w:t>
                      </w:r>
                      <w:r w:rsidR="00877C34">
                        <w:rPr>
                          <w:sz w:val="26"/>
                          <w:szCs w:val="26"/>
                        </w:rPr>
                        <w:t xml:space="preserve">Свердловской области </w:t>
                      </w:r>
                      <w:r>
                        <w:rPr>
                          <w:sz w:val="26"/>
                          <w:szCs w:val="26"/>
                        </w:rPr>
                        <w:t>в 2018-20</w:t>
                      </w:r>
                      <w:r w:rsidR="00877C34">
                        <w:rPr>
                          <w:sz w:val="26"/>
                          <w:szCs w:val="26"/>
                        </w:rPr>
                        <w:t>30</w:t>
                      </w:r>
                      <w:r w:rsidR="00127043" w:rsidRPr="0053017B">
                        <w:rPr>
                          <w:sz w:val="26"/>
                          <w:szCs w:val="26"/>
                        </w:rPr>
                        <w:t xml:space="preserve"> годах»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A3A34" w:rsidRPr="007E76AA" w:rsidRDefault="00EA3A34" w:rsidP="00EA3A34">
      <w:pPr>
        <w:ind w:firstLine="709"/>
        <w:jc w:val="center"/>
        <w:rPr>
          <w:b/>
          <w:sz w:val="28"/>
          <w:szCs w:val="28"/>
        </w:rPr>
      </w:pPr>
    </w:p>
    <w:p w:rsidR="00EA3A34" w:rsidRPr="007E76AA" w:rsidRDefault="00EA3A34" w:rsidP="00EA3A34">
      <w:pPr>
        <w:ind w:firstLine="709"/>
        <w:jc w:val="center"/>
        <w:rPr>
          <w:b/>
          <w:sz w:val="28"/>
          <w:szCs w:val="28"/>
        </w:rPr>
      </w:pPr>
    </w:p>
    <w:p w:rsidR="00EA3A34" w:rsidRPr="007E76AA" w:rsidRDefault="00EA3A34" w:rsidP="00EA3A34">
      <w:pPr>
        <w:ind w:firstLine="709"/>
        <w:jc w:val="center"/>
        <w:rPr>
          <w:b/>
          <w:sz w:val="28"/>
          <w:szCs w:val="28"/>
        </w:rPr>
      </w:pPr>
    </w:p>
    <w:p w:rsidR="00EA3A34" w:rsidRPr="007E76AA" w:rsidRDefault="00EA3A34" w:rsidP="00EA3A34">
      <w:pPr>
        <w:ind w:firstLine="709"/>
        <w:jc w:val="center"/>
        <w:rPr>
          <w:b/>
          <w:sz w:val="28"/>
          <w:szCs w:val="28"/>
        </w:rPr>
      </w:pPr>
    </w:p>
    <w:p w:rsidR="00EA3A34" w:rsidRPr="007E76AA" w:rsidRDefault="00EA3A34" w:rsidP="00EA3A34">
      <w:pPr>
        <w:ind w:firstLine="709"/>
        <w:jc w:val="center"/>
        <w:rPr>
          <w:b/>
          <w:sz w:val="28"/>
          <w:szCs w:val="28"/>
        </w:rPr>
      </w:pPr>
    </w:p>
    <w:p w:rsidR="00EA3A34" w:rsidRPr="007E76AA" w:rsidRDefault="00EA3A34" w:rsidP="00512195">
      <w:pPr>
        <w:rPr>
          <w:b/>
          <w:sz w:val="28"/>
          <w:szCs w:val="28"/>
        </w:rPr>
      </w:pPr>
    </w:p>
    <w:p w:rsidR="00F13784" w:rsidRDefault="00F13784" w:rsidP="00F13784">
      <w:pPr>
        <w:widowControl/>
        <w:rPr>
          <w:b/>
          <w:sz w:val="28"/>
          <w:szCs w:val="28"/>
        </w:rPr>
      </w:pPr>
    </w:p>
    <w:p w:rsidR="00F13784" w:rsidRDefault="00F13784" w:rsidP="00512195">
      <w:pPr>
        <w:widowControl/>
        <w:jc w:val="center"/>
        <w:rPr>
          <w:b/>
          <w:sz w:val="28"/>
          <w:szCs w:val="28"/>
        </w:rPr>
      </w:pPr>
    </w:p>
    <w:p w:rsidR="0053017B" w:rsidRDefault="0053017B" w:rsidP="00512195">
      <w:pPr>
        <w:widowControl/>
        <w:jc w:val="center"/>
        <w:rPr>
          <w:b/>
          <w:sz w:val="28"/>
          <w:szCs w:val="28"/>
        </w:rPr>
      </w:pPr>
    </w:p>
    <w:p w:rsidR="0053017B" w:rsidRDefault="0053017B" w:rsidP="00512195">
      <w:pPr>
        <w:widowControl/>
        <w:jc w:val="center"/>
        <w:rPr>
          <w:b/>
          <w:sz w:val="28"/>
          <w:szCs w:val="28"/>
        </w:rPr>
      </w:pPr>
    </w:p>
    <w:p w:rsidR="0053017B" w:rsidRDefault="0053017B" w:rsidP="00512195">
      <w:pPr>
        <w:widowControl/>
        <w:jc w:val="center"/>
        <w:rPr>
          <w:b/>
          <w:sz w:val="28"/>
          <w:szCs w:val="28"/>
        </w:rPr>
      </w:pPr>
    </w:p>
    <w:p w:rsidR="0053017B" w:rsidRDefault="0053017B" w:rsidP="00721AED">
      <w:pPr>
        <w:widowControl/>
        <w:rPr>
          <w:b/>
          <w:sz w:val="28"/>
          <w:szCs w:val="28"/>
        </w:rPr>
      </w:pPr>
    </w:p>
    <w:p w:rsidR="00EA3A34" w:rsidRPr="007E1D8D" w:rsidRDefault="00512195" w:rsidP="00512195">
      <w:pPr>
        <w:widowControl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ПРЕДЛОЖЕНИЯ</w:t>
      </w:r>
    </w:p>
    <w:p w:rsidR="00EA3A34" w:rsidRDefault="00EA3A34" w:rsidP="00EA3A34">
      <w:pPr>
        <w:pStyle w:val="-"/>
        <w:jc w:val="left"/>
      </w:pPr>
    </w:p>
    <w:tbl>
      <w:tblPr>
        <w:tblStyle w:val="aa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815"/>
      </w:tblGrid>
      <w:tr w:rsidR="00141B78" w:rsidTr="00D65AF7">
        <w:tc>
          <w:tcPr>
            <w:tcW w:w="250" w:type="dxa"/>
          </w:tcPr>
          <w:p w:rsidR="00141B78" w:rsidRDefault="00141B78"/>
        </w:tc>
        <w:tc>
          <w:tcPr>
            <w:tcW w:w="9815" w:type="dxa"/>
          </w:tcPr>
          <w:p w:rsidR="001F16EF" w:rsidRDefault="001F16EF" w:rsidP="00E22BEA">
            <w:pPr>
              <w:ind w:left="-392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141B78" w:rsidRPr="00141B78">
              <w:rPr>
                <w:sz w:val="24"/>
                <w:szCs w:val="24"/>
              </w:rPr>
              <w:t xml:space="preserve">В </w:t>
            </w:r>
            <w:r w:rsidR="00877C34">
              <w:rPr>
                <w:sz w:val="24"/>
                <w:szCs w:val="24"/>
              </w:rPr>
              <w:t>А</w:t>
            </w:r>
            <w:r w:rsidR="00141B78" w:rsidRPr="00141B78">
              <w:rPr>
                <w:sz w:val="24"/>
                <w:szCs w:val="24"/>
              </w:rPr>
              <w:t xml:space="preserve">дминистрацию </w:t>
            </w:r>
            <w:proofErr w:type="spellStart"/>
            <w:r w:rsidR="00141B78" w:rsidRPr="00141B78">
              <w:rPr>
                <w:sz w:val="24"/>
                <w:szCs w:val="24"/>
              </w:rPr>
              <w:t>Верхнесалдинского</w:t>
            </w:r>
            <w:proofErr w:type="spellEnd"/>
            <w:r w:rsidR="000934CE">
              <w:rPr>
                <w:sz w:val="24"/>
                <w:szCs w:val="24"/>
              </w:rPr>
              <w:t xml:space="preserve"> </w:t>
            </w:r>
            <w:r w:rsidR="00877C34">
              <w:rPr>
                <w:sz w:val="24"/>
                <w:szCs w:val="24"/>
              </w:rPr>
              <w:t>муниципального</w:t>
            </w:r>
            <w:r w:rsidR="00141B78">
              <w:rPr>
                <w:sz w:val="24"/>
                <w:szCs w:val="24"/>
              </w:rPr>
              <w:t xml:space="preserve"> округа</w:t>
            </w:r>
            <w:r w:rsidR="00141B78" w:rsidRPr="00141B78">
              <w:rPr>
                <w:sz w:val="24"/>
                <w:szCs w:val="24"/>
              </w:rPr>
              <w:t xml:space="preserve"> </w:t>
            </w:r>
            <w:r w:rsidR="00141B78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__________________</w:t>
            </w:r>
            <w:r w:rsidR="00E22BEA">
              <w:rPr>
                <w:sz w:val="24"/>
                <w:szCs w:val="24"/>
              </w:rPr>
              <w:t>_</w:t>
            </w:r>
            <w:r w:rsidR="00D65AF7">
              <w:rPr>
                <w:sz w:val="24"/>
                <w:szCs w:val="24"/>
              </w:rPr>
              <w:t>____</w:t>
            </w:r>
            <w:r w:rsidR="00255B0A">
              <w:rPr>
                <w:sz w:val="24"/>
                <w:szCs w:val="24"/>
              </w:rPr>
              <w:t>___________________________________________________________</w:t>
            </w:r>
            <w:bookmarkStart w:id="0" w:name="_GoBack"/>
            <w:bookmarkEnd w:id="0"/>
            <w:r w:rsidR="00D65AF7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 xml:space="preserve"> </w:t>
            </w:r>
          </w:p>
          <w:p w:rsidR="001F16EF" w:rsidRDefault="00141B78" w:rsidP="00412EF7">
            <w:pPr>
              <w:ind w:left="-534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  <w:r w:rsidR="00721AED">
              <w:rPr>
                <w:sz w:val="24"/>
                <w:szCs w:val="24"/>
              </w:rPr>
              <w:t>______________________________________________</w:t>
            </w:r>
            <w:r w:rsidR="00384BD6">
              <w:rPr>
                <w:sz w:val="24"/>
                <w:szCs w:val="24"/>
              </w:rPr>
              <w:t>_</w:t>
            </w:r>
            <w:r w:rsidR="001F16EF">
              <w:rPr>
                <w:sz w:val="24"/>
                <w:szCs w:val="24"/>
              </w:rPr>
              <w:t>___</w:t>
            </w:r>
            <w:r w:rsidR="00412EF7">
              <w:rPr>
                <w:sz w:val="24"/>
                <w:szCs w:val="24"/>
              </w:rPr>
              <w:t>___</w:t>
            </w:r>
            <w:r w:rsidR="00D65AF7">
              <w:rPr>
                <w:sz w:val="24"/>
                <w:szCs w:val="24"/>
              </w:rPr>
              <w:t>_____</w:t>
            </w:r>
            <w:r w:rsidR="00412EF7">
              <w:rPr>
                <w:sz w:val="24"/>
                <w:szCs w:val="24"/>
              </w:rPr>
              <w:t>,</w:t>
            </w:r>
          </w:p>
          <w:p w:rsidR="00141B78" w:rsidRDefault="00721AED" w:rsidP="00412EF7">
            <w:pPr>
              <w:ind w:left="-534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</w:t>
            </w:r>
            <w:r w:rsidR="000934CE">
              <w:rPr>
                <w:sz w:val="24"/>
                <w:szCs w:val="24"/>
              </w:rPr>
              <w:t>живающий (</w:t>
            </w:r>
            <w:proofErr w:type="spellStart"/>
            <w:r w:rsidR="000934CE">
              <w:rPr>
                <w:sz w:val="24"/>
                <w:szCs w:val="24"/>
              </w:rPr>
              <w:t>ая</w:t>
            </w:r>
            <w:proofErr w:type="spellEnd"/>
            <w:r w:rsidR="000934CE">
              <w:rPr>
                <w:sz w:val="24"/>
                <w:szCs w:val="24"/>
              </w:rPr>
              <w:t xml:space="preserve">) по </w:t>
            </w:r>
            <w:proofErr w:type="gramStart"/>
            <w:r>
              <w:rPr>
                <w:sz w:val="24"/>
                <w:szCs w:val="24"/>
              </w:rPr>
              <w:t>адресу:</w:t>
            </w:r>
            <w:r w:rsidR="00141B78">
              <w:rPr>
                <w:sz w:val="24"/>
                <w:szCs w:val="24"/>
              </w:rPr>
              <w:t>_</w:t>
            </w:r>
            <w:proofErr w:type="gramEnd"/>
            <w:r w:rsidR="00141B78">
              <w:rPr>
                <w:sz w:val="24"/>
                <w:szCs w:val="24"/>
              </w:rPr>
              <w:t>_____________________________</w:t>
            </w:r>
            <w:r w:rsidR="000934CE">
              <w:rPr>
                <w:sz w:val="24"/>
                <w:szCs w:val="24"/>
              </w:rPr>
              <w:t>__________________</w:t>
            </w:r>
            <w:r w:rsidR="00384BD6">
              <w:rPr>
                <w:sz w:val="24"/>
                <w:szCs w:val="24"/>
              </w:rPr>
              <w:t>_</w:t>
            </w:r>
            <w:r w:rsidR="00E22BEA">
              <w:rPr>
                <w:sz w:val="24"/>
                <w:szCs w:val="24"/>
              </w:rPr>
              <w:t>_</w:t>
            </w:r>
            <w:r w:rsidR="00D65AF7">
              <w:rPr>
                <w:sz w:val="24"/>
                <w:szCs w:val="24"/>
              </w:rPr>
              <w:t>_____</w:t>
            </w:r>
          </w:p>
          <w:p w:rsidR="001F16EF" w:rsidRDefault="000934CE" w:rsidP="00412EF7">
            <w:pPr>
              <w:ind w:left="-534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</w:t>
            </w:r>
            <w:r w:rsidR="001F16EF">
              <w:rPr>
                <w:sz w:val="24"/>
                <w:szCs w:val="24"/>
              </w:rPr>
              <w:t>________________________________</w:t>
            </w:r>
            <w:r w:rsidR="00E22BEA">
              <w:rPr>
                <w:sz w:val="24"/>
                <w:szCs w:val="24"/>
              </w:rPr>
              <w:t>__</w:t>
            </w:r>
            <w:r w:rsidR="00D65AF7">
              <w:rPr>
                <w:sz w:val="24"/>
                <w:szCs w:val="24"/>
              </w:rPr>
              <w:t>_____</w:t>
            </w:r>
          </w:p>
          <w:p w:rsidR="00141B78" w:rsidRDefault="00D30C19" w:rsidP="00412EF7">
            <w:pPr>
              <w:ind w:left="-534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</w:t>
            </w:r>
            <w:r w:rsidR="000934CE">
              <w:rPr>
                <w:sz w:val="24"/>
                <w:szCs w:val="24"/>
              </w:rPr>
              <w:t xml:space="preserve">нтактного </w:t>
            </w:r>
            <w:proofErr w:type="gramStart"/>
            <w:r w:rsidR="000934CE">
              <w:rPr>
                <w:sz w:val="24"/>
                <w:szCs w:val="24"/>
              </w:rPr>
              <w:t>телефона:</w:t>
            </w:r>
            <w:r>
              <w:rPr>
                <w:sz w:val="24"/>
                <w:szCs w:val="24"/>
              </w:rPr>
              <w:t>_</w:t>
            </w:r>
            <w:proofErr w:type="gramEnd"/>
            <w:r>
              <w:rPr>
                <w:sz w:val="24"/>
                <w:szCs w:val="24"/>
              </w:rPr>
              <w:t>____________________________</w:t>
            </w:r>
            <w:r w:rsidR="000934CE">
              <w:rPr>
                <w:sz w:val="24"/>
                <w:szCs w:val="24"/>
              </w:rPr>
              <w:t>___________________</w:t>
            </w:r>
            <w:r w:rsidR="00384BD6">
              <w:rPr>
                <w:sz w:val="24"/>
                <w:szCs w:val="24"/>
              </w:rPr>
              <w:t>_</w:t>
            </w:r>
            <w:r w:rsidR="00E22BEA">
              <w:rPr>
                <w:sz w:val="24"/>
                <w:szCs w:val="24"/>
              </w:rPr>
              <w:t>_</w:t>
            </w:r>
            <w:r w:rsidR="00D65AF7">
              <w:rPr>
                <w:sz w:val="24"/>
                <w:szCs w:val="24"/>
              </w:rPr>
              <w:t>_____</w:t>
            </w:r>
          </w:p>
          <w:p w:rsidR="00D30C19" w:rsidRDefault="00D30C19" w:rsidP="00412EF7">
            <w:pPr>
              <w:ind w:left="-534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_________________________________</w:t>
            </w:r>
            <w:r w:rsidR="000934CE">
              <w:rPr>
                <w:sz w:val="24"/>
                <w:szCs w:val="24"/>
              </w:rPr>
              <w:t>____________________________________</w:t>
            </w:r>
            <w:r w:rsidR="00E22BEA">
              <w:rPr>
                <w:sz w:val="24"/>
                <w:szCs w:val="24"/>
              </w:rPr>
              <w:t>_</w:t>
            </w:r>
            <w:r w:rsidR="00D65AF7">
              <w:rPr>
                <w:sz w:val="24"/>
                <w:szCs w:val="24"/>
              </w:rPr>
              <w:t>_____</w:t>
            </w:r>
          </w:p>
          <w:p w:rsidR="00D30C19" w:rsidRPr="00D30C19" w:rsidRDefault="00D30C19">
            <w:pPr>
              <w:rPr>
                <w:sz w:val="24"/>
                <w:szCs w:val="24"/>
              </w:rPr>
            </w:pPr>
          </w:p>
        </w:tc>
      </w:tr>
    </w:tbl>
    <w:p w:rsidR="00325D3F" w:rsidRDefault="00325D3F"/>
    <w:p w:rsidR="001A2F81" w:rsidRDefault="00D30C19" w:rsidP="00D30C19">
      <w:pPr>
        <w:jc w:val="center"/>
        <w:rPr>
          <w:b/>
          <w:sz w:val="26"/>
          <w:szCs w:val="26"/>
        </w:rPr>
      </w:pPr>
      <w:r w:rsidRPr="00D30C19">
        <w:rPr>
          <w:b/>
          <w:sz w:val="26"/>
          <w:szCs w:val="26"/>
        </w:rPr>
        <w:t>Пре</w:t>
      </w:r>
      <w:r>
        <w:rPr>
          <w:b/>
          <w:sz w:val="26"/>
          <w:szCs w:val="26"/>
        </w:rPr>
        <w:t>дложения и (или) дополнения к дизайн-проекту благоустройства общественной территории</w:t>
      </w:r>
      <w:r w:rsidRPr="00D30C19">
        <w:rPr>
          <w:b/>
          <w:sz w:val="26"/>
          <w:szCs w:val="26"/>
        </w:rPr>
        <w:t xml:space="preserve"> </w:t>
      </w:r>
      <w:proofErr w:type="spellStart"/>
      <w:r w:rsidRPr="00D30C19">
        <w:rPr>
          <w:b/>
          <w:sz w:val="26"/>
          <w:szCs w:val="26"/>
        </w:rPr>
        <w:t>Верхнесалдинско</w:t>
      </w:r>
      <w:r>
        <w:rPr>
          <w:b/>
          <w:sz w:val="26"/>
          <w:szCs w:val="26"/>
        </w:rPr>
        <w:t>го</w:t>
      </w:r>
      <w:proofErr w:type="spellEnd"/>
      <w:r>
        <w:rPr>
          <w:b/>
          <w:sz w:val="26"/>
          <w:szCs w:val="26"/>
        </w:rPr>
        <w:t xml:space="preserve"> </w:t>
      </w:r>
      <w:r w:rsidR="00FD43FA">
        <w:rPr>
          <w:b/>
          <w:sz w:val="26"/>
          <w:szCs w:val="26"/>
        </w:rPr>
        <w:t>муниципального</w:t>
      </w:r>
      <w:r>
        <w:rPr>
          <w:b/>
          <w:sz w:val="26"/>
          <w:szCs w:val="26"/>
        </w:rPr>
        <w:t xml:space="preserve"> округа, отобранной</w:t>
      </w:r>
      <w:r w:rsidRPr="00D30C19">
        <w:rPr>
          <w:b/>
          <w:sz w:val="26"/>
          <w:szCs w:val="26"/>
        </w:rPr>
        <w:t xml:space="preserve"> для голосования</w:t>
      </w:r>
    </w:p>
    <w:p w:rsidR="00D30C19" w:rsidRDefault="00D30C19" w:rsidP="00D30C19">
      <w:pPr>
        <w:jc w:val="center"/>
        <w:rPr>
          <w:b/>
          <w:sz w:val="26"/>
          <w:szCs w:val="26"/>
        </w:rPr>
      </w:pPr>
    </w:p>
    <w:p w:rsidR="00D30C19" w:rsidRDefault="00D30C19" w:rsidP="00D30C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Наименование дизайн-проекта благоустройства общественной территории, в который предлагается внести изменения</w:t>
      </w:r>
    </w:p>
    <w:p w:rsidR="00565FCC" w:rsidRDefault="00565FCC" w:rsidP="00D30C19">
      <w:pPr>
        <w:jc w:val="center"/>
        <w:rPr>
          <w:b/>
          <w:sz w:val="26"/>
          <w:szCs w:val="26"/>
        </w:rPr>
      </w:pPr>
    </w:p>
    <w:tbl>
      <w:tblPr>
        <w:tblStyle w:val="aa"/>
        <w:tblW w:w="9781" w:type="dxa"/>
        <w:tblInd w:w="108" w:type="dxa"/>
        <w:tblLook w:val="04A0" w:firstRow="1" w:lastRow="0" w:firstColumn="1" w:lastColumn="0" w:noHBand="0" w:noVBand="1"/>
      </w:tblPr>
      <w:tblGrid>
        <w:gridCol w:w="682"/>
        <w:gridCol w:w="5067"/>
        <w:gridCol w:w="4032"/>
      </w:tblGrid>
      <w:tr w:rsidR="00D30C19" w:rsidRPr="00B9360F" w:rsidTr="00E22BEA">
        <w:tc>
          <w:tcPr>
            <w:tcW w:w="682" w:type="dxa"/>
          </w:tcPr>
          <w:p w:rsidR="00D30C19" w:rsidRPr="00B9360F" w:rsidRDefault="00AC629F">
            <w:pPr>
              <w:rPr>
                <w:sz w:val="24"/>
                <w:szCs w:val="24"/>
              </w:rPr>
            </w:pPr>
            <w:r w:rsidRPr="00B9360F">
              <w:rPr>
                <w:sz w:val="24"/>
                <w:szCs w:val="24"/>
              </w:rPr>
              <w:t>№ п/п</w:t>
            </w:r>
          </w:p>
        </w:tc>
        <w:tc>
          <w:tcPr>
            <w:tcW w:w="5067" w:type="dxa"/>
          </w:tcPr>
          <w:p w:rsidR="00D30C19" w:rsidRPr="00B9360F" w:rsidRDefault="00AC629F">
            <w:pPr>
              <w:rPr>
                <w:sz w:val="24"/>
                <w:szCs w:val="24"/>
              </w:rPr>
            </w:pPr>
            <w:r w:rsidRPr="00B9360F">
              <w:rPr>
                <w:sz w:val="24"/>
                <w:szCs w:val="24"/>
              </w:rPr>
              <w:t>Предложения и (или) дополнения к дизайн-проекту благоустройства общественной территории</w:t>
            </w:r>
          </w:p>
        </w:tc>
        <w:tc>
          <w:tcPr>
            <w:tcW w:w="4032" w:type="dxa"/>
          </w:tcPr>
          <w:p w:rsidR="00D30C19" w:rsidRPr="00B9360F" w:rsidRDefault="00AC629F">
            <w:pPr>
              <w:rPr>
                <w:sz w:val="24"/>
                <w:szCs w:val="24"/>
              </w:rPr>
            </w:pPr>
            <w:r w:rsidRPr="00B9360F">
              <w:rPr>
                <w:sz w:val="24"/>
                <w:szCs w:val="24"/>
              </w:rPr>
              <w:t>Обоснование</w:t>
            </w:r>
          </w:p>
        </w:tc>
      </w:tr>
      <w:tr w:rsidR="00D30C19" w:rsidRPr="00B9360F" w:rsidTr="00E22BEA">
        <w:tc>
          <w:tcPr>
            <w:tcW w:w="682" w:type="dxa"/>
          </w:tcPr>
          <w:p w:rsidR="00D30C19" w:rsidRPr="00B9360F" w:rsidRDefault="00AC629F">
            <w:pPr>
              <w:rPr>
                <w:sz w:val="24"/>
                <w:szCs w:val="24"/>
              </w:rPr>
            </w:pPr>
            <w:r w:rsidRPr="00B9360F">
              <w:rPr>
                <w:sz w:val="24"/>
                <w:szCs w:val="24"/>
              </w:rPr>
              <w:t>1.</w:t>
            </w:r>
          </w:p>
        </w:tc>
        <w:tc>
          <w:tcPr>
            <w:tcW w:w="5067" w:type="dxa"/>
          </w:tcPr>
          <w:p w:rsidR="00D30C19" w:rsidRPr="00B9360F" w:rsidRDefault="00D30C19">
            <w:pPr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D30C19" w:rsidRPr="00B9360F" w:rsidRDefault="00D30C19">
            <w:pPr>
              <w:rPr>
                <w:sz w:val="24"/>
                <w:szCs w:val="24"/>
              </w:rPr>
            </w:pPr>
          </w:p>
        </w:tc>
      </w:tr>
      <w:tr w:rsidR="00D30C19" w:rsidRPr="00B9360F" w:rsidTr="00E22BEA">
        <w:tc>
          <w:tcPr>
            <w:tcW w:w="682" w:type="dxa"/>
          </w:tcPr>
          <w:p w:rsidR="00D30C19" w:rsidRPr="00B9360F" w:rsidRDefault="00AC629F">
            <w:pPr>
              <w:rPr>
                <w:sz w:val="24"/>
                <w:szCs w:val="24"/>
              </w:rPr>
            </w:pPr>
            <w:r w:rsidRPr="00B9360F">
              <w:rPr>
                <w:sz w:val="24"/>
                <w:szCs w:val="24"/>
              </w:rPr>
              <w:t>2.</w:t>
            </w:r>
          </w:p>
        </w:tc>
        <w:tc>
          <w:tcPr>
            <w:tcW w:w="5067" w:type="dxa"/>
          </w:tcPr>
          <w:p w:rsidR="00D30C19" w:rsidRPr="00B9360F" w:rsidRDefault="00D30C19">
            <w:pPr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D30C19" w:rsidRPr="00B9360F" w:rsidRDefault="00D30C19">
            <w:pPr>
              <w:rPr>
                <w:sz w:val="24"/>
                <w:szCs w:val="24"/>
              </w:rPr>
            </w:pPr>
          </w:p>
        </w:tc>
      </w:tr>
    </w:tbl>
    <w:p w:rsidR="001A2F81" w:rsidRPr="00B9360F" w:rsidRDefault="001A2F81">
      <w:pPr>
        <w:rPr>
          <w:sz w:val="24"/>
          <w:szCs w:val="24"/>
        </w:rPr>
      </w:pPr>
    </w:p>
    <w:p w:rsidR="001A2F81" w:rsidRDefault="00B9360F" w:rsidP="000934CE">
      <w:pPr>
        <w:ind w:firstLine="708"/>
        <w:jc w:val="both"/>
        <w:rPr>
          <w:sz w:val="24"/>
          <w:szCs w:val="24"/>
        </w:rPr>
      </w:pPr>
      <w:r w:rsidRPr="00B9360F">
        <w:rPr>
          <w:sz w:val="24"/>
          <w:szCs w:val="24"/>
        </w:rPr>
        <w:t>Почтовый адрес и (ил</w:t>
      </w:r>
      <w:r w:rsidR="000934CE">
        <w:rPr>
          <w:sz w:val="24"/>
          <w:szCs w:val="24"/>
        </w:rPr>
        <w:t xml:space="preserve">и) адрес электронной почты для </w:t>
      </w:r>
      <w:proofErr w:type="gramStart"/>
      <w:r w:rsidRPr="00B9360F">
        <w:rPr>
          <w:sz w:val="24"/>
          <w:szCs w:val="24"/>
        </w:rPr>
        <w:t>связи</w:t>
      </w:r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_________________________________________________________________________</w:t>
      </w:r>
    </w:p>
    <w:p w:rsidR="00B9360F" w:rsidRDefault="00B9360F">
      <w:pPr>
        <w:rPr>
          <w:sz w:val="24"/>
          <w:szCs w:val="24"/>
        </w:rPr>
      </w:pPr>
    </w:p>
    <w:p w:rsidR="00BF420D" w:rsidRDefault="00B9360F" w:rsidP="00BF42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F16EF">
        <w:rPr>
          <w:sz w:val="24"/>
          <w:szCs w:val="24"/>
        </w:rPr>
        <w:t xml:space="preserve">      </w:t>
      </w:r>
      <w:r>
        <w:rPr>
          <w:sz w:val="24"/>
          <w:szCs w:val="24"/>
        </w:rPr>
        <w:t>Даю согласие на обработку моих персональных данных в целях рассмотрения</w:t>
      </w:r>
      <w:r w:rsidR="000934CE">
        <w:rPr>
          <w:sz w:val="24"/>
          <w:szCs w:val="24"/>
        </w:rPr>
        <w:t xml:space="preserve"> предложений и (или) </w:t>
      </w:r>
      <w:r w:rsidR="00BF420D">
        <w:rPr>
          <w:sz w:val="24"/>
          <w:szCs w:val="24"/>
        </w:rPr>
        <w:t xml:space="preserve">дополнений к дизайн-проекту благоустройства общественной территории </w:t>
      </w:r>
      <w:proofErr w:type="spellStart"/>
      <w:r w:rsidR="00BF420D">
        <w:rPr>
          <w:sz w:val="24"/>
          <w:szCs w:val="24"/>
        </w:rPr>
        <w:t>Верхнесалдинского</w:t>
      </w:r>
      <w:proofErr w:type="spellEnd"/>
      <w:r w:rsidR="00BF420D">
        <w:rPr>
          <w:sz w:val="24"/>
          <w:szCs w:val="24"/>
        </w:rPr>
        <w:t xml:space="preserve"> городского округа.</w:t>
      </w:r>
    </w:p>
    <w:p w:rsidR="00B9360F" w:rsidRDefault="00BF420D" w:rsidP="00BF42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F16EF">
        <w:rPr>
          <w:sz w:val="24"/>
          <w:szCs w:val="24"/>
        </w:rPr>
        <w:t xml:space="preserve">     </w:t>
      </w:r>
      <w:r>
        <w:rPr>
          <w:sz w:val="24"/>
          <w:szCs w:val="24"/>
        </w:rPr>
        <w:t>Подтверждаю достоверность представленной информации. Я предупрежден(а) об ответственности за представление ложных или неполных сведений. Настоящим, во исполнение требован</w:t>
      </w:r>
      <w:r w:rsidR="005B1DA7">
        <w:rPr>
          <w:sz w:val="24"/>
          <w:szCs w:val="24"/>
        </w:rPr>
        <w:t xml:space="preserve">ий Федерального закона от 27 июля </w:t>
      </w:r>
      <w:r>
        <w:rPr>
          <w:sz w:val="24"/>
          <w:szCs w:val="24"/>
        </w:rPr>
        <w:t>2006</w:t>
      </w:r>
      <w:r w:rsidR="005B1DA7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№ 152-ФЗ «О персональных данных» даю свое согласие </w:t>
      </w:r>
      <w:r w:rsidR="00FD43FA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Верхнесалдинского</w:t>
      </w:r>
      <w:proofErr w:type="spellEnd"/>
      <w:r>
        <w:rPr>
          <w:sz w:val="24"/>
          <w:szCs w:val="24"/>
        </w:rPr>
        <w:t xml:space="preserve"> </w:t>
      </w:r>
      <w:r w:rsidR="00FD43FA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округа и ее структурным подразделениям на обработку моих персональных данных, указанных в Предложении. С персональными данными может про</w:t>
      </w:r>
      <w:r w:rsidR="00B5626D">
        <w:rPr>
          <w:sz w:val="24"/>
          <w:szCs w:val="24"/>
        </w:rPr>
        <w:t>изводиться автоматизированная и</w:t>
      </w:r>
      <w:r>
        <w:rPr>
          <w:sz w:val="24"/>
          <w:szCs w:val="24"/>
        </w:rPr>
        <w:t xml:space="preserve"> не</w:t>
      </w:r>
      <w:r w:rsidR="00B5626D">
        <w:rPr>
          <w:sz w:val="24"/>
          <w:szCs w:val="24"/>
        </w:rPr>
        <w:t xml:space="preserve"> </w:t>
      </w:r>
      <w:r>
        <w:rPr>
          <w:sz w:val="24"/>
          <w:szCs w:val="24"/>
        </w:rPr>
        <w:t>автоматизированная обработка.</w:t>
      </w:r>
    </w:p>
    <w:p w:rsidR="00BF420D" w:rsidRDefault="00BF420D" w:rsidP="00BF420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B5626D">
        <w:rPr>
          <w:sz w:val="24"/>
          <w:szCs w:val="24"/>
        </w:rPr>
        <w:t xml:space="preserve">   </w:t>
      </w:r>
      <w:r w:rsidR="00E7404E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Согласие действует с момента подачи предложений и (или) дополнений к дизайн-проекту </w:t>
      </w:r>
      <w:r w:rsidR="00B5626D">
        <w:rPr>
          <w:sz w:val="24"/>
          <w:szCs w:val="24"/>
        </w:rPr>
        <w:t xml:space="preserve">благоустройства общественной </w:t>
      </w:r>
      <w:r w:rsidR="00FD43FA">
        <w:rPr>
          <w:sz w:val="24"/>
          <w:szCs w:val="24"/>
        </w:rPr>
        <w:t xml:space="preserve">территории </w:t>
      </w:r>
      <w:proofErr w:type="spellStart"/>
      <w:r w:rsidR="00B5626D">
        <w:rPr>
          <w:sz w:val="24"/>
          <w:szCs w:val="24"/>
        </w:rPr>
        <w:t>Верхнесалдинского</w:t>
      </w:r>
      <w:proofErr w:type="spellEnd"/>
      <w:r w:rsidR="00B5626D">
        <w:rPr>
          <w:sz w:val="24"/>
          <w:szCs w:val="24"/>
        </w:rPr>
        <w:t xml:space="preserve"> </w:t>
      </w:r>
      <w:r w:rsidR="00FD43FA">
        <w:rPr>
          <w:sz w:val="24"/>
          <w:szCs w:val="24"/>
        </w:rPr>
        <w:t>муниципального</w:t>
      </w:r>
      <w:r w:rsidR="00B5626D">
        <w:rPr>
          <w:sz w:val="24"/>
          <w:szCs w:val="24"/>
        </w:rPr>
        <w:t xml:space="preserve"> округа, до моего письменного отзыва данного согласия. Я могу отозвать вышеуказанное согласие, предоставив в </w:t>
      </w:r>
      <w:r w:rsidR="00FD43FA">
        <w:rPr>
          <w:sz w:val="24"/>
          <w:szCs w:val="24"/>
        </w:rPr>
        <w:t>А</w:t>
      </w:r>
      <w:r w:rsidR="00B5626D">
        <w:rPr>
          <w:sz w:val="24"/>
          <w:szCs w:val="24"/>
        </w:rPr>
        <w:t xml:space="preserve">дминистрацию </w:t>
      </w:r>
      <w:proofErr w:type="spellStart"/>
      <w:r w:rsidR="00B5626D">
        <w:rPr>
          <w:sz w:val="24"/>
          <w:szCs w:val="24"/>
        </w:rPr>
        <w:t>Верхнесалдинского</w:t>
      </w:r>
      <w:proofErr w:type="spellEnd"/>
      <w:r w:rsidR="00B5626D">
        <w:rPr>
          <w:sz w:val="24"/>
          <w:szCs w:val="24"/>
        </w:rPr>
        <w:t xml:space="preserve"> </w:t>
      </w:r>
      <w:r w:rsidR="00FD43FA">
        <w:rPr>
          <w:sz w:val="24"/>
          <w:szCs w:val="24"/>
        </w:rPr>
        <w:t>муниципального</w:t>
      </w:r>
      <w:r w:rsidR="00B5626D">
        <w:rPr>
          <w:sz w:val="24"/>
          <w:szCs w:val="24"/>
        </w:rPr>
        <w:t xml:space="preserve"> округа заявление в простой письменной форме.</w:t>
      </w:r>
    </w:p>
    <w:p w:rsidR="00B5626D" w:rsidRDefault="00B5626D" w:rsidP="00BF420D">
      <w:pPr>
        <w:jc w:val="both"/>
        <w:rPr>
          <w:sz w:val="24"/>
          <w:szCs w:val="24"/>
        </w:rPr>
      </w:pPr>
    </w:p>
    <w:p w:rsidR="00B5626D" w:rsidRPr="00BB0113" w:rsidRDefault="00B5626D" w:rsidP="00BF420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</w:t>
      </w:r>
      <w:r w:rsidR="000934CE">
        <w:rPr>
          <w:sz w:val="24"/>
          <w:szCs w:val="24"/>
        </w:rPr>
        <w:t xml:space="preserve">______           </w:t>
      </w:r>
      <w:r>
        <w:rPr>
          <w:sz w:val="24"/>
          <w:szCs w:val="24"/>
        </w:rPr>
        <w:t xml:space="preserve">     ________________________        ___________________________</w:t>
      </w:r>
    </w:p>
    <w:p w:rsidR="001A2F81" w:rsidRPr="00B5626D" w:rsidRDefault="00B5626D">
      <w:r>
        <w:t xml:space="preserve"> </w:t>
      </w:r>
      <w:r w:rsidR="000934CE">
        <w:t xml:space="preserve">             </w:t>
      </w:r>
      <w:r>
        <w:t xml:space="preserve">  (</w:t>
      </w:r>
      <w:proofErr w:type="gramStart"/>
      <w:r>
        <w:t xml:space="preserve">дата)   </w:t>
      </w:r>
      <w:proofErr w:type="gramEnd"/>
      <w:r>
        <w:t xml:space="preserve">                                  </w:t>
      </w:r>
      <w:r w:rsidR="000934CE">
        <w:t xml:space="preserve">              </w:t>
      </w:r>
      <w:r>
        <w:t xml:space="preserve">   (подпись)                                        </w:t>
      </w:r>
      <w:r w:rsidR="000934CE">
        <w:t xml:space="preserve">     </w:t>
      </w:r>
      <w:r>
        <w:t xml:space="preserve">     (расшифровка)</w:t>
      </w:r>
    </w:p>
    <w:p w:rsidR="001A2F81" w:rsidRDefault="001A2F81"/>
    <w:p w:rsidR="001A2F81" w:rsidRDefault="001A2F81"/>
    <w:p w:rsidR="00B5626D" w:rsidRDefault="00B5626D"/>
    <w:p w:rsidR="00B5626D" w:rsidRDefault="00B5626D">
      <w:pPr>
        <w:rPr>
          <w:sz w:val="24"/>
          <w:szCs w:val="24"/>
        </w:rPr>
      </w:pPr>
      <w:r w:rsidRPr="00B5626D">
        <w:rPr>
          <w:sz w:val="24"/>
          <w:szCs w:val="24"/>
        </w:rPr>
        <w:t>Предложения приняты</w:t>
      </w:r>
      <w:r w:rsidR="000934CE">
        <w:rPr>
          <w:sz w:val="24"/>
          <w:szCs w:val="24"/>
        </w:rPr>
        <w:t xml:space="preserve"> «_____» _______________ ______</w:t>
      </w:r>
      <w:r>
        <w:rPr>
          <w:sz w:val="24"/>
          <w:szCs w:val="24"/>
        </w:rPr>
        <w:t xml:space="preserve"> года в ___</w:t>
      </w:r>
      <w:proofErr w:type="gramStart"/>
      <w:r>
        <w:rPr>
          <w:sz w:val="24"/>
          <w:szCs w:val="24"/>
        </w:rPr>
        <w:t>_:_</w:t>
      </w:r>
      <w:proofErr w:type="gramEnd"/>
      <w:r>
        <w:rPr>
          <w:sz w:val="24"/>
          <w:szCs w:val="24"/>
        </w:rPr>
        <w:t>____часов</w:t>
      </w:r>
    </w:p>
    <w:p w:rsidR="00B5626D" w:rsidRDefault="00B5626D">
      <w:pPr>
        <w:rPr>
          <w:sz w:val="24"/>
          <w:szCs w:val="24"/>
        </w:rPr>
      </w:pPr>
    </w:p>
    <w:p w:rsidR="00B5626D" w:rsidRDefault="00B5626D">
      <w:pPr>
        <w:rPr>
          <w:sz w:val="24"/>
          <w:szCs w:val="24"/>
        </w:rPr>
      </w:pPr>
      <w:r>
        <w:rPr>
          <w:sz w:val="24"/>
          <w:szCs w:val="24"/>
        </w:rPr>
        <w:t>Регистрационный номер № _________________________</w:t>
      </w:r>
    </w:p>
    <w:p w:rsidR="00B5626D" w:rsidRDefault="00B5626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5626D" w:rsidRPr="00B5626D" w:rsidRDefault="00B5626D">
      <w:pPr>
        <w:rPr>
          <w:sz w:val="24"/>
          <w:szCs w:val="24"/>
        </w:rPr>
      </w:pPr>
      <w:r>
        <w:rPr>
          <w:sz w:val="24"/>
          <w:szCs w:val="24"/>
        </w:rPr>
        <w:t>Принял _____________________ ________________________ _________________________</w:t>
      </w:r>
    </w:p>
    <w:p w:rsidR="001A2F81" w:rsidRDefault="00B5626D">
      <w:r>
        <w:t xml:space="preserve">                         (</w:t>
      </w:r>
      <w:proofErr w:type="gramStart"/>
      <w:r>
        <w:t xml:space="preserve">должность)   </w:t>
      </w:r>
      <w:proofErr w:type="gramEnd"/>
      <w:r>
        <w:t xml:space="preserve">                                 (подпись)                                       (расшифровка)</w:t>
      </w:r>
    </w:p>
    <w:p w:rsidR="001A2F81" w:rsidRDefault="001A2F81"/>
    <w:p w:rsidR="001A2F81" w:rsidRDefault="001A2F81"/>
    <w:p w:rsidR="001A2F81" w:rsidRDefault="001A2F81"/>
    <w:p w:rsidR="001A2F81" w:rsidRDefault="001A2F81"/>
    <w:p w:rsidR="001A2F81" w:rsidRDefault="001A2F81"/>
    <w:p w:rsidR="001A2F81" w:rsidRDefault="001A2F81"/>
    <w:p w:rsidR="001A2F81" w:rsidRDefault="001A2F81"/>
    <w:p w:rsidR="002C618F" w:rsidRDefault="002C618F"/>
    <w:p w:rsidR="002C618F" w:rsidRDefault="002C618F"/>
    <w:p w:rsidR="002C618F" w:rsidRDefault="002C618F"/>
    <w:p w:rsidR="002C618F" w:rsidRDefault="002C618F"/>
    <w:p w:rsidR="002C618F" w:rsidRDefault="002C618F"/>
    <w:p w:rsidR="002C618F" w:rsidRDefault="002C618F"/>
    <w:p w:rsidR="002C618F" w:rsidRDefault="002C618F"/>
    <w:p w:rsidR="002C618F" w:rsidRDefault="002C618F"/>
    <w:p w:rsidR="002C618F" w:rsidRDefault="002C618F"/>
    <w:p w:rsidR="002C618F" w:rsidRDefault="002C618F"/>
    <w:p w:rsidR="002C618F" w:rsidRDefault="002C618F"/>
    <w:p w:rsidR="002C618F" w:rsidRDefault="002C618F"/>
    <w:p w:rsidR="002C618F" w:rsidRDefault="002C618F"/>
    <w:p w:rsidR="002C618F" w:rsidRDefault="002C618F"/>
    <w:p w:rsidR="002C618F" w:rsidRDefault="002C618F"/>
    <w:p w:rsidR="002C618F" w:rsidRDefault="002C618F"/>
    <w:p w:rsidR="00C66372" w:rsidRDefault="00C66372"/>
    <w:p w:rsidR="00C66372" w:rsidRDefault="00C66372"/>
    <w:p w:rsidR="00C66372" w:rsidRDefault="00C66372"/>
    <w:p w:rsidR="00C66372" w:rsidRDefault="00C66372"/>
    <w:p w:rsidR="00C66372" w:rsidRDefault="00C66372"/>
    <w:p w:rsidR="00C66372" w:rsidRDefault="00C66372"/>
    <w:p w:rsidR="00C66372" w:rsidRDefault="00C66372"/>
    <w:p w:rsidR="00C66372" w:rsidRDefault="00C66372"/>
    <w:p w:rsidR="00C66372" w:rsidRDefault="00C66372"/>
    <w:p w:rsidR="00C66372" w:rsidRDefault="00C66372"/>
    <w:p w:rsidR="00C66372" w:rsidRDefault="00C66372"/>
    <w:p w:rsidR="00C66372" w:rsidRDefault="00C66372"/>
    <w:p w:rsidR="00C66372" w:rsidRDefault="00C66372"/>
    <w:p w:rsidR="00C66372" w:rsidRDefault="00C66372"/>
    <w:p w:rsidR="002C618F" w:rsidRDefault="002C618F"/>
    <w:p w:rsidR="0053017B" w:rsidRDefault="0053017B"/>
    <w:p w:rsidR="00960C42" w:rsidRDefault="00960C42"/>
    <w:p w:rsidR="002C618F" w:rsidRDefault="002C618F"/>
    <w:p w:rsidR="002C618F" w:rsidRDefault="002C618F"/>
    <w:sectPr w:rsidR="002C618F" w:rsidSect="00187FF4">
      <w:headerReference w:type="default" r:id="rId8"/>
      <w:pgSz w:w="11909" w:h="16834"/>
      <w:pgMar w:top="284" w:right="851" w:bottom="1134" w:left="1418" w:header="567" w:footer="567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F9D" w:rsidRDefault="00386F9D">
      <w:r>
        <w:separator/>
      </w:r>
    </w:p>
  </w:endnote>
  <w:endnote w:type="continuationSeparator" w:id="0">
    <w:p w:rsidR="00386F9D" w:rsidRDefault="0038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F9D" w:rsidRDefault="00386F9D">
      <w:r>
        <w:separator/>
      </w:r>
    </w:p>
  </w:footnote>
  <w:footnote w:type="continuationSeparator" w:id="0">
    <w:p w:rsidR="00386F9D" w:rsidRDefault="00386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043" w:rsidRPr="00351503" w:rsidRDefault="00127043">
    <w:pPr>
      <w:pStyle w:val="a3"/>
      <w:jc w:val="center"/>
      <w:rPr>
        <w:sz w:val="28"/>
        <w:szCs w:val="28"/>
      </w:rPr>
    </w:pPr>
    <w:r w:rsidRPr="00351503">
      <w:rPr>
        <w:sz w:val="28"/>
        <w:szCs w:val="28"/>
      </w:rPr>
      <w:fldChar w:fldCharType="begin"/>
    </w:r>
    <w:r w:rsidRPr="00351503">
      <w:rPr>
        <w:sz w:val="28"/>
        <w:szCs w:val="28"/>
      </w:rPr>
      <w:instrText>PAGE   \* MERGEFORMAT</w:instrText>
    </w:r>
    <w:r w:rsidRPr="00351503">
      <w:rPr>
        <w:sz w:val="28"/>
        <w:szCs w:val="28"/>
      </w:rPr>
      <w:fldChar w:fldCharType="separate"/>
    </w:r>
    <w:r w:rsidR="00255B0A">
      <w:rPr>
        <w:noProof/>
        <w:sz w:val="28"/>
        <w:szCs w:val="28"/>
      </w:rPr>
      <w:t>2</w:t>
    </w:r>
    <w:r w:rsidRPr="00351503">
      <w:rPr>
        <w:sz w:val="28"/>
        <w:szCs w:val="28"/>
      </w:rPr>
      <w:fldChar w:fldCharType="end"/>
    </w:r>
  </w:p>
  <w:p w:rsidR="00127043" w:rsidRDefault="001270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108"/>
        </w:tabs>
        <w:ind w:left="1108" w:hanging="360"/>
      </w:pPr>
    </w:lvl>
    <w:lvl w:ilvl="3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D75FC7"/>
    <w:multiLevelType w:val="hybridMultilevel"/>
    <w:tmpl w:val="17B87736"/>
    <w:lvl w:ilvl="0" w:tplc="198C8F40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70A29E0"/>
    <w:multiLevelType w:val="hybridMultilevel"/>
    <w:tmpl w:val="42C62238"/>
    <w:lvl w:ilvl="0" w:tplc="8418EDF4">
      <w:start w:val="3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 w15:restartNumberingAfterBreak="0">
    <w:nsid w:val="0B2D66E1"/>
    <w:multiLevelType w:val="multilevel"/>
    <w:tmpl w:val="067ACC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36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320" w:hanging="2160"/>
      </w:pPr>
      <w:rPr>
        <w:rFonts w:hint="default"/>
        <w:color w:val="000000"/>
      </w:rPr>
    </w:lvl>
  </w:abstractNum>
  <w:abstractNum w:abstractNumId="4" w15:restartNumberingAfterBreak="0">
    <w:nsid w:val="0EC43858"/>
    <w:multiLevelType w:val="multilevel"/>
    <w:tmpl w:val="A9BAB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5" w15:restartNumberingAfterBreak="0">
    <w:nsid w:val="1C5E7152"/>
    <w:multiLevelType w:val="hybridMultilevel"/>
    <w:tmpl w:val="3FC48C74"/>
    <w:lvl w:ilvl="0" w:tplc="561AA9D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71C0A2C"/>
    <w:multiLevelType w:val="hybridMultilevel"/>
    <w:tmpl w:val="C6BCA1D4"/>
    <w:lvl w:ilvl="0" w:tplc="4CA838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131488B"/>
    <w:multiLevelType w:val="hybridMultilevel"/>
    <w:tmpl w:val="171E38B6"/>
    <w:lvl w:ilvl="0" w:tplc="411E730C">
      <w:start w:val="1"/>
      <w:numFmt w:val="decimal"/>
      <w:lvlText w:val="%1)"/>
      <w:lvlJc w:val="left"/>
      <w:pPr>
        <w:ind w:left="1069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C178D6"/>
    <w:multiLevelType w:val="hybridMultilevel"/>
    <w:tmpl w:val="6DF2389A"/>
    <w:lvl w:ilvl="0" w:tplc="7B76E0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946D0"/>
    <w:multiLevelType w:val="hybridMultilevel"/>
    <w:tmpl w:val="9D30A38A"/>
    <w:lvl w:ilvl="0" w:tplc="3A5060C2">
      <w:start w:val="1"/>
      <w:numFmt w:val="decimal"/>
      <w:lvlText w:val="%1)"/>
      <w:lvlJc w:val="left"/>
      <w:pPr>
        <w:tabs>
          <w:tab w:val="num" w:pos="1132"/>
        </w:tabs>
        <w:ind w:left="1132" w:hanging="384"/>
      </w:pPr>
      <w:rPr>
        <w:rFonts w:hint="default"/>
      </w:rPr>
    </w:lvl>
    <w:lvl w:ilvl="1" w:tplc="3A58A1F4">
      <w:start w:val="2"/>
      <w:numFmt w:val="decimal"/>
      <w:lvlText w:val="%2."/>
      <w:lvlJc w:val="left"/>
      <w:pPr>
        <w:tabs>
          <w:tab w:val="num" w:pos="1828"/>
        </w:tabs>
        <w:ind w:left="18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0" w15:restartNumberingAfterBreak="0">
    <w:nsid w:val="67795DA0"/>
    <w:multiLevelType w:val="hybridMultilevel"/>
    <w:tmpl w:val="2AAC554A"/>
    <w:lvl w:ilvl="0" w:tplc="4BA08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34"/>
    <w:rsid w:val="000125CE"/>
    <w:rsid w:val="00027C93"/>
    <w:rsid w:val="00032A52"/>
    <w:rsid w:val="00033B12"/>
    <w:rsid w:val="000344C3"/>
    <w:rsid w:val="000350D4"/>
    <w:rsid w:val="000409AA"/>
    <w:rsid w:val="000527A0"/>
    <w:rsid w:val="000664EA"/>
    <w:rsid w:val="00066FB2"/>
    <w:rsid w:val="00076368"/>
    <w:rsid w:val="000834C7"/>
    <w:rsid w:val="00092769"/>
    <w:rsid w:val="000934CE"/>
    <w:rsid w:val="000972E0"/>
    <w:rsid w:val="000A23AF"/>
    <w:rsid w:val="000B30A9"/>
    <w:rsid w:val="000C47BA"/>
    <w:rsid w:val="000C4EE8"/>
    <w:rsid w:val="000D2854"/>
    <w:rsid w:val="000D3D56"/>
    <w:rsid w:val="000E5DFD"/>
    <w:rsid w:val="000F5FD4"/>
    <w:rsid w:val="000F64B0"/>
    <w:rsid w:val="00103C5D"/>
    <w:rsid w:val="00113BF9"/>
    <w:rsid w:val="00116FCE"/>
    <w:rsid w:val="001202B1"/>
    <w:rsid w:val="00127043"/>
    <w:rsid w:val="001300A5"/>
    <w:rsid w:val="00136244"/>
    <w:rsid w:val="001369E6"/>
    <w:rsid w:val="00137761"/>
    <w:rsid w:val="00141B78"/>
    <w:rsid w:val="0014507C"/>
    <w:rsid w:val="00146554"/>
    <w:rsid w:val="00154C88"/>
    <w:rsid w:val="00170883"/>
    <w:rsid w:val="00175226"/>
    <w:rsid w:val="00181D17"/>
    <w:rsid w:val="00182782"/>
    <w:rsid w:val="00187FF4"/>
    <w:rsid w:val="00194B60"/>
    <w:rsid w:val="001950BA"/>
    <w:rsid w:val="00197015"/>
    <w:rsid w:val="001A2F81"/>
    <w:rsid w:val="001A4089"/>
    <w:rsid w:val="001A73E8"/>
    <w:rsid w:val="001D703F"/>
    <w:rsid w:val="001E4F34"/>
    <w:rsid w:val="001F0DB8"/>
    <w:rsid w:val="001F16EF"/>
    <w:rsid w:val="001F57F9"/>
    <w:rsid w:val="0020439D"/>
    <w:rsid w:val="00205127"/>
    <w:rsid w:val="00206B51"/>
    <w:rsid w:val="0021605D"/>
    <w:rsid w:val="00235FD2"/>
    <w:rsid w:val="00255B0A"/>
    <w:rsid w:val="00261420"/>
    <w:rsid w:val="00264F00"/>
    <w:rsid w:val="00265367"/>
    <w:rsid w:val="002717DF"/>
    <w:rsid w:val="002814D7"/>
    <w:rsid w:val="00281C3C"/>
    <w:rsid w:val="00282AD3"/>
    <w:rsid w:val="00285BE0"/>
    <w:rsid w:val="00286CE9"/>
    <w:rsid w:val="002B14BD"/>
    <w:rsid w:val="002B470D"/>
    <w:rsid w:val="002B7C4E"/>
    <w:rsid w:val="002C5A89"/>
    <w:rsid w:val="002C618F"/>
    <w:rsid w:val="002D4729"/>
    <w:rsid w:val="002D4AFF"/>
    <w:rsid w:val="002E7B08"/>
    <w:rsid w:val="002F21E1"/>
    <w:rsid w:val="0030539C"/>
    <w:rsid w:val="003213E2"/>
    <w:rsid w:val="00325D3F"/>
    <w:rsid w:val="003279D5"/>
    <w:rsid w:val="00331E81"/>
    <w:rsid w:val="00335496"/>
    <w:rsid w:val="00337D8F"/>
    <w:rsid w:val="00340C85"/>
    <w:rsid w:val="00345B1C"/>
    <w:rsid w:val="00350D02"/>
    <w:rsid w:val="00352FB5"/>
    <w:rsid w:val="003675CE"/>
    <w:rsid w:val="00373287"/>
    <w:rsid w:val="00384BD6"/>
    <w:rsid w:val="00386F3D"/>
    <w:rsid w:val="00386F9D"/>
    <w:rsid w:val="00396BB1"/>
    <w:rsid w:val="0039729F"/>
    <w:rsid w:val="003B04C5"/>
    <w:rsid w:val="003B0BBC"/>
    <w:rsid w:val="003B3C77"/>
    <w:rsid w:val="003B55F2"/>
    <w:rsid w:val="003C229B"/>
    <w:rsid w:val="003C488B"/>
    <w:rsid w:val="003E0B9F"/>
    <w:rsid w:val="003E1A43"/>
    <w:rsid w:val="003E3BC3"/>
    <w:rsid w:val="003F273D"/>
    <w:rsid w:val="0040417C"/>
    <w:rsid w:val="00412EF7"/>
    <w:rsid w:val="00420475"/>
    <w:rsid w:val="00422DFE"/>
    <w:rsid w:val="00430961"/>
    <w:rsid w:val="00432E7F"/>
    <w:rsid w:val="0045092B"/>
    <w:rsid w:val="00461474"/>
    <w:rsid w:val="00467C93"/>
    <w:rsid w:val="00477429"/>
    <w:rsid w:val="004816EF"/>
    <w:rsid w:val="00490A5A"/>
    <w:rsid w:val="004977D8"/>
    <w:rsid w:val="00497B20"/>
    <w:rsid w:val="004A7BC5"/>
    <w:rsid w:val="004B20B4"/>
    <w:rsid w:val="004B5602"/>
    <w:rsid w:val="004B70D3"/>
    <w:rsid w:val="004C7476"/>
    <w:rsid w:val="004C7620"/>
    <w:rsid w:val="004D6C89"/>
    <w:rsid w:val="004F1340"/>
    <w:rsid w:val="004F2B86"/>
    <w:rsid w:val="004F4193"/>
    <w:rsid w:val="00512195"/>
    <w:rsid w:val="0053017B"/>
    <w:rsid w:val="00540855"/>
    <w:rsid w:val="00540A4C"/>
    <w:rsid w:val="005411A4"/>
    <w:rsid w:val="0054661D"/>
    <w:rsid w:val="00553CBB"/>
    <w:rsid w:val="00565DF3"/>
    <w:rsid w:val="00565FCC"/>
    <w:rsid w:val="00570B86"/>
    <w:rsid w:val="00571C60"/>
    <w:rsid w:val="00573D3B"/>
    <w:rsid w:val="0058265C"/>
    <w:rsid w:val="005868B8"/>
    <w:rsid w:val="005A29D1"/>
    <w:rsid w:val="005A3009"/>
    <w:rsid w:val="005A782C"/>
    <w:rsid w:val="005B1B98"/>
    <w:rsid w:val="005B1DA7"/>
    <w:rsid w:val="005C01C1"/>
    <w:rsid w:val="005D0CC4"/>
    <w:rsid w:val="005D65FA"/>
    <w:rsid w:val="005E32C2"/>
    <w:rsid w:val="005F58AE"/>
    <w:rsid w:val="005F6D3A"/>
    <w:rsid w:val="00612E9C"/>
    <w:rsid w:val="00614291"/>
    <w:rsid w:val="00616D8F"/>
    <w:rsid w:val="00624998"/>
    <w:rsid w:val="006351B9"/>
    <w:rsid w:val="006419B2"/>
    <w:rsid w:val="00656525"/>
    <w:rsid w:val="00660725"/>
    <w:rsid w:val="00663E2E"/>
    <w:rsid w:val="00672089"/>
    <w:rsid w:val="00683198"/>
    <w:rsid w:val="00687922"/>
    <w:rsid w:val="00695793"/>
    <w:rsid w:val="00696936"/>
    <w:rsid w:val="006A4F71"/>
    <w:rsid w:val="006B13CF"/>
    <w:rsid w:val="006C1707"/>
    <w:rsid w:val="006D5FC4"/>
    <w:rsid w:val="006F5377"/>
    <w:rsid w:val="006F7BCB"/>
    <w:rsid w:val="0070506B"/>
    <w:rsid w:val="007141F8"/>
    <w:rsid w:val="007143EE"/>
    <w:rsid w:val="00715E95"/>
    <w:rsid w:val="00721AED"/>
    <w:rsid w:val="0075029C"/>
    <w:rsid w:val="00755C5E"/>
    <w:rsid w:val="007672F8"/>
    <w:rsid w:val="0079571B"/>
    <w:rsid w:val="00797743"/>
    <w:rsid w:val="007A0EB5"/>
    <w:rsid w:val="007B1276"/>
    <w:rsid w:val="007B26F1"/>
    <w:rsid w:val="007B3A53"/>
    <w:rsid w:val="007C1CFA"/>
    <w:rsid w:val="007E1D8D"/>
    <w:rsid w:val="007E272F"/>
    <w:rsid w:val="007F1D46"/>
    <w:rsid w:val="008015DB"/>
    <w:rsid w:val="008054CC"/>
    <w:rsid w:val="00805962"/>
    <w:rsid w:val="00811285"/>
    <w:rsid w:val="008131E1"/>
    <w:rsid w:val="0081541B"/>
    <w:rsid w:val="008170F8"/>
    <w:rsid w:val="0081780F"/>
    <w:rsid w:val="008300C3"/>
    <w:rsid w:val="008355B9"/>
    <w:rsid w:val="008361DD"/>
    <w:rsid w:val="0084395E"/>
    <w:rsid w:val="00851C9F"/>
    <w:rsid w:val="00862E36"/>
    <w:rsid w:val="00870FEB"/>
    <w:rsid w:val="00877262"/>
    <w:rsid w:val="00877C34"/>
    <w:rsid w:val="00887BD3"/>
    <w:rsid w:val="008A6C09"/>
    <w:rsid w:val="008A71BB"/>
    <w:rsid w:val="008B3441"/>
    <w:rsid w:val="008B5AC0"/>
    <w:rsid w:val="008B7A75"/>
    <w:rsid w:val="00911433"/>
    <w:rsid w:val="00911538"/>
    <w:rsid w:val="0091216B"/>
    <w:rsid w:val="00912A2B"/>
    <w:rsid w:val="00917005"/>
    <w:rsid w:val="009236B0"/>
    <w:rsid w:val="00934C0F"/>
    <w:rsid w:val="0094232A"/>
    <w:rsid w:val="00960C42"/>
    <w:rsid w:val="00967BC8"/>
    <w:rsid w:val="00976E5F"/>
    <w:rsid w:val="00990C8A"/>
    <w:rsid w:val="0099505B"/>
    <w:rsid w:val="009A10A8"/>
    <w:rsid w:val="009B0E5C"/>
    <w:rsid w:val="009C08E6"/>
    <w:rsid w:val="009C69E4"/>
    <w:rsid w:val="009D447F"/>
    <w:rsid w:val="009E6EAF"/>
    <w:rsid w:val="009F022D"/>
    <w:rsid w:val="00A01114"/>
    <w:rsid w:val="00A32A5E"/>
    <w:rsid w:val="00A341C7"/>
    <w:rsid w:val="00A379EF"/>
    <w:rsid w:val="00A40B7C"/>
    <w:rsid w:val="00A462EF"/>
    <w:rsid w:val="00A5155D"/>
    <w:rsid w:val="00A52E24"/>
    <w:rsid w:val="00AA3FA8"/>
    <w:rsid w:val="00AB57E1"/>
    <w:rsid w:val="00AC5CAD"/>
    <w:rsid w:val="00AC629F"/>
    <w:rsid w:val="00AE74D3"/>
    <w:rsid w:val="00AF1751"/>
    <w:rsid w:val="00B01629"/>
    <w:rsid w:val="00B35C9D"/>
    <w:rsid w:val="00B411E6"/>
    <w:rsid w:val="00B415C5"/>
    <w:rsid w:val="00B5626D"/>
    <w:rsid w:val="00B60044"/>
    <w:rsid w:val="00B77973"/>
    <w:rsid w:val="00B779DE"/>
    <w:rsid w:val="00B87650"/>
    <w:rsid w:val="00B9360F"/>
    <w:rsid w:val="00B95554"/>
    <w:rsid w:val="00BA56E8"/>
    <w:rsid w:val="00BB0113"/>
    <w:rsid w:val="00BB442C"/>
    <w:rsid w:val="00BB530B"/>
    <w:rsid w:val="00BC2F32"/>
    <w:rsid w:val="00BD02EE"/>
    <w:rsid w:val="00BE139C"/>
    <w:rsid w:val="00BF420D"/>
    <w:rsid w:val="00C11990"/>
    <w:rsid w:val="00C14553"/>
    <w:rsid w:val="00C21053"/>
    <w:rsid w:val="00C37853"/>
    <w:rsid w:val="00C43C70"/>
    <w:rsid w:val="00C44204"/>
    <w:rsid w:val="00C4499D"/>
    <w:rsid w:val="00C46B37"/>
    <w:rsid w:val="00C47A16"/>
    <w:rsid w:val="00C47EA0"/>
    <w:rsid w:val="00C527B0"/>
    <w:rsid w:val="00C53259"/>
    <w:rsid w:val="00C60D83"/>
    <w:rsid w:val="00C63C95"/>
    <w:rsid w:val="00C66372"/>
    <w:rsid w:val="00C74589"/>
    <w:rsid w:val="00C75EC2"/>
    <w:rsid w:val="00C768AD"/>
    <w:rsid w:val="00C77901"/>
    <w:rsid w:val="00C8309C"/>
    <w:rsid w:val="00C92A58"/>
    <w:rsid w:val="00C9596B"/>
    <w:rsid w:val="00CB4EDF"/>
    <w:rsid w:val="00CB5BFD"/>
    <w:rsid w:val="00CD19B8"/>
    <w:rsid w:val="00CD2AFB"/>
    <w:rsid w:val="00CE12FE"/>
    <w:rsid w:val="00CE4467"/>
    <w:rsid w:val="00D00768"/>
    <w:rsid w:val="00D02DB7"/>
    <w:rsid w:val="00D13273"/>
    <w:rsid w:val="00D158C3"/>
    <w:rsid w:val="00D249E9"/>
    <w:rsid w:val="00D30C19"/>
    <w:rsid w:val="00D43683"/>
    <w:rsid w:val="00D46769"/>
    <w:rsid w:val="00D61F62"/>
    <w:rsid w:val="00D65AF7"/>
    <w:rsid w:val="00D70350"/>
    <w:rsid w:val="00D7216B"/>
    <w:rsid w:val="00D94D66"/>
    <w:rsid w:val="00DA6713"/>
    <w:rsid w:val="00DB5723"/>
    <w:rsid w:val="00DC2669"/>
    <w:rsid w:val="00DE638E"/>
    <w:rsid w:val="00DF08C4"/>
    <w:rsid w:val="00DF749C"/>
    <w:rsid w:val="00E06A77"/>
    <w:rsid w:val="00E07DC0"/>
    <w:rsid w:val="00E11707"/>
    <w:rsid w:val="00E22BEA"/>
    <w:rsid w:val="00E33086"/>
    <w:rsid w:val="00E43885"/>
    <w:rsid w:val="00E523F0"/>
    <w:rsid w:val="00E62661"/>
    <w:rsid w:val="00E64941"/>
    <w:rsid w:val="00E65FD1"/>
    <w:rsid w:val="00E73277"/>
    <w:rsid w:val="00E732CA"/>
    <w:rsid w:val="00E7404E"/>
    <w:rsid w:val="00E975E5"/>
    <w:rsid w:val="00EA3A34"/>
    <w:rsid w:val="00EC2C75"/>
    <w:rsid w:val="00EC6466"/>
    <w:rsid w:val="00EC6E3C"/>
    <w:rsid w:val="00EC6FF9"/>
    <w:rsid w:val="00ED1AD5"/>
    <w:rsid w:val="00ED5229"/>
    <w:rsid w:val="00EF2451"/>
    <w:rsid w:val="00EF62E1"/>
    <w:rsid w:val="00EF7995"/>
    <w:rsid w:val="00F0196E"/>
    <w:rsid w:val="00F02552"/>
    <w:rsid w:val="00F065B7"/>
    <w:rsid w:val="00F10573"/>
    <w:rsid w:val="00F11EEB"/>
    <w:rsid w:val="00F13784"/>
    <w:rsid w:val="00F15C4B"/>
    <w:rsid w:val="00F235D0"/>
    <w:rsid w:val="00F44E16"/>
    <w:rsid w:val="00F65E04"/>
    <w:rsid w:val="00F67454"/>
    <w:rsid w:val="00F86F51"/>
    <w:rsid w:val="00F9009C"/>
    <w:rsid w:val="00F90C6C"/>
    <w:rsid w:val="00FA01F7"/>
    <w:rsid w:val="00FB2330"/>
    <w:rsid w:val="00FB2917"/>
    <w:rsid w:val="00FC1ABC"/>
    <w:rsid w:val="00FC1EE5"/>
    <w:rsid w:val="00FD1FCA"/>
    <w:rsid w:val="00FD43FA"/>
    <w:rsid w:val="00FD4F64"/>
    <w:rsid w:val="00FD6A3A"/>
    <w:rsid w:val="00FE124B"/>
    <w:rsid w:val="00FE59A8"/>
    <w:rsid w:val="00FE5DC0"/>
    <w:rsid w:val="00FF3422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7150"/>
  <w15:docId w15:val="{FB01F20E-007D-468A-AFA7-44E633D3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A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-">
    <w:name w:val="15-Адресат"/>
    <w:basedOn w:val="a"/>
    <w:link w:val="15-0"/>
    <w:qFormat/>
    <w:rsid w:val="00EA3A34"/>
    <w:pPr>
      <w:widowControl/>
      <w:autoSpaceDE/>
      <w:autoSpaceDN/>
      <w:adjustRightInd/>
      <w:jc w:val="both"/>
    </w:pPr>
    <w:rPr>
      <w:color w:val="000000"/>
      <w:sz w:val="28"/>
      <w:szCs w:val="28"/>
    </w:rPr>
  </w:style>
  <w:style w:type="character" w:customStyle="1" w:styleId="15-0">
    <w:name w:val="15-Адресат Знак"/>
    <w:link w:val="15-"/>
    <w:rsid w:val="00EA3A3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A3A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3A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EA3A34"/>
    <w:rPr>
      <w:color w:val="0563C1"/>
      <w:u w:val="single"/>
    </w:rPr>
  </w:style>
  <w:style w:type="paragraph" w:customStyle="1" w:styleId="-">
    <w:name w:val="*П-СОГЛАСОВАНИЕ постановления"/>
    <w:basedOn w:val="a"/>
    <w:rsid w:val="00EA3A34"/>
    <w:pPr>
      <w:autoSpaceDE/>
      <w:autoSpaceDN/>
      <w:adjustRightInd/>
      <w:jc w:val="center"/>
      <w:outlineLvl w:val="0"/>
    </w:pPr>
    <w:rPr>
      <w:b/>
      <w:color w:val="000000"/>
      <w:sz w:val="28"/>
    </w:rPr>
  </w:style>
  <w:style w:type="paragraph" w:styleId="a6">
    <w:name w:val="List Paragraph"/>
    <w:basedOn w:val="a"/>
    <w:uiPriority w:val="34"/>
    <w:qFormat/>
    <w:rsid w:val="00EA3A3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EA3A34"/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A6C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C09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F01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187F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7F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63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F5F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31734-6201-4A57-898A-8265FB1C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3</cp:revision>
  <cp:lastPrinted>2024-02-16T07:33:00Z</cp:lastPrinted>
  <dcterms:created xsi:type="dcterms:W3CDTF">2025-03-31T08:31:00Z</dcterms:created>
  <dcterms:modified xsi:type="dcterms:W3CDTF">2025-03-31T08:34:00Z</dcterms:modified>
</cp:coreProperties>
</file>