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63B8" w14:textId="77777777" w:rsidR="00057A68" w:rsidRPr="00C743F1" w:rsidRDefault="00057A68" w:rsidP="00057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743F1">
        <w:rPr>
          <w:rFonts w:ascii="Times New Roman" w:eastAsia="Times New Roman" w:hAnsi="Times New Roman" w:cs="Times New Roman"/>
          <w:sz w:val="28"/>
          <w:szCs w:val="20"/>
        </w:rPr>
        <w:t>Информация о возможности получения муниципальных услуг в сфере социальных услуг по средствам ЕПГУ</w:t>
      </w:r>
    </w:p>
    <w:p w14:paraId="10885F1E" w14:textId="77777777" w:rsidR="00057A68" w:rsidRPr="00C743F1" w:rsidRDefault="00057A68" w:rsidP="000B3B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AB5AA22" w14:textId="77777777" w:rsidR="00057A68" w:rsidRPr="00C743F1" w:rsidRDefault="00057A68" w:rsidP="000B3B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64CC8F3" w14:textId="77777777" w:rsidR="00057A68" w:rsidRPr="00C743F1" w:rsidRDefault="00057A68" w:rsidP="000B3B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AC5C9A6" w14:textId="77777777" w:rsidR="00057A68" w:rsidRPr="00C743F1" w:rsidRDefault="00057A68" w:rsidP="000B3B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0D5C810" w14:textId="77777777" w:rsidR="00057A68" w:rsidRPr="00C743F1" w:rsidRDefault="00057A68" w:rsidP="000B3B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110"/>
      </w:tblGrid>
      <w:tr w:rsidR="00057A68" w:rsidRPr="00C743F1" w14:paraId="72A15BD0" w14:textId="77777777" w:rsidTr="00057A68">
        <w:tc>
          <w:tcPr>
            <w:tcW w:w="704" w:type="dxa"/>
          </w:tcPr>
          <w:p w14:paraId="4468D0B9" w14:textId="77777777" w:rsidR="00057A68" w:rsidRPr="00C743F1" w:rsidRDefault="00057A68" w:rsidP="000B3BEC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743F1">
              <w:rPr>
                <w:rFonts w:ascii="Times New Roman" w:eastAsia="Times New Roman" w:hAnsi="Times New Roman" w:cs="Times New Roman"/>
                <w:sz w:val="28"/>
                <w:szCs w:val="20"/>
              </w:rPr>
              <w:t>№ п/п</w:t>
            </w:r>
          </w:p>
        </w:tc>
        <w:tc>
          <w:tcPr>
            <w:tcW w:w="3686" w:type="dxa"/>
          </w:tcPr>
          <w:p w14:paraId="041C2AEB" w14:textId="77777777" w:rsidR="00057A68" w:rsidRPr="00C743F1" w:rsidRDefault="00057A68" w:rsidP="000B3BEC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743F1">
              <w:rPr>
                <w:rFonts w:ascii="Times New Roman" w:eastAsia="Times New Roman" w:hAnsi="Times New Roman" w:cs="Times New Roman"/>
                <w:sz w:val="28"/>
                <w:szCs w:val="20"/>
              </w:rPr>
              <w:t>Наименование муниципальной услуги</w:t>
            </w:r>
          </w:p>
        </w:tc>
        <w:tc>
          <w:tcPr>
            <w:tcW w:w="4110" w:type="dxa"/>
          </w:tcPr>
          <w:p w14:paraId="47A72774" w14:textId="77777777" w:rsidR="00057A68" w:rsidRPr="00C743F1" w:rsidRDefault="00057A68" w:rsidP="000B3BEC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743F1">
              <w:rPr>
                <w:rFonts w:ascii="Times New Roman" w:eastAsia="Times New Roman" w:hAnsi="Times New Roman" w:cs="Times New Roman"/>
                <w:sz w:val="28"/>
                <w:szCs w:val="20"/>
              </w:rPr>
              <w:t>Ссылка на ЕПГУ</w:t>
            </w:r>
          </w:p>
        </w:tc>
      </w:tr>
      <w:tr w:rsidR="00057A68" w:rsidRPr="00C743F1" w14:paraId="1DC9FE85" w14:textId="77777777" w:rsidTr="00057A68">
        <w:tc>
          <w:tcPr>
            <w:tcW w:w="704" w:type="dxa"/>
          </w:tcPr>
          <w:p w14:paraId="334C3020" w14:textId="77777777" w:rsidR="00057A68" w:rsidRPr="00C743F1" w:rsidRDefault="00057A68" w:rsidP="000B3BEC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743F1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3686" w:type="dxa"/>
          </w:tcPr>
          <w:p w14:paraId="0CDF1551" w14:textId="77777777" w:rsidR="00057A68" w:rsidRPr="00C743F1" w:rsidRDefault="00057A68" w:rsidP="000B3BEC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743F1">
              <w:rPr>
                <w:rFonts w:ascii="Times New Roman" w:eastAsia="Times New Roman" w:hAnsi="Times New Roman" w:cs="Times New Roman"/>
                <w:sz w:val="28"/>
                <w:szCs w:val="20"/>
              </w:rPr>
              <w:t>Принятие на учет граждан в качестве, нуждающихся в жилых помещениях</w:t>
            </w:r>
            <w:r w:rsidRPr="00C743F1">
              <w:rPr>
                <w:rFonts w:ascii="Times New Roman" w:eastAsia="Times New Roman" w:hAnsi="Times New Roman" w:cs="Times New Roman"/>
                <w:sz w:val="28"/>
                <w:szCs w:val="20"/>
              </w:rPr>
              <w:br/>
            </w:r>
            <w:r w:rsidRPr="00C743F1">
              <w:rPr>
                <w:rFonts w:ascii="Times New Roman" w:eastAsia="Times New Roman" w:hAnsi="Times New Roman" w:cs="Times New Roman"/>
                <w:sz w:val="28"/>
                <w:szCs w:val="20"/>
              </w:rPr>
              <w:br/>
            </w:r>
          </w:p>
        </w:tc>
        <w:tc>
          <w:tcPr>
            <w:tcW w:w="4110" w:type="dxa"/>
          </w:tcPr>
          <w:p w14:paraId="65418829" w14:textId="77777777" w:rsidR="00057A68" w:rsidRPr="00C743F1" w:rsidRDefault="00000000" w:rsidP="00057A68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hyperlink r:id="rId4" w:history="1">
              <w:r w:rsidR="00057A68" w:rsidRPr="00C743F1">
                <w:rPr>
                  <w:rFonts w:ascii="Times New Roman" w:eastAsia="Times New Roman" w:hAnsi="Times New Roman" w:cs="Times New Roman"/>
                  <w:sz w:val="28"/>
                  <w:szCs w:val="20"/>
                </w:rPr>
                <w:t>https://gosuslugi.ru/600246/1</w:t>
              </w:r>
            </w:hyperlink>
          </w:p>
          <w:p w14:paraId="1E116E87" w14:textId="77777777" w:rsidR="00057A68" w:rsidRPr="00C743F1" w:rsidRDefault="00057A68" w:rsidP="000B3BEC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057A68" w:rsidRPr="00C743F1" w14:paraId="6F18E0AA" w14:textId="77777777" w:rsidTr="00057A68">
        <w:tc>
          <w:tcPr>
            <w:tcW w:w="704" w:type="dxa"/>
          </w:tcPr>
          <w:p w14:paraId="6936071C" w14:textId="77777777" w:rsidR="00057A68" w:rsidRPr="00C743F1" w:rsidRDefault="00057A68" w:rsidP="000B3BEC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743F1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3686" w:type="dxa"/>
          </w:tcPr>
          <w:p w14:paraId="58BBB25C" w14:textId="77777777" w:rsidR="00057A68" w:rsidRPr="00C743F1" w:rsidRDefault="00057A68" w:rsidP="000B3BEC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743F1">
              <w:rPr>
                <w:rFonts w:ascii="Times New Roman" w:eastAsia="Times New Roman" w:hAnsi="Times New Roman" w:cs="Times New Roman"/>
                <w:sz w:val="28"/>
                <w:szCs w:val="20"/>
              </w:rPr>
              <w:t>Принятие на учет граждан в качестве, нуждающихся в жилых помещениях</w:t>
            </w:r>
            <w:r w:rsidRPr="00C743F1">
              <w:rPr>
                <w:rFonts w:ascii="Times New Roman" w:eastAsia="Times New Roman" w:hAnsi="Times New Roman" w:cs="Times New Roman"/>
                <w:sz w:val="28"/>
                <w:szCs w:val="20"/>
              </w:rPr>
              <w:br/>
            </w:r>
          </w:p>
        </w:tc>
        <w:tc>
          <w:tcPr>
            <w:tcW w:w="4110" w:type="dxa"/>
          </w:tcPr>
          <w:p w14:paraId="33B6508F" w14:textId="77777777" w:rsidR="00057A68" w:rsidRPr="00C743F1" w:rsidRDefault="00000000" w:rsidP="00057A68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hyperlink r:id="rId5" w:history="1">
              <w:r w:rsidR="00057A68" w:rsidRPr="00C743F1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0"/>
                  <w:u w:val="none"/>
                </w:rPr>
                <w:br/>
                <w:t>https://gosuslugi.ru/600246/1</w:t>
              </w:r>
            </w:hyperlink>
          </w:p>
          <w:p w14:paraId="743D4F52" w14:textId="77777777" w:rsidR="00057A68" w:rsidRPr="00C743F1" w:rsidRDefault="00057A68" w:rsidP="000B3BEC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057A68" w:rsidRPr="00C743F1" w14:paraId="26DB1118" w14:textId="77777777" w:rsidTr="00057A68">
        <w:tc>
          <w:tcPr>
            <w:tcW w:w="704" w:type="dxa"/>
          </w:tcPr>
          <w:p w14:paraId="286FDEE8" w14:textId="77777777" w:rsidR="00057A68" w:rsidRPr="00C743F1" w:rsidRDefault="00057A68" w:rsidP="000B3BEC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743F1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3686" w:type="dxa"/>
          </w:tcPr>
          <w:p w14:paraId="66C73B94" w14:textId="77777777" w:rsidR="00057A68" w:rsidRPr="00C743F1" w:rsidRDefault="00057A68" w:rsidP="000B3BEC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743F1">
              <w:rPr>
                <w:rFonts w:ascii="Times New Roman" w:eastAsia="Times New Roman" w:hAnsi="Times New Roman" w:cs="Times New Roman"/>
                <w:sz w:val="28"/>
                <w:szCs w:val="2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  <w:r w:rsidRPr="00C743F1">
              <w:rPr>
                <w:rFonts w:ascii="Times New Roman" w:eastAsia="Times New Roman" w:hAnsi="Times New Roman" w:cs="Times New Roman"/>
                <w:sz w:val="28"/>
                <w:szCs w:val="20"/>
              </w:rPr>
              <w:br/>
            </w:r>
          </w:p>
        </w:tc>
        <w:tc>
          <w:tcPr>
            <w:tcW w:w="4110" w:type="dxa"/>
          </w:tcPr>
          <w:p w14:paraId="044579AE" w14:textId="77777777" w:rsidR="00057A68" w:rsidRPr="00C743F1" w:rsidRDefault="00000000" w:rsidP="00057A68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hyperlink r:id="rId6" w:history="1">
              <w:r w:rsidR="00057A68" w:rsidRPr="00C743F1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0"/>
                  <w:u w:val="none"/>
                </w:rPr>
                <w:br/>
                <w:t>https://gosuslugi.ru/600217/1</w:t>
              </w:r>
            </w:hyperlink>
          </w:p>
          <w:p w14:paraId="7859C4AD" w14:textId="77777777" w:rsidR="00057A68" w:rsidRPr="00C743F1" w:rsidRDefault="00057A68" w:rsidP="000B3BEC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14:paraId="3D2B7D17" w14:textId="77777777" w:rsidR="00057A68" w:rsidRPr="00C743F1" w:rsidRDefault="00057A68" w:rsidP="000B3BEC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</w:rPr>
      </w:pPr>
    </w:p>
    <w:p w14:paraId="486ABE1C" w14:textId="77777777" w:rsidR="00635FD4" w:rsidRPr="00C743F1" w:rsidRDefault="00635FD4"/>
    <w:p w14:paraId="420C2172" w14:textId="77777777" w:rsidR="000B3BEC" w:rsidRPr="00C743F1" w:rsidRDefault="000B3BEC"/>
    <w:p w14:paraId="666BF41E" w14:textId="77777777" w:rsidR="000B3BEC" w:rsidRPr="00C743F1" w:rsidRDefault="000B3BEC"/>
    <w:p w14:paraId="56811DB4" w14:textId="77777777" w:rsidR="000B3BEC" w:rsidRPr="00C743F1" w:rsidRDefault="000B3BEC"/>
    <w:p w14:paraId="325D776E" w14:textId="77777777" w:rsidR="000B3BEC" w:rsidRPr="00C743F1" w:rsidRDefault="000B3BEC"/>
    <w:sectPr w:rsidR="000B3BEC" w:rsidRPr="00C74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A02"/>
    <w:rsid w:val="00057A68"/>
    <w:rsid w:val="00080207"/>
    <w:rsid w:val="000B3BEC"/>
    <w:rsid w:val="005D0A02"/>
    <w:rsid w:val="00635FD4"/>
    <w:rsid w:val="00C7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DA5C"/>
  <w15:chartTrackingRefBased/>
  <w15:docId w15:val="{027FDE71-9D56-4C90-B785-1153BC20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BEC"/>
    <w:rPr>
      <w:color w:val="0563C1"/>
      <w:u w:val="single"/>
    </w:rPr>
  </w:style>
  <w:style w:type="table" w:styleId="a4">
    <w:name w:val="Table Grid"/>
    <w:basedOn w:val="a1"/>
    <w:uiPriority w:val="39"/>
    <w:rsid w:val="00057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suslugi.ru/600217/1" TargetMode="External"/><Relationship Id="rId5" Type="http://schemas.openxmlformats.org/officeDocument/2006/relationships/hyperlink" Target="https://gosuslugi.ru/600246/1" TargetMode="External"/><Relationship Id="rId4" Type="http://schemas.openxmlformats.org/officeDocument/2006/relationships/hyperlink" Target="https://gosuslugi.ru/600246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КАНЮКОВАА</dc:creator>
  <cp:keywords/>
  <dc:description/>
  <cp:lastModifiedBy>usser</cp:lastModifiedBy>
  <cp:revision>2</cp:revision>
  <dcterms:created xsi:type="dcterms:W3CDTF">2025-06-18T06:42:00Z</dcterms:created>
  <dcterms:modified xsi:type="dcterms:W3CDTF">2025-06-18T06:42:00Z</dcterms:modified>
</cp:coreProperties>
</file>