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2FC3586C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br/>
        <w:t>от 21.10.2025 № 1105</w:t>
      </w:r>
      <w:r w:rsidR="002A078B">
        <w:rPr>
          <w:rFonts w:ascii="Times New Roman" w:eastAsia="Times New Roman" w:hAnsi="Times New Roman" w:cs="Times New Roman"/>
          <w:sz w:val="24"/>
          <w:szCs w:val="24"/>
        </w:rPr>
        <w:t>, от 29.12.2025 № 1273</w:t>
      </w:r>
      <w:r w:rsidR="00363DCE">
        <w:rPr>
          <w:rFonts w:ascii="Times New Roman" w:eastAsia="Times New Roman" w:hAnsi="Times New Roman" w:cs="Times New Roman"/>
          <w:sz w:val="24"/>
          <w:szCs w:val="24"/>
        </w:rPr>
        <w:t>, от 06.02.2026 № 103</w:t>
      </w:r>
      <w:r w:rsidR="001D5BE7">
        <w:rPr>
          <w:rFonts w:ascii="Times New Roman" w:eastAsia="Times New Roman" w:hAnsi="Times New Roman" w:cs="Times New Roman"/>
          <w:sz w:val="24"/>
          <w:szCs w:val="24"/>
        </w:rPr>
        <w:t>, от 04.03.2026 № 226</w:t>
      </w:r>
      <w:r w:rsidR="00A05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87E">
        <w:rPr>
          <w:rFonts w:ascii="Times New Roman" w:eastAsia="Times New Roman" w:hAnsi="Times New Roman" w:cs="Times New Roman"/>
          <w:sz w:val="24"/>
          <w:szCs w:val="24"/>
        </w:rPr>
        <w:br/>
        <w:t>от 20.04.2026 № 439</w:t>
      </w:r>
      <w:r w:rsidR="00314873">
        <w:rPr>
          <w:rFonts w:ascii="Times New Roman" w:eastAsia="Times New Roman" w:hAnsi="Times New Roman" w:cs="Times New Roman"/>
          <w:sz w:val="24"/>
          <w:szCs w:val="24"/>
        </w:rPr>
        <w:t>, от 15.05.2026 № 580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постановление опубликовать в официальном печатном издании «</w:t>
      </w:r>
      <w:proofErr w:type="spellStart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Салдинская</w:t>
      </w:r>
      <w:proofErr w:type="spellEnd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proofErr w:type="spellEnd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07B936B" w14:textId="77777777" w:rsidR="00314873" w:rsidRDefault="00314873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5C41B" w14:textId="77777777" w:rsidR="00314873" w:rsidRPr="00CF4D71" w:rsidRDefault="00314873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</w:t>
            </w:r>
            <w:proofErr w:type="gramStart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  сохранения</w:t>
            </w:r>
            <w:proofErr w:type="gramEnd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удельный вес населения 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14)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26) число посещений культурных 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27) количество обращений к порталу «</w:t>
            </w:r>
            <w:proofErr w:type="spellStart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КультураУрала.РФ</w:t>
            </w:r>
            <w:proofErr w:type="spellEnd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37) доля муниципальных учреждений (зданий) дополнительного образования сферы культуры, находящихся в удовлетворительном состоянии, в общем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38) количество муниципальных библиотек, 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</w:t>
            </w: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45)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314873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1917678E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AB6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 xml:space="preserve">Всего – 1 636 575,63 тыс. рублей, в том числе: </w:t>
            </w:r>
          </w:p>
          <w:p w14:paraId="30AA1ECE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096C93E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25723725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2022 год – 157 954,70 тыс. рублей;</w:t>
            </w:r>
          </w:p>
          <w:p w14:paraId="29BA4B7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2023 год – 165 854,60 тыс. рублей;</w:t>
            </w:r>
          </w:p>
          <w:p w14:paraId="6AED5FC7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2024 год – 183 772,13 тыс. рублей;</w:t>
            </w:r>
          </w:p>
          <w:p w14:paraId="2F804FC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2025 год – 239 942,00 тыс. рублей;</w:t>
            </w:r>
          </w:p>
          <w:p w14:paraId="688244B6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2026 год – 218 744,60 тыс. рублей;</w:t>
            </w:r>
          </w:p>
          <w:p w14:paraId="6892E0C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2027 год – 175 587,90 тыс. рублей;</w:t>
            </w:r>
          </w:p>
          <w:p w14:paraId="65C5B98F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2028 год – 186 764,90 тыс. рублей.</w:t>
            </w:r>
          </w:p>
          <w:p w14:paraId="6D6C948A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798B5A0E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17 171,10 тыс. рублей, в том числе:</w:t>
            </w:r>
          </w:p>
          <w:p w14:paraId="720AC8E3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22C9ABC5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2DCF6F6C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09F24752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2EA6DA66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52154B1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15EE17CF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2026 год – 6 958,00 тыс. рублей;</w:t>
            </w:r>
          </w:p>
          <w:p w14:paraId="6A1415FF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0,00 тыс. рублей;</w:t>
            </w:r>
          </w:p>
          <w:p w14:paraId="1F9CC183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5BB88B51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бюджет: </w:t>
            </w:r>
          </w:p>
          <w:p w14:paraId="51C57C4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12 423,10 тыс. рублей, в том числе:</w:t>
            </w:r>
          </w:p>
          <w:p w14:paraId="203D0E61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615D5243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5429C8E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620E1E36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2023 год – 2 862,80 тыс. рублей;</w:t>
            </w:r>
          </w:p>
          <w:p w14:paraId="52A9EFF5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2024 год – 1 816,20 тыс. рублей;</w:t>
            </w:r>
          </w:p>
          <w:p w14:paraId="5C676AE3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2025 год – 5 641,30 тыс. рублей;</w:t>
            </w:r>
          </w:p>
          <w:p w14:paraId="067C5AF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2026 год – 1 577,30 тыс. рублей;</w:t>
            </w:r>
          </w:p>
          <w:p w14:paraId="6BBB4B30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0B4061E2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3FF7CEE1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20C854EC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1 253 550,60 тыс. рублей, в том числе:</w:t>
            </w:r>
          </w:p>
          <w:p w14:paraId="406EAAA4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7095254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24C4DF01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2FABEFB9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2023 год – 110 447,20 тыс. рублей;</w:t>
            </w:r>
          </w:p>
          <w:p w14:paraId="7218552F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2024 год – 145 979,00 тыс. рублей;</w:t>
            </w:r>
          </w:p>
          <w:p w14:paraId="2A88E922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2025 год – 188 732,50 тыс. рублей;</w:t>
            </w:r>
          </w:p>
          <w:p w14:paraId="616476F8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2026 год – 180 763,20 тыс. рублей;</w:t>
            </w:r>
          </w:p>
          <w:p w14:paraId="6634FC15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2027 год – 146 141,80 тыс. рублей;</w:t>
            </w:r>
          </w:p>
          <w:p w14:paraId="19B7925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2028 год – 157 318,80 тыс. рублей.</w:t>
            </w:r>
          </w:p>
          <w:p w14:paraId="3276C05E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10BEB409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353 430,83 тыс. рублей, в том числе:</w:t>
            </w:r>
          </w:p>
          <w:p w14:paraId="7F0D8798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4517D99D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3F043E91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2022 год – 57 260,70 тыс. рублей;</w:t>
            </w:r>
          </w:p>
          <w:p w14:paraId="20E1150C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2023 год – 42 412,20 тыс. рублей;</w:t>
            </w:r>
          </w:p>
          <w:p w14:paraId="75F13510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2024 год – 35 976,93 тыс. рублей;</w:t>
            </w:r>
          </w:p>
          <w:p w14:paraId="418DA07F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2025 год – 45 487,50 тыс. рублей;</w:t>
            </w:r>
          </w:p>
          <w:p w14:paraId="71530160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2026 год – 29 446,10 тыс. рублей;</w:t>
            </w:r>
          </w:p>
          <w:p w14:paraId="1868A688" w14:textId="77777777" w:rsidR="00314873" w:rsidRPr="00314873" w:rsidRDefault="00314873" w:rsidP="00314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2027 год – 29 446,10 тыс. рублей;</w:t>
            </w:r>
          </w:p>
          <w:p w14:paraId="3197E2EB" w14:textId="01C95D31" w:rsidR="00314873" w:rsidRPr="00314873" w:rsidRDefault="00314873" w:rsidP="0031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3">
              <w:rPr>
                <w:rFonts w:ascii="Times New Roman" w:hAnsi="Times New Roman" w:cs="Times New Roman"/>
                <w:sz w:val="28"/>
                <w:szCs w:val="28"/>
              </w:rPr>
              <w:t>2028 год – 29 446,10 тыс. рублей.</w:t>
            </w:r>
          </w:p>
        </w:tc>
      </w:tr>
      <w:tr w:rsidR="00A0587E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A0587E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A0587E" w:rsidRPr="00CF4D71" w:rsidRDefault="00A0587E" w:rsidP="00A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размещения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 в 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A0587E" w:rsidRPr="00062BF3" w:rsidRDefault="00A0587E" w:rsidP="00A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вошли 5 структурных подразделений прекратившего деятельность МБУК «ЦХТ»: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</w:t>
      </w:r>
      <w:proofErr w:type="spellStart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салдинцев</w:t>
      </w:r>
      <w:proofErr w:type="spellEnd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2020 году, принять участие в конкурсе на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субтитрирование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</w:t>
      </w:r>
      <w:proofErr w:type="gramStart"/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себя  проведение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фестивалях  разного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познанию и творчеству, посредством реализации дополнительных общеобразовательных программ и услуг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интересах  личности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>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3) финансовые риски, связанные с сокращением финансирования расходов по Программе вследствие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возникновения  бюджетного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с подготовленным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Сложность и разносторонность стоящих перед сферой культуры задач обуславливают необходимость дальнейшего применения </w:t>
      </w:r>
      <w:proofErr w:type="gramStart"/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программного  метода</w:t>
      </w:r>
      <w:proofErr w:type="gramEnd"/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подготовленным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субтитрированием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1D5BE7">
          <w:headerReference w:type="default" r:id="rId12"/>
          <w:pgSz w:w="11906" w:h="16838"/>
          <w:pgMar w:top="709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63DCE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363DCE" w:rsidRPr="006D2E51" w:rsidRDefault="00363DCE" w:rsidP="00363D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620FA4B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noWrap/>
          </w:tcPr>
          <w:p w14:paraId="07CBCF60" w14:textId="3CD5775F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30DF5CFC" w14:textId="1ECA59F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03FEF17D" w14:textId="3CC79497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6682F5E4" w14:textId="35F33D4C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49200F7C" w14:textId="7D630DF0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DFED1D9" w14:textId="08F0470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C56ED0" w14:textId="39D5B5A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838FA81" w14:textId="30552893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CEEF1A5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</w:t>
            </w:r>
            <w:proofErr w:type="spellStart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КультураУрала.РФ</w:t>
            </w:r>
            <w:proofErr w:type="spellEnd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2A078B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2A078B" w:rsidRPr="006D2E51" w:rsidRDefault="002A078B" w:rsidP="002A07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2A078B" w:rsidRPr="006D2E51" w:rsidRDefault="002A078B" w:rsidP="002A078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50453AB1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39DAD498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679A095C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52</w:t>
            </w:r>
            <w:r>
              <w:rPr>
                <w:rFonts w:eastAsia="Calibri"/>
              </w:rPr>
              <w:t xml:space="preserve"> </w:t>
            </w:r>
            <w:r w:rsidRPr="007A3568">
              <w:rPr>
                <w:rFonts w:eastAsia="Calibri"/>
              </w:rPr>
              <w:t>732,00</w:t>
            </w:r>
          </w:p>
        </w:tc>
        <w:tc>
          <w:tcPr>
            <w:tcW w:w="992" w:type="dxa"/>
            <w:noWrap/>
          </w:tcPr>
          <w:p w14:paraId="396B74C4" w14:textId="3551A18A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63 523,00</w:t>
            </w:r>
          </w:p>
        </w:tc>
        <w:tc>
          <w:tcPr>
            <w:tcW w:w="993" w:type="dxa"/>
          </w:tcPr>
          <w:p w14:paraId="6A6B4F1A" w14:textId="2F112522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76 046,00</w:t>
            </w:r>
          </w:p>
        </w:tc>
        <w:tc>
          <w:tcPr>
            <w:tcW w:w="992" w:type="dxa"/>
          </w:tcPr>
          <w:p w14:paraId="31C698B9" w14:textId="4F2184F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81 825,00</w:t>
            </w:r>
          </w:p>
        </w:tc>
        <w:tc>
          <w:tcPr>
            <w:tcW w:w="992" w:type="dxa"/>
          </w:tcPr>
          <w:p w14:paraId="2ADDC9D9" w14:textId="1DF21A6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88 371,00</w:t>
            </w:r>
          </w:p>
        </w:tc>
        <w:tc>
          <w:tcPr>
            <w:tcW w:w="851" w:type="dxa"/>
          </w:tcPr>
          <w:p w14:paraId="19955F1A" w14:textId="283A11C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94 822,00</w:t>
            </w:r>
          </w:p>
        </w:tc>
        <w:tc>
          <w:tcPr>
            <w:tcW w:w="1701" w:type="dxa"/>
          </w:tcPr>
          <w:p w14:paraId="126E370C" w14:textId="77777777" w:rsidR="002A078B" w:rsidRPr="006D2E51" w:rsidRDefault="002A078B" w:rsidP="002A0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63DCE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63DCE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676BCFF" w:rsidR="00EC49DD" w:rsidRPr="00363DCE" w:rsidRDefault="00363DC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D04325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F101FF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F101FF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F101FF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F101FF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F101FF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42EBFE72" w:rsidR="005153C0" w:rsidRPr="00F101FF" w:rsidRDefault="00F101FF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90BFE9" w14:textId="30BFB8CE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F101FF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2EC22A78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EC45C2" w14:textId="698A06D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3D0E67" w14:textId="0DA6112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B5E40AF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68708360" w:rsidR="003C13EA" w:rsidRPr="006D2E51" w:rsidRDefault="00A0587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4E33EF7E" w:rsidR="00B93F10" w:rsidRPr="006D2E51" w:rsidRDefault="001D5BE7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3318B3DB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5E46DB" w14:textId="55B8A284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D12DA1" w14:textId="273F7726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158"/>
        <w:gridCol w:w="916"/>
        <w:gridCol w:w="1075"/>
        <w:gridCol w:w="939"/>
        <w:gridCol w:w="939"/>
        <w:gridCol w:w="939"/>
        <w:gridCol w:w="939"/>
        <w:gridCol w:w="942"/>
        <w:gridCol w:w="939"/>
        <w:gridCol w:w="939"/>
        <w:gridCol w:w="1072"/>
        <w:gridCol w:w="965"/>
        <w:gridCol w:w="1078"/>
      </w:tblGrid>
      <w:tr w:rsidR="00314873" w:rsidRPr="008014BF" w14:paraId="4BEDA84C" w14:textId="77777777" w:rsidTr="000D419F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58AE1D52" w14:textId="77777777" w:rsidR="00314873" w:rsidRPr="008014BF" w:rsidRDefault="00314873" w:rsidP="000D419F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2AA7C37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010326B8" w14:textId="77777777" w:rsidR="00314873" w:rsidRPr="008014BF" w:rsidRDefault="00314873" w:rsidP="000D419F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70F11C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6CEFF0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314873" w:rsidRPr="008014BF" w14:paraId="1F3A08D0" w14:textId="77777777" w:rsidTr="000D419F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775E448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7678A00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0C9F04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816C3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3F21E1C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11E09B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70C93D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734B9E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371D77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007CEA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532C86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6E259F0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3451E96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457471A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2C5557F" w14:textId="77777777" w:rsidTr="000D419F">
        <w:trPr>
          <w:trHeight w:val="113"/>
          <w:jc w:val="center"/>
        </w:trPr>
        <w:tc>
          <w:tcPr>
            <w:tcW w:w="210" w:type="pct"/>
          </w:tcPr>
          <w:p w14:paraId="1070DCE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D7F68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7C19FD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2A6A02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1 636 575,63</w:t>
            </w:r>
          </w:p>
        </w:tc>
        <w:tc>
          <w:tcPr>
            <w:tcW w:w="325" w:type="pct"/>
            <w:vAlign w:val="center"/>
          </w:tcPr>
          <w:p w14:paraId="52317B9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4F5FE1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2C6BC5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954,70</w:t>
            </w:r>
          </w:p>
        </w:tc>
        <w:tc>
          <w:tcPr>
            <w:tcW w:w="325" w:type="pct"/>
            <w:vAlign w:val="center"/>
          </w:tcPr>
          <w:p w14:paraId="3D7DD4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165 854,60</w:t>
            </w:r>
          </w:p>
        </w:tc>
        <w:tc>
          <w:tcPr>
            <w:tcW w:w="326" w:type="pct"/>
            <w:vAlign w:val="center"/>
          </w:tcPr>
          <w:p w14:paraId="1F587E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2100AF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3254F1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218 744,60</w:t>
            </w:r>
          </w:p>
        </w:tc>
        <w:tc>
          <w:tcPr>
            <w:tcW w:w="371" w:type="pct"/>
            <w:vAlign w:val="center"/>
          </w:tcPr>
          <w:p w14:paraId="7FCA76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152E88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35477E4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FF126CA" w14:textId="77777777" w:rsidTr="000D419F">
        <w:trPr>
          <w:trHeight w:val="113"/>
          <w:jc w:val="center"/>
        </w:trPr>
        <w:tc>
          <w:tcPr>
            <w:tcW w:w="210" w:type="pct"/>
          </w:tcPr>
          <w:p w14:paraId="376DB6D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0C177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5EC32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6899A4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7 171,10</w:t>
            </w:r>
          </w:p>
        </w:tc>
        <w:tc>
          <w:tcPr>
            <w:tcW w:w="325" w:type="pct"/>
            <w:vAlign w:val="center"/>
          </w:tcPr>
          <w:p w14:paraId="24DAC9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6477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4378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82C1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373465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19CF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293A5A23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3EA0B546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571FFD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72F3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AF40B84" w14:textId="77777777" w:rsidTr="000D419F">
        <w:trPr>
          <w:trHeight w:val="113"/>
          <w:jc w:val="center"/>
        </w:trPr>
        <w:tc>
          <w:tcPr>
            <w:tcW w:w="210" w:type="pct"/>
          </w:tcPr>
          <w:p w14:paraId="0169E1D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09890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6DB04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3ED25B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423,10</w:t>
            </w:r>
          </w:p>
        </w:tc>
        <w:tc>
          <w:tcPr>
            <w:tcW w:w="325" w:type="pct"/>
            <w:vAlign w:val="center"/>
          </w:tcPr>
          <w:p w14:paraId="1418D5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BDFE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ED05A5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4A2745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5F9798C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5CC50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1A429C69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577,30</w:t>
            </w:r>
          </w:p>
        </w:tc>
        <w:tc>
          <w:tcPr>
            <w:tcW w:w="371" w:type="pct"/>
            <w:vAlign w:val="center"/>
          </w:tcPr>
          <w:p w14:paraId="087726A3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12016C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CD6D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469825B" w14:textId="77777777" w:rsidTr="000D419F">
        <w:trPr>
          <w:trHeight w:val="113"/>
          <w:jc w:val="center"/>
        </w:trPr>
        <w:tc>
          <w:tcPr>
            <w:tcW w:w="210" w:type="pct"/>
          </w:tcPr>
          <w:p w14:paraId="6F6A7FD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3B69652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B1AB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0DDE17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1 253 550,60</w:t>
            </w:r>
          </w:p>
        </w:tc>
        <w:tc>
          <w:tcPr>
            <w:tcW w:w="325" w:type="pct"/>
            <w:vAlign w:val="center"/>
          </w:tcPr>
          <w:p w14:paraId="7C0DEA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3CFD46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5B7CEA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6247B2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73A537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245D6E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2F6BEF0A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180 763,20</w:t>
            </w:r>
          </w:p>
        </w:tc>
        <w:tc>
          <w:tcPr>
            <w:tcW w:w="371" w:type="pct"/>
            <w:vAlign w:val="center"/>
          </w:tcPr>
          <w:p w14:paraId="5ABE26B3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4BDF9996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5C13F3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CAE8A24" w14:textId="77777777" w:rsidTr="000D419F">
        <w:trPr>
          <w:trHeight w:val="113"/>
          <w:jc w:val="center"/>
        </w:trPr>
        <w:tc>
          <w:tcPr>
            <w:tcW w:w="210" w:type="pct"/>
          </w:tcPr>
          <w:p w14:paraId="5EBA851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8FDD3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26E4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0C2742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3E4AB6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533863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35409D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0AF9F6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326EEB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644E0A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21026C17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74F9789B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2194D2BD" w14:textId="77777777" w:rsidR="00314873" w:rsidRPr="009F04F8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65655D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6C50168" w14:textId="77777777" w:rsidTr="000D419F">
        <w:trPr>
          <w:trHeight w:val="113"/>
          <w:jc w:val="center"/>
        </w:trPr>
        <w:tc>
          <w:tcPr>
            <w:tcW w:w="210" w:type="pct"/>
          </w:tcPr>
          <w:p w14:paraId="4EF6748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E2073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7D3C63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</w:t>
            </w:r>
          </w:p>
        </w:tc>
        <w:tc>
          <w:tcPr>
            <w:tcW w:w="372" w:type="pct"/>
            <w:vAlign w:val="center"/>
          </w:tcPr>
          <w:p w14:paraId="10C637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1F40B6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A6734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A1C4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FAAF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603AB3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069C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B5C0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A555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C8E3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CF2B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56EE4C3" w14:textId="77777777" w:rsidTr="000D419F">
        <w:trPr>
          <w:trHeight w:val="113"/>
          <w:jc w:val="center"/>
        </w:trPr>
        <w:tc>
          <w:tcPr>
            <w:tcW w:w="210" w:type="pct"/>
          </w:tcPr>
          <w:p w14:paraId="1ED3AAD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4D5BC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7C60C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3C827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2096EA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F49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FAE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763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7E82C5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64B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5C1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0091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DB81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0A5BC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D354826" w14:textId="77777777" w:rsidTr="000D419F">
        <w:trPr>
          <w:trHeight w:val="113"/>
          <w:jc w:val="center"/>
        </w:trPr>
        <w:tc>
          <w:tcPr>
            <w:tcW w:w="210" w:type="pct"/>
          </w:tcPr>
          <w:p w14:paraId="7A4AEB2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2CEB2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0144F31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D2E38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49F2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FA6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CD73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32D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8B2F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A0339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E9030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24DF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94B8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6A2C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6C2B420" w14:textId="77777777" w:rsidTr="000D419F">
        <w:trPr>
          <w:trHeight w:val="113"/>
          <w:jc w:val="center"/>
        </w:trPr>
        <w:tc>
          <w:tcPr>
            <w:tcW w:w="210" w:type="pct"/>
          </w:tcPr>
          <w:p w14:paraId="101DBB8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AF650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66C3D8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2668B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F3B1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DFE1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EB8A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03A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3434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CB10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160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1D8F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220F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C5EA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C86E7D5" w14:textId="77777777" w:rsidTr="000D419F">
        <w:trPr>
          <w:trHeight w:val="113"/>
          <w:jc w:val="center"/>
        </w:trPr>
        <w:tc>
          <w:tcPr>
            <w:tcW w:w="210" w:type="pct"/>
          </w:tcPr>
          <w:p w14:paraId="3685183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FF326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1B3E52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0FA1A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5A5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0C98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4C83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5BF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8DF6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3F5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B9F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106A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C158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628B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DD2BAE8" w14:textId="77777777" w:rsidTr="000D419F">
        <w:trPr>
          <w:trHeight w:val="113"/>
          <w:jc w:val="center"/>
        </w:trPr>
        <w:tc>
          <w:tcPr>
            <w:tcW w:w="210" w:type="pct"/>
          </w:tcPr>
          <w:p w14:paraId="4E78AE9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CDE8D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246B27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DCD88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10F032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678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193A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F0DB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1D18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37CD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BE7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237B16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2938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6F88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985F8CC" w14:textId="77777777" w:rsidTr="000D419F">
        <w:trPr>
          <w:trHeight w:val="113"/>
          <w:jc w:val="center"/>
        </w:trPr>
        <w:tc>
          <w:tcPr>
            <w:tcW w:w="210" w:type="pct"/>
          </w:tcPr>
          <w:p w14:paraId="78593E5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BA0E5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6C5CF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DB3EA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2A40E9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BEE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2668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372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C20D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97B5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1630A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A55CF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FB22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61F1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0C35524" w14:textId="77777777" w:rsidTr="000D419F">
        <w:trPr>
          <w:trHeight w:val="113"/>
          <w:jc w:val="center"/>
        </w:trPr>
        <w:tc>
          <w:tcPr>
            <w:tcW w:w="210" w:type="pct"/>
          </w:tcPr>
          <w:p w14:paraId="53A6943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9096E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1DF94F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07CA3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48935C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347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2147F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25D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67DB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24C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1E3C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17FBE9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298A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AF0E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FD9E788" w14:textId="77777777" w:rsidTr="000D419F">
        <w:trPr>
          <w:trHeight w:val="113"/>
          <w:jc w:val="center"/>
        </w:trPr>
        <w:tc>
          <w:tcPr>
            <w:tcW w:w="210" w:type="pct"/>
          </w:tcPr>
          <w:p w14:paraId="20A62B7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DDF82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5B84CE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0F4B2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166D79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D655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8DAD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5856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0867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93F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347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53288B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70F2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1403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B978048" w14:textId="77777777" w:rsidTr="000D419F">
        <w:trPr>
          <w:trHeight w:val="113"/>
          <w:jc w:val="center"/>
        </w:trPr>
        <w:tc>
          <w:tcPr>
            <w:tcW w:w="210" w:type="pct"/>
          </w:tcPr>
          <w:p w14:paraId="2594310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29FDF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02FFA7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24CD50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8406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F15A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783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A9E2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6ED5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F104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41EC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0F87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CFB49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50D2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5B683E5" w14:textId="77777777" w:rsidTr="000D419F">
        <w:trPr>
          <w:trHeight w:val="113"/>
          <w:jc w:val="center"/>
        </w:trPr>
        <w:tc>
          <w:tcPr>
            <w:tcW w:w="210" w:type="pct"/>
          </w:tcPr>
          <w:p w14:paraId="2E214D8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A737B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00121A6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518B21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9CAD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1 618 412,33</w:t>
            </w:r>
          </w:p>
        </w:tc>
        <w:tc>
          <w:tcPr>
            <w:tcW w:w="325" w:type="pct"/>
            <w:vAlign w:val="center"/>
          </w:tcPr>
          <w:p w14:paraId="52B93B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2722FD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045411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28428D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155 854,60</w:t>
            </w:r>
          </w:p>
        </w:tc>
        <w:tc>
          <w:tcPr>
            <w:tcW w:w="326" w:type="pct"/>
            <w:vAlign w:val="center"/>
          </w:tcPr>
          <w:p w14:paraId="1C3FD2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577C16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4E6F73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210 581,30</w:t>
            </w:r>
          </w:p>
        </w:tc>
        <w:tc>
          <w:tcPr>
            <w:tcW w:w="371" w:type="pct"/>
            <w:vAlign w:val="center"/>
          </w:tcPr>
          <w:p w14:paraId="249F16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062611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7D7B7E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C56660B" w14:textId="77777777" w:rsidTr="000D419F">
        <w:trPr>
          <w:trHeight w:val="113"/>
          <w:jc w:val="center"/>
        </w:trPr>
        <w:tc>
          <w:tcPr>
            <w:tcW w:w="210" w:type="pct"/>
          </w:tcPr>
          <w:p w14:paraId="45EE96B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19095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487B8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B830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562E8B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B9B0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B5B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EF4A15" w14:textId="77777777" w:rsidR="00314873" w:rsidRPr="00984F76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F76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16F9CE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72A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EB3EF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37FD6F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B8A8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2BF4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779BBA0" w14:textId="77777777" w:rsidTr="000D419F">
        <w:trPr>
          <w:trHeight w:val="113"/>
          <w:jc w:val="center"/>
        </w:trPr>
        <w:tc>
          <w:tcPr>
            <w:tcW w:w="210" w:type="pct"/>
          </w:tcPr>
          <w:p w14:paraId="69957BA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B49BD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CB64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DA0F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11 303,10</w:t>
            </w:r>
          </w:p>
        </w:tc>
        <w:tc>
          <w:tcPr>
            <w:tcW w:w="325" w:type="pct"/>
            <w:vAlign w:val="center"/>
          </w:tcPr>
          <w:p w14:paraId="6A91C5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EC9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06DC6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1E6505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24A11E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4173B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1A502D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457,30</w:t>
            </w:r>
          </w:p>
        </w:tc>
        <w:tc>
          <w:tcPr>
            <w:tcW w:w="371" w:type="pct"/>
            <w:vAlign w:val="center"/>
          </w:tcPr>
          <w:p w14:paraId="10ED69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F444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E4E6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477C4DF" w14:textId="77777777" w:rsidTr="000D419F">
        <w:trPr>
          <w:trHeight w:val="113"/>
          <w:jc w:val="center"/>
        </w:trPr>
        <w:tc>
          <w:tcPr>
            <w:tcW w:w="210" w:type="pct"/>
          </w:tcPr>
          <w:p w14:paraId="341FAF0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8AB1CE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9D3F4E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66AC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1 253 387,30</w:t>
            </w:r>
          </w:p>
        </w:tc>
        <w:tc>
          <w:tcPr>
            <w:tcW w:w="325" w:type="pct"/>
            <w:vAlign w:val="center"/>
          </w:tcPr>
          <w:p w14:paraId="14F413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729152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4C1919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79EBB7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62DFE3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422422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7F5A4B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180 599,90</w:t>
            </w:r>
          </w:p>
        </w:tc>
        <w:tc>
          <w:tcPr>
            <w:tcW w:w="371" w:type="pct"/>
            <w:vAlign w:val="center"/>
          </w:tcPr>
          <w:p w14:paraId="460D92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11C5D7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6DF4D4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3560751" w14:textId="77777777" w:rsidTr="000D419F">
        <w:trPr>
          <w:trHeight w:val="113"/>
          <w:jc w:val="center"/>
        </w:trPr>
        <w:tc>
          <w:tcPr>
            <w:tcW w:w="210" w:type="pct"/>
          </w:tcPr>
          <w:p w14:paraId="61C88A3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6BF6D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EA58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5896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17A1DC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378C91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26A819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19E213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1110F6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52D215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608C73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073E8A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0552D0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5508F2C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40197CA" w14:textId="77777777" w:rsidTr="000D419F">
        <w:trPr>
          <w:trHeight w:val="113"/>
          <w:jc w:val="center"/>
        </w:trPr>
        <w:tc>
          <w:tcPr>
            <w:tcW w:w="210" w:type="pct"/>
          </w:tcPr>
          <w:p w14:paraId="26639E8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56C523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314873" w:rsidRPr="00154320" w14:paraId="0D1C83B1" w14:textId="77777777" w:rsidTr="000D419F">
        <w:trPr>
          <w:trHeight w:val="113"/>
          <w:jc w:val="center"/>
        </w:trPr>
        <w:tc>
          <w:tcPr>
            <w:tcW w:w="210" w:type="pct"/>
          </w:tcPr>
          <w:p w14:paraId="2C29112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83C6C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606EAB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A984C3" w14:textId="77777777" w:rsidR="00314873" w:rsidRPr="009F62D7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1 156 841,43</w:t>
            </w:r>
          </w:p>
        </w:tc>
        <w:tc>
          <w:tcPr>
            <w:tcW w:w="325" w:type="pct"/>
            <w:vAlign w:val="center"/>
          </w:tcPr>
          <w:p w14:paraId="5256F5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6D0771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518C77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14C0FD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4ACEC8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79E62D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0E7ABB4D" w14:textId="77777777" w:rsidR="00314873" w:rsidRPr="00401FD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156 985,10</w:t>
            </w:r>
          </w:p>
        </w:tc>
        <w:tc>
          <w:tcPr>
            <w:tcW w:w="371" w:type="pct"/>
            <w:vAlign w:val="center"/>
          </w:tcPr>
          <w:p w14:paraId="1570330C" w14:textId="77777777" w:rsidR="00314873" w:rsidRPr="00401FD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0C62FE12" w14:textId="77777777" w:rsidR="00314873" w:rsidRPr="00401FD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130 442,10</w:t>
            </w:r>
          </w:p>
        </w:tc>
        <w:tc>
          <w:tcPr>
            <w:tcW w:w="373" w:type="pct"/>
          </w:tcPr>
          <w:p w14:paraId="4CB9C0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E84A564" w14:textId="77777777" w:rsidTr="000D419F">
        <w:trPr>
          <w:trHeight w:val="113"/>
          <w:jc w:val="center"/>
        </w:trPr>
        <w:tc>
          <w:tcPr>
            <w:tcW w:w="210" w:type="pct"/>
          </w:tcPr>
          <w:p w14:paraId="19F4E60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2A8F3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C5DD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BEC1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17 171,10</w:t>
            </w:r>
          </w:p>
        </w:tc>
        <w:tc>
          <w:tcPr>
            <w:tcW w:w="325" w:type="pct"/>
            <w:vAlign w:val="center"/>
          </w:tcPr>
          <w:p w14:paraId="5001BE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79A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547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568C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066AC8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88AE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1BA4DF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1F1B62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A1EB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C56A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DB31964" w14:textId="77777777" w:rsidTr="000D419F">
        <w:trPr>
          <w:trHeight w:val="113"/>
          <w:jc w:val="center"/>
        </w:trPr>
        <w:tc>
          <w:tcPr>
            <w:tcW w:w="210" w:type="pct"/>
          </w:tcPr>
          <w:p w14:paraId="11C9B27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D131F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17782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E23F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5 412,30</w:t>
            </w:r>
          </w:p>
        </w:tc>
        <w:tc>
          <w:tcPr>
            <w:tcW w:w="325" w:type="pct"/>
            <w:vAlign w:val="center"/>
          </w:tcPr>
          <w:p w14:paraId="32AA1A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D942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23C8FC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9E5C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064374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4EA94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64ECC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1 162,00</w:t>
            </w:r>
          </w:p>
        </w:tc>
        <w:tc>
          <w:tcPr>
            <w:tcW w:w="371" w:type="pct"/>
            <w:vAlign w:val="center"/>
          </w:tcPr>
          <w:p w14:paraId="67F551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4C2C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496B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09E7590" w14:textId="77777777" w:rsidTr="000D419F">
        <w:trPr>
          <w:trHeight w:val="113"/>
          <w:jc w:val="center"/>
        </w:trPr>
        <w:tc>
          <w:tcPr>
            <w:tcW w:w="210" w:type="pct"/>
          </w:tcPr>
          <w:p w14:paraId="1AE1EE9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88BDC57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890F7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77D4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838 798,20</w:t>
            </w:r>
          </w:p>
        </w:tc>
        <w:tc>
          <w:tcPr>
            <w:tcW w:w="325" w:type="pct"/>
            <w:vAlign w:val="center"/>
          </w:tcPr>
          <w:p w14:paraId="2C2A4C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6DD045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6A0776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3B5BCF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4C331D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5FEDD8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4294DE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123 877,40</w:t>
            </w:r>
          </w:p>
        </w:tc>
        <w:tc>
          <w:tcPr>
            <w:tcW w:w="371" w:type="pct"/>
            <w:vAlign w:val="center"/>
          </w:tcPr>
          <w:p w14:paraId="643A45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2A8A34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105 454,40</w:t>
            </w:r>
          </w:p>
        </w:tc>
        <w:tc>
          <w:tcPr>
            <w:tcW w:w="373" w:type="pct"/>
          </w:tcPr>
          <w:p w14:paraId="131827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DF834A6" w14:textId="77777777" w:rsidTr="000D419F">
        <w:trPr>
          <w:trHeight w:val="113"/>
          <w:jc w:val="center"/>
        </w:trPr>
        <w:tc>
          <w:tcPr>
            <w:tcW w:w="210" w:type="pct"/>
          </w:tcPr>
          <w:p w14:paraId="7A10E15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4A294A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C2D01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A979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51B5264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2D8AF3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46B0F59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0DC9E7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15D3AC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748865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2FA0E6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1" w:type="pct"/>
            <w:vAlign w:val="center"/>
          </w:tcPr>
          <w:p w14:paraId="4AACE5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65E7CD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3" w:type="pct"/>
          </w:tcPr>
          <w:p w14:paraId="08BB8C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31369A1" w14:textId="77777777" w:rsidTr="000D419F">
        <w:trPr>
          <w:trHeight w:val="113"/>
          <w:jc w:val="center"/>
        </w:trPr>
        <w:tc>
          <w:tcPr>
            <w:tcW w:w="210" w:type="pct"/>
          </w:tcPr>
          <w:p w14:paraId="5608960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71511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70405C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03264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84372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7B4F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A359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9C07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0DDCF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7718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DFD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E99B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EE26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36A2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77CE49C" w14:textId="77777777" w:rsidTr="000D419F">
        <w:trPr>
          <w:trHeight w:val="113"/>
          <w:jc w:val="center"/>
        </w:trPr>
        <w:tc>
          <w:tcPr>
            <w:tcW w:w="210" w:type="pct"/>
          </w:tcPr>
          <w:p w14:paraId="0AC821C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C586E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6D5D03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3A1CEE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418C71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E945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231C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0AF5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4482F7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60DC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F359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BD12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6CA6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30A6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6D0153D" w14:textId="77777777" w:rsidTr="000D419F">
        <w:trPr>
          <w:trHeight w:val="113"/>
          <w:jc w:val="center"/>
        </w:trPr>
        <w:tc>
          <w:tcPr>
            <w:tcW w:w="210" w:type="pct"/>
          </w:tcPr>
          <w:p w14:paraId="3D5B2D7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EBB3D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065F7D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86140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30F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15C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A383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EE73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C3AD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D593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8088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12B0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19C4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8C4F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79425B9" w14:textId="77777777" w:rsidTr="000D419F">
        <w:trPr>
          <w:trHeight w:val="113"/>
          <w:jc w:val="center"/>
        </w:trPr>
        <w:tc>
          <w:tcPr>
            <w:tcW w:w="210" w:type="pct"/>
          </w:tcPr>
          <w:p w14:paraId="17CB9CA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4678A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F9091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821A0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15C9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CE1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FAEA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0F6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CE75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7EB5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C14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AB01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5679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716D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127F5B2" w14:textId="77777777" w:rsidTr="000D419F">
        <w:trPr>
          <w:trHeight w:val="113"/>
          <w:jc w:val="center"/>
        </w:trPr>
        <w:tc>
          <w:tcPr>
            <w:tcW w:w="210" w:type="pct"/>
          </w:tcPr>
          <w:p w14:paraId="6977FC4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151F7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346591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7921A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8F2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0D55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A31D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AFB6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EAE8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F0FD9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3CBD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4773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3209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AF4C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435AD76" w14:textId="77777777" w:rsidTr="000D419F">
        <w:trPr>
          <w:trHeight w:val="113"/>
          <w:jc w:val="center"/>
        </w:trPr>
        <w:tc>
          <w:tcPr>
            <w:tcW w:w="210" w:type="pct"/>
          </w:tcPr>
          <w:p w14:paraId="65098B5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32CAF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49A046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4C0A3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D4BBD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BE77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015B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288D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8B89C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51B2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4756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DA99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3C83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925E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9205D27" w14:textId="77777777" w:rsidTr="000D419F">
        <w:trPr>
          <w:trHeight w:val="113"/>
          <w:jc w:val="center"/>
        </w:trPr>
        <w:tc>
          <w:tcPr>
            <w:tcW w:w="210" w:type="pct"/>
          </w:tcPr>
          <w:p w14:paraId="7A4C724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C871D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1C44E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313A8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4403C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6D68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3F5C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C997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0B910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C973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6BBD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3EF1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C3E4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2BF3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3239FFB" w14:textId="77777777" w:rsidTr="000D419F">
        <w:trPr>
          <w:trHeight w:val="113"/>
          <w:jc w:val="center"/>
        </w:trPr>
        <w:tc>
          <w:tcPr>
            <w:tcW w:w="210" w:type="pct"/>
          </w:tcPr>
          <w:p w14:paraId="19A29F2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BF4F1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5C48FA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6C834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8E09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346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155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06C1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3135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D7B9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F54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77FE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6623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7A5B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2D669DD" w14:textId="77777777" w:rsidTr="000D419F">
        <w:trPr>
          <w:trHeight w:val="113"/>
          <w:jc w:val="center"/>
        </w:trPr>
        <w:tc>
          <w:tcPr>
            <w:tcW w:w="210" w:type="pct"/>
          </w:tcPr>
          <w:p w14:paraId="58BD207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9395F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3AEC7C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D7F38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A36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03F5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C9E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7C73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5944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B17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B6B8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CF3E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938C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91D6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7DBC2E9" w14:textId="77777777" w:rsidTr="000D419F">
        <w:trPr>
          <w:trHeight w:val="113"/>
          <w:jc w:val="center"/>
        </w:trPr>
        <w:tc>
          <w:tcPr>
            <w:tcW w:w="210" w:type="pct"/>
          </w:tcPr>
          <w:p w14:paraId="16A817B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A32F9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146642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2203E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0F63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F9A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B1D5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4ECE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5774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E0B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CB94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0D8A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790F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5BF5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759278A" w14:textId="77777777" w:rsidTr="000D419F">
        <w:trPr>
          <w:trHeight w:val="113"/>
          <w:jc w:val="center"/>
        </w:trPr>
        <w:tc>
          <w:tcPr>
            <w:tcW w:w="210" w:type="pct"/>
          </w:tcPr>
          <w:p w14:paraId="64D11C6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53B079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49DF3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A5C7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04ED6D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7CF3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15C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639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525B42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0F0A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26D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DF07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3F83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3A12019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1.1.1.23, 2.2.5.1 (24,38)</w:t>
            </w:r>
          </w:p>
        </w:tc>
      </w:tr>
      <w:tr w:rsidR="00314873" w:rsidRPr="00154320" w14:paraId="1B248C33" w14:textId="77777777" w:rsidTr="000D419F">
        <w:trPr>
          <w:trHeight w:val="113"/>
          <w:jc w:val="center"/>
        </w:trPr>
        <w:tc>
          <w:tcPr>
            <w:tcW w:w="210" w:type="pct"/>
          </w:tcPr>
          <w:p w14:paraId="524EA56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E2C838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BF09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CF8DC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007E55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9A13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E460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56CB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46C805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7B2F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D12C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94D6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E5B3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2FA6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D37D148" w14:textId="77777777" w:rsidTr="000D419F">
        <w:trPr>
          <w:trHeight w:val="113"/>
          <w:jc w:val="center"/>
        </w:trPr>
        <w:tc>
          <w:tcPr>
            <w:tcW w:w="210" w:type="pct"/>
          </w:tcPr>
          <w:p w14:paraId="642344C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812BF1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238C6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1735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5A9D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C60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310F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CCF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3E37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E5DC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3822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8B07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A6D3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60EB4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81D2879" w14:textId="77777777" w:rsidTr="000D419F">
        <w:trPr>
          <w:trHeight w:val="113"/>
          <w:jc w:val="center"/>
        </w:trPr>
        <w:tc>
          <w:tcPr>
            <w:tcW w:w="210" w:type="pct"/>
          </w:tcPr>
          <w:p w14:paraId="41649A3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B7CE86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1EC88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42D1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6CC2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59A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7B4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F6D8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EA860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23A7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EFE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C5E7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4C60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92193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109C4611" w14:textId="77777777" w:rsidTr="000D419F">
        <w:trPr>
          <w:trHeight w:val="113"/>
          <w:jc w:val="center"/>
        </w:trPr>
        <w:tc>
          <w:tcPr>
            <w:tcW w:w="210" w:type="pct"/>
          </w:tcPr>
          <w:p w14:paraId="71A67D9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B2C658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13F4F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CE0D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D92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A67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0E31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9623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DA06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3E30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E107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F509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8CB9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A5F4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39B30E0E" w14:textId="77777777" w:rsidTr="000D419F">
        <w:trPr>
          <w:trHeight w:val="113"/>
          <w:jc w:val="center"/>
        </w:trPr>
        <w:tc>
          <w:tcPr>
            <w:tcW w:w="210" w:type="pct"/>
          </w:tcPr>
          <w:p w14:paraId="5638A91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BB593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регионального проекта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6C5AF4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Я5</w:t>
            </w:r>
          </w:p>
        </w:tc>
        <w:tc>
          <w:tcPr>
            <w:tcW w:w="372" w:type="pct"/>
            <w:vAlign w:val="center"/>
          </w:tcPr>
          <w:p w14:paraId="7868FB7D" w14:textId="77777777" w:rsidR="00314873" w:rsidRPr="009F62D7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6E84F3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24B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E2D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865A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5792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8D62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BFE96" w14:textId="77777777" w:rsidR="00314873" w:rsidRPr="009F62D7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5C32C8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4230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5D27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61E9F3C" w14:textId="77777777" w:rsidTr="000D419F">
        <w:trPr>
          <w:trHeight w:val="113"/>
          <w:jc w:val="center"/>
        </w:trPr>
        <w:tc>
          <w:tcPr>
            <w:tcW w:w="210" w:type="pct"/>
          </w:tcPr>
          <w:p w14:paraId="252F0C9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03176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6A6CC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803EA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793B2C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1E12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53F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1005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9D9F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F645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01B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49BCF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7166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6CCD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E258B21" w14:textId="77777777" w:rsidTr="000D419F">
        <w:trPr>
          <w:trHeight w:val="113"/>
          <w:jc w:val="center"/>
        </w:trPr>
        <w:tc>
          <w:tcPr>
            <w:tcW w:w="210" w:type="pct"/>
          </w:tcPr>
          <w:p w14:paraId="1FCFA22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8BAF6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D577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704836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1D5EF2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877F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3FE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8510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CCD0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5B03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B249B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59C257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A8A2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6113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7CD820FE" w14:textId="77777777" w:rsidTr="000D419F">
        <w:trPr>
          <w:trHeight w:val="113"/>
          <w:jc w:val="center"/>
        </w:trPr>
        <w:tc>
          <w:tcPr>
            <w:tcW w:w="210" w:type="pct"/>
          </w:tcPr>
          <w:p w14:paraId="115758E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FAE05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7E94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81E37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6A51DB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510D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6B3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B3BA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0075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1E7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D94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3917D7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B86C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1D73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76693475" w14:textId="77777777" w:rsidTr="000D419F">
        <w:trPr>
          <w:trHeight w:val="113"/>
          <w:jc w:val="center"/>
        </w:trPr>
        <w:tc>
          <w:tcPr>
            <w:tcW w:w="210" w:type="pct"/>
          </w:tcPr>
          <w:p w14:paraId="0A76B17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82685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3E88F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BCC10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A668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F453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3D26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0F5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FEC6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0EA2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4B7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77B0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C58C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ADB0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6114008B" w14:textId="77777777" w:rsidTr="000D419F">
        <w:trPr>
          <w:trHeight w:val="113"/>
          <w:jc w:val="center"/>
        </w:trPr>
        <w:tc>
          <w:tcPr>
            <w:tcW w:w="210" w:type="pct"/>
          </w:tcPr>
          <w:p w14:paraId="3D0E6DD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984BA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  <w:vAlign w:val="center"/>
          </w:tcPr>
          <w:p w14:paraId="069A7C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F974A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1A02E0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DF2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39DE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E18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BE91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EAAC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9BF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01C4AC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226B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8D8A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AF5E117" w14:textId="77777777" w:rsidTr="000D419F">
        <w:trPr>
          <w:trHeight w:val="113"/>
          <w:jc w:val="center"/>
        </w:trPr>
        <w:tc>
          <w:tcPr>
            <w:tcW w:w="210" w:type="pct"/>
          </w:tcPr>
          <w:p w14:paraId="5765B54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E93EE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61E64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6F7F6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51B039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ACA4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375D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785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87F9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7C4D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A1D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3B3B9D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24B8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D15D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2A234A8B" w14:textId="77777777" w:rsidTr="000D419F">
        <w:trPr>
          <w:trHeight w:val="113"/>
          <w:jc w:val="center"/>
        </w:trPr>
        <w:tc>
          <w:tcPr>
            <w:tcW w:w="210" w:type="pct"/>
          </w:tcPr>
          <w:p w14:paraId="55C9021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61812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6A363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52DB6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05B802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35C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43F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330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2A35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5F74B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0D1F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28717F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28B0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1823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6E0A9390" w14:textId="77777777" w:rsidTr="000D419F">
        <w:trPr>
          <w:trHeight w:val="113"/>
          <w:jc w:val="center"/>
        </w:trPr>
        <w:tc>
          <w:tcPr>
            <w:tcW w:w="210" w:type="pct"/>
          </w:tcPr>
          <w:p w14:paraId="26EF77C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D22F5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6EB2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6B97A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14A7CD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203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95CD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0BFF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5CAC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5EE2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2D16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12BB41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CB05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A9D9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183DF273" w14:textId="77777777" w:rsidTr="000D419F">
        <w:trPr>
          <w:trHeight w:val="113"/>
          <w:jc w:val="center"/>
        </w:trPr>
        <w:tc>
          <w:tcPr>
            <w:tcW w:w="210" w:type="pct"/>
          </w:tcPr>
          <w:p w14:paraId="26CBE9D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D6673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742BD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660BF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A46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8B9B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D200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8E0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4884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6AC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2599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6B94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1C9F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1FE2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3A85A9E" w14:textId="77777777" w:rsidTr="000D419F">
        <w:trPr>
          <w:trHeight w:val="113"/>
          <w:jc w:val="center"/>
        </w:trPr>
        <w:tc>
          <w:tcPr>
            <w:tcW w:w="210" w:type="pct"/>
          </w:tcPr>
          <w:p w14:paraId="1B8AD58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82DAAC1" w14:textId="77777777" w:rsidR="00314873" w:rsidRPr="002002CC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Я5. Создание модельных муниципальных библиотек на условиях софинансирования из федерального бюджета,</w:t>
            </w:r>
            <w:r w:rsidRPr="00D91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всего, из них:</w:t>
            </w:r>
          </w:p>
        </w:tc>
        <w:tc>
          <w:tcPr>
            <w:tcW w:w="317" w:type="pct"/>
            <w:vAlign w:val="center"/>
          </w:tcPr>
          <w:p w14:paraId="4AFC6F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4997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0F4EC3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A7C0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9E87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CF48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205C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611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5FB7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6D039A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599F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5825A1" w14:textId="77777777" w:rsidR="00314873" w:rsidRPr="002002CC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CC">
              <w:rPr>
                <w:rFonts w:ascii="Times New Roman" w:hAnsi="Times New Roman" w:cs="Times New Roman"/>
                <w:sz w:val="18"/>
                <w:szCs w:val="18"/>
              </w:rPr>
              <w:t>1.1.1.23, 2.2.5.1 (24,38)</w:t>
            </w:r>
          </w:p>
        </w:tc>
      </w:tr>
      <w:tr w:rsidR="00314873" w:rsidRPr="00154320" w14:paraId="67E97134" w14:textId="77777777" w:rsidTr="000D419F">
        <w:trPr>
          <w:trHeight w:val="113"/>
          <w:jc w:val="center"/>
        </w:trPr>
        <w:tc>
          <w:tcPr>
            <w:tcW w:w="210" w:type="pct"/>
          </w:tcPr>
          <w:p w14:paraId="2CA9440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4A3983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31317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671F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651F99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0CA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495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DCEB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9FC1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244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8A69A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5F0473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D59F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65FE53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2C52BB5" w14:textId="77777777" w:rsidTr="000D419F">
        <w:trPr>
          <w:trHeight w:val="113"/>
          <w:jc w:val="center"/>
        </w:trPr>
        <w:tc>
          <w:tcPr>
            <w:tcW w:w="210" w:type="pct"/>
          </w:tcPr>
          <w:p w14:paraId="01A8CC4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B0B6D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D6294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FABF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239142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A881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7242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8007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D9C3B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ABD7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B22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0D046A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8371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6B397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1F3393F9" w14:textId="77777777" w:rsidTr="000D419F">
        <w:trPr>
          <w:trHeight w:val="113"/>
          <w:jc w:val="center"/>
        </w:trPr>
        <w:tc>
          <w:tcPr>
            <w:tcW w:w="210" w:type="pct"/>
          </w:tcPr>
          <w:p w14:paraId="012A82F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6EE164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6D909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5A77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5CA4B5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CE9B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1E71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F41A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AB8D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5219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DE7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7BC75D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63EA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62D34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3339CEEF" w14:textId="77777777" w:rsidTr="000D419F">
        <w:trPr>
          <w:trHeight w:val="113"/>
          <w:jc w:val="center"/>
        </w:trPr>
        <w:tc>
          <w:tcPr>
            <w:tcW w:w="210" w:type="pct"/>
          </w:tcPr>
          <w:p w14:paraId="18C06D7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934E01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C8605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99B1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E5F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131A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BE2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2CB5B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4330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B3F8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999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5A7B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47AD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1CF92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B4711EC" w14:textId="77777777" w:rsidTr="000D419F">
        <w:trPr>
          <w:trHeight w:val="113"/>
          <w:jc w:val="center"/>
        </w:trPr>
        <w:tc>
          <w:tcPr>
            <w:tcW w:w="210" w:type="pct"/>
          </w:tcPr>
          <w:p w14:paraId="4BC47E7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356F2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 в том числе:</w:t>
            </w:r>
          </w:p>
        </w:tc>
        <w:tc>
          <w:tcPr>
            <w:tcW w:w="317" w:type="pct"/>
            <w:vAlign w:val="center"/>
          </w:tcPr>
          <w:p w14:paraId="38F715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017909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1 138 678,13</w:t>
            </w:r>
          </w:p>
        </w:tc>
        <w:tc>
          <w:tcPr>
            <w:tcW w:w="325" w:type="pct"/>
            <w:vAlign w:val="center"/>
          </w:tcPr>
          <w:p w14:paraId="258D59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3ABA56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198BB4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1F896E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765BB7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379F9C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0148DF47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148 821,80</w:t>
            </w:r>
          </w:p>
        </w:tc>
        <w:tc>
          <w:tcPr>
            <w:tcW w:w="371" w:type="pct"/>
            <w:vAlign w:val="center"/>
          </w:tcPr>
          <w:p w14:paraId="63AA53E6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186185BC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130 44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373" w:type="pct"/>
            <w:vAlign w:val="center"/>
          </w:tcPr>
          <w:p w14:paraId="705440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3117758C" w14:textId="77777777" w:rsidTr="000D419F">
        <w:trPr>
          <w:trHeight w:val="113"/>
          <w:jc w:val="center"/>
        </w:trPr>
        <w:tc>
          <w:tcPr>
            <w:tcW w:w="210" w:type="pct"/>
          </w:tcPr>
          <w:p w14:paraId="20878AF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E9EAF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AE6B3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74DC2E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112F9C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A0AC8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8DC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0363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90352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7891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0F78E3C1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2BC6110C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88BA18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5828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2A4E5F9F" w14:textId="77777777" w:rsidTr="000D419F">
        <w:trPr>
          <w:trHeight w:val="113"/>
          <w:jc w:val="center"/>
        </w:trPr>
        <w:tc>
          <w:tcPr>
            <w:tcW w:w="210" w:type="pct"/>
          </w:tcPr>
          <w:p w14:paraId="6C053FA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686BB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0F9618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20A47B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4 292,30</w:t>
            </w:r>
          </w:p>
        </w:tc>
        <w:tc>
          <w:tcPr>
            <w:tcW w:w="325" w:type="pct"/>
            <w:vAlign w:val="center"/>
          </w:tcPr>
          <w:p w14:paraId="3152F4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4E9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E2429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51DA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5B3FC9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391FA1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0D7C2274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6E426BF1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33F869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CD91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261E5BC5" w14:textId="77777777" w:rsidTr="000D419F">
        <w:trPr>
          <w:trHeight w:val="113"/>
          <w:jc w:val="center"/>
        </w:trPr>
        <w:tc>
          <w:tcPr>
            <w:tcW w:w="210" w:type="pct"/>
          </w:tcPr>
          <w:p w14:paraId="1BB7318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DF2D410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7BE5E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3B410A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838 634,90</w:t>
            </w:r>
          </w:p>
        </w:tc>
        <w:tc>
          <w:tcPr>
            <w:tcW w:w="325" w:type="pct"/>
            <w:vAlign w:val="center"/>
          </w:tcPr>
          <w:p w14:paraId="153B0A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151C2E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7531C9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11F935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20735B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047BCC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1C6D40E0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123 714,10</w:t>
            </w:r>
          </w:p>
        </w:tc>
        <w:tc>
          <w:tcPr>
            <w:tcW w:w="371" w:type="pct"/>
            <w:vAlign w:val="center"/>
          </w:tcPr>
          <w:p w14:paraId="265E87C6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138B8BD4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105 454,40</w:t>
            </w:r>
          </w:p>
        </w:tc>
        <w:tc>
          <w:tcPr>
            <w:tcW w:w="373" w:type="pct"/>
            <w:vAlign w:val="center"/>
          </w:tcPr>
          <w:p w14:paraId="6B7FEF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3554C47" w14:textId="77777777" w:rsidTr="000D419F">
        <w:trPr>
          <w:trHeight w:val="113"/>
          <w:jc w:val="center"/>
        </w:trPr>
        <w:tc>
          <w:tcPr>
            <w:tcW w:w="210" w:type="pct"/>
          </w:tcPr>
          <w:p w14:paraId="75B34A2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301C0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2B0D1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65C14E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7EB5CE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1FC617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0D6DC4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471475F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76FF4B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3AF480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50EADA38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24 987,70</w:t>
            </w:r>
          </w:p>
        </w:tc>
        <w:tc>
          <w:tcPr>
            <w:tcW w:w="371" w:type="pct"/>
            <w:vAlign w:val="center"/>
          </w:tcPr>
          <w:p w14:paraId="5CC284C9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2D6D092F" w14:textId="77777777" w:rsidR="00314873" w:rsidRPr="00754DD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73" w:type="pct"/>
            <w:vAlign w:val="center"/>
          </w:tcPr>
          <w:p w14:paraId="4B0614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4873" w:rsidRPr="00154320" w14:paraId="4E8FC58E" w14:textId="77777777" w:rsidTr="000D419F">
        <w:trPr>
          <w:trHeight w:val="113"/>
          <w:jc w:val="center"/>
        </w:trPr>
        <w:tc>
          <w:tcPr>
            <w:tcW w:w="210" w:type="pct"/>
          </w:tcPr>
          <w:p w14:paraId="3A5C288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C8C33C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1.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29AB97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D8A41E" w14:textId="77777777" w:rsidR="00314873" w:rsidRPr="00B03E3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81 465,90</w:t>
            </w:r>
          </w:p>
        </w:tc>
        <w:tc>
          <w:tcPr>
            <w:tcW w:w="325" w:type="pct"/>
            <w:vAlign w:val="center"/>
          </w:tcPr>
          <w:p w14:paraId="301CD4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5D0CAA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49F087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2B96B1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4F2035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21A0FB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11 264,00</w:t>
            </w:r>
          </w:p>
        </w:tc>
        <w:tc>
          <w:tcPr>
            <w:tcW w:w="325" w:type="pct"/>
            <w:vAlign w:val="center"/>
          </w:tcPr>
          <w:p w14:paraId="37D8C481" w14:textId="77777777" w:rsidR="00314873" w:rsidRPr="00B03E3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12 258,00</w:t>
            </w:r>
          </w:p>
        </w:tc>
        <w:tc>
          <w:tcPr>
            <w:tcW w:w="371" w:type="pct"/>
            <w:vAlign w:val="center"/>
          </w:tcPr>
          <w:p w14:paraId="11F763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9 637,60</w:t>
            </w:r>
          </w:p>
        </w:tc>
        <w:tc>
          <w:tcPr>
            <w:tcW w:w="334" w:type="pct"/>
            <w:vAlign w:val="center"/>
          </w:tcPr>
          <w:p w14:paraId="5AC062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11 206,80</w:t>
            </w:r>
          </w:p>
        </w:tc>
        <w:tc>
          <w:tcPr>
            <w:tcW w:w="373" w:type="pct"/>
            <w:vAlign w:val="center"/>
          </w:tcPr>
          <w:p w14:paraId="21A28E74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1.1.1.2, 1.1.1.9, 1.1.1.14, 1.1.1.16-1.1.1.19,</w:t>
            </w:r>
          </w:p>
          <w:p w14:paraId="743FCC5B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1.1.2.1-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1.1.2.2, 2.2.4.1-2.2.4.2, 2.2.5.1 (2, 9, 14, 15, 16, 23, 24, 26, 27, 28, 29, 30, 47)</w:t>
            </w:r>
          </w:p>
        </w:tc>
      </w:tr>
      <w:tr w:rsidR="00314873" w:rsidRPr="00154320" w14:paraId="3098EC24" w14:textId="77777777" w:rsidTr="000D419F">
        <w:trPr>
          <w:trHeight w:val="113"/>
          <w:jc w:val="center"/>
        </w:trPr>
        <w:tc>
          <w:tcPr>
            <w:tcW w:w="210" w:type="pct"/>
          </w:tcPr>
          <w:p w14:paraId="7C9AB43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00CE2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7F20A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9C2457" w14:textId="77777777" w:rsidR="00314873" w:rsidRPr="00B03E3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AD9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E5D5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488B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DCF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E6AD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E36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DF9498" w14:textId="77777777" w:rsidR="00314873" w:rsidRPr="0013156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547684" w14:textId="77777777" w:rsidR="00314873" w:rsidRPr="0013156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5383FD" w14:textId="77777777" w:rsidR="00314873" w:rsidRPr="0013156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FB59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7DC494D" w14:textId="77777777" w:rsidTr="000D419F">
        <w:trPr>
          <w:trHeight w:val="113"/>
          <w:jc w:val="center"/>
        </w:trPr>
        <w:tc>
          <w:tcPr>
            <w:tcW w:w="210" w:type="pct"/>
          </w:tcPr>
          <w:p w14:paraId="75A7DDE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F96D1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2DAFA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D35B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D8B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92FF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72D4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5A216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C116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885C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47EE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A5AE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1A90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A3615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9705CBA" w14:textId="77777777" w:rsidTr="000D419F">
        <w:trPr>
          <w:trHeight w:val="113"/>
          <w:jc w:val="center"/>
        </w:trPr>
        <w:tc>
          <w:tcPr>
            <w:tcW w:w="210" w:type="pct"/>
          </w:tcPr>
          <w:p w14:paraId="78F4BB0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B7F44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F222D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27BB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78 956,60</w:t>
            </w:r>
          </w:p>
        </w:tc>
        <w:tc>
          <w:tcPr>
            <w:tcW w:w="325" w:type="pct"/>
            <w:vAlign w:val="center"/>
          </w:tcPr>
          <w:p w14:paraId="085673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77AADDE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7110FD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33DC01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7 800,60</w:t>
            </w:r>
          </w:p>
        </w:tc>
        <w:tc>
          <w:tcPr>
            <w:tcW w:w="326" w:type="pct"/>
            <w:vAlign w:val="center"/>
          </w:tcPr>
          <w:p w14:paraId="1A2FD8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389F72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57F669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12 158,00</w:t>
            </w:r>
          </w:p>
        </w:tc>
        <w:tc>
          <w:tcPr>
            <w:tcW w:w="371" w:type="pct"/>
            <w:vAlign w:val="center"/>
          </w:tcPr>
          <w:p w14:paraId="233208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9 537,60</w:t>
            </w:r>
          </w:p>
        </w:tc>
        <w:tc>
          <w:tcPr>
            <w:tcW w:w="334" w:type="pct"/>
            <w:vAlign w:val="center"/>
          </w:tcPr>
          <w:p w14:paraId="518122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11 106,80</w:t>
            </w:r>
          </w:p>
        </w:tc>
        <w:tc>
          <w:tcPr>
            <w:tcW w:w="373" w:type="pct"/>
          </w:tcPr>
          <w:p w14:paraId="6215CD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5155EA9" w14:textId="77777777" w:rsidTr="000D419F">
        <w:trPr>
          <w:trHeight w:val="113"/>
          <w:jc w:val="center"/>
        </w:trPr>
        <w:tc>
          <w:tcPr>
            <w:tcW w:w="210" w:type="pct"/>
          </w:tcPr>
          <w:p w14:paraId="66A2402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8430A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F4B1C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88D7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2 509,30</w:t>
            </w:r>
          </w:p>
        </w:tc>
        <w:tc>
          <w:tcPr>
            <w:tcW w:w="325" w:type="pct"/>
            <w:vAlign w:val="center"/>
          </w:tcPr>
          <w:p w14:paraId="1FB42E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E77D4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362397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0E667A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0C6EDF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147196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394,00</w:t>
            </w:r>
          </w:p>
        </w:tc>
        <w:tc>
          <w:tcPr>
            <w:tcW w:w="325" w:type="pct"/>
            <w:vAlign w:val="center"/>
          </w:tcPr>
          <w:p w14:paraId="64B9C6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vAlign w:val="center"/>
          </w:tcPr>
          <w:p w14:paraId="4611E8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34" w:type="pct"/>
            <w:vAlign w:val="center"/>
          </w:tcPr>
          <w:p w14:paraId="380CF9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3" w:type="pct"/>
          </w:tcPr>
          <w:p w14:paraId="64D908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9DFBA5D" w14:textId="77777777" w:rsidTr="000D419F">
        <w:trPr>
          <w:trHeight w:val="113"/>
          <w:jc w:val="center"/>
        </w:trPr>
        <w:tc>
          <w:tcPr>
            <w:tcW w:w="210" w:type="pct"/>
          </w:tcPr>
          <w:p w14:paraId="4FDD781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E5536E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262895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EB4992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226 652,33</w:t>
            </w:r>
          </w:p>
        </w:tc>
        <w:tc>
          <w:tcPr>
            <w:tcW w:w="325" w:type="pct"/>
            <w:vAlign w:val="center"/>
          </w:tcPr>
          <w:p w14:paraId="4672602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2CE054D2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3522D827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14CB1E2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22 062,00</w:t>
            </w:r>
          </w:p>
        </w:tc>
        <w:tc>
          <w:tcPr>
            <w:tcW w:w="326" w:type="pct"/>
            <w:vAlign w:val="center"/>
          </w:tcPr>
          <w:p w14:paraId="4F5134D5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7964A7B7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32 006,10</w:t>
            </w:r>
          </w:p>
        </w:tc>
        <w:tc>
          <w:tcPr>
            <w:tcW w:w="325" w:type="pct"/>
            <w:vAlign w:val="center"/>
          </w:tcPr>
          <w:p w14:paraId="25831D9B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35 268,40</w:t>
            </w:r>
          </w:p>
        </w:tc>
        <w:tc>
          <w:tcPr>
            <w:tcW w:w="371" w:type="pct"/>
            <w:vAlign w:val="center"/>
          </w:tcPr>
          <w:p w14:paraId="32137C2E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26 871,60</w:t>
            </w:r>
          </w:p>
        </w:tc>
        <w:tc>
          <w:tcPr>
            <w:tcW w:w="334" w:type="pct"/>
            <w:vAlign w:val="center"/>
          </w:tcPr>
          <w:p w14:paraId="308FC562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30 421,20</w:t>
            </w:r>
          </w:p>
        </w:tc>
        <w:tc>
          <w:tcPr>
            <w:tcW w:w="373" w:type="pct"/>
            <w:vAlign w:val="center"/>
          </w:tcPr>
          <w:p w14:paraId="1693FDD2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467D2420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1.1.1.29, 2.2.4.1-2.2.4.2, 2.2.5.1 (3, 8, 11, 12, 13, 23, 24, 26, 27, 28, 29,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30, 47)</w:t>
            </w:r>
          </w:p>
        </w:tc>
      </w:tr>
      <w:tr w:rsidR="00314873" w:rsidRPr="00154320" w14:paraId="7FB0BDE3" w14:textId="77777777" w:rsidTr="000D419F">
        <w:trPr>
          <w:trHeight w:val="113"/>
          <w:jc w:val="center"/>
        </w:trPr>
        <w:tc>
          <w:tcPr>
            <w:tcW w:w="210" w:type="pct"/>
          </w:tcPr>
          <w:p w14:paraId="26FD5A5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7FFCF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91995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83B247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B2F0D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8D6B9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2383F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F495D7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25217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827DB9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DD65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B54B15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0E3F4B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9EF1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AC14DFE" w14:textId="77777777" w:rsidTr="000D419F">
        <w:trPr>
          <w:trHeight w:val="113"/>
          <w:jc w:val="center"/>
        </w:trPr>
        <w:tc>
          <w:tcPr>
            <w:tcW w:w="210" w:type="pct"/>
          </w:tcPr>
          <w:p w14:paraId="3A71A62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00D7C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C63A9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7B4D8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5B13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0EE4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708B4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CB5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EB05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DF2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69EF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8E30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DE91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7411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36C2D01" w14:textId="77777777" w:rsidTr="000D419F">
        <w:trPr>
          <w:trHeight w:val="113"/>
          <w:jc w:val="center"/>
        </w:trPr>
        <w:tc>
          <w:tcPr>
            <w:tcW w:w="210" w:type="pct"/>
          </w:tcPr>
          <w:p w14:paraId="04D9D58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E2589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D6E69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CF9E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224 377,80</w:t>
            </w:r>
          </w:p>
        </w:tc>
        <w:tc>
          <w:tcPr>
            <w:tcW w:w="325" w:type="pct"/>
            <w:vAlign w:val="center"/>
          </w:tcPr>
          <w:p w14:paraId="3AFF1E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684534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4206EA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1E507E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21 878,80</w:t>
            </w:r>
          </w:p>
        </w:tc>
        <w:tc>
          <w:tcPr>
            <w:tcW w:w="326" w:type="pct"/>
            <w:vAlign w:val="center"/>
          </w:tcPr>
          <w:p w14:paraId="111998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1DF2DF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09800A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35 082,40</w:t>
            </w:r>
          </w:p>
        </w:tc>
        <w:tc>
          <w:tcPr>
            <w:tcW w:w="371" w:type="pct"/>
            <w:vAlign w:val="center"/>
          </w:tcPr>
          <w:p w14:paraId="10243F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26 685,60</w:t>
            </w:r>
          </w:p>
        </w:tc>
        <w:tc>
          <w:tcPr>
            <w:tcW w:w="334" w:type="pct"/>
            <w:vAlign w:val="center"/>
          </w:tcPr>
          <w:p w14:paraId="599635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30 235,20</w:t>
            </w:r>
          </w:p>
        </w:tc>
        <w:tc>
          <w:tcPr>
            <w:tcW w:w="373" w:type="pct"/>
          </w:tcPr>
          <w:p w14:paraId="727EBE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520D2D6" w14:textId="77777777" w:rsidTr="000D419F">
        <w:trPr>
          <w:trHeight w:val="113"/>
          <w:jc w:val="center"/>
        </w:trPr>
        <w:tc>
          <w:tcPr>
            <w:tcW w:w="210" w:type="pct"/>
          </w:tcPr>
          <w:p w14:paraId="68072C3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393F2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D38CC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02A0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2 274,53</w:t>
            </w:r>
          </w:p>
        </w:tc>
        <w:tc>
          <w:tcPr>
            <w:tcW w:w="325" w:type="pct"/>
            <w:vAlign w:val="center"/>
          </w:tcPr>
          <w:p w14:paraId="1AC228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259D54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1FB2F1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2EF518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0BAD6A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16D545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789,30</w:t>
            </w:r>
          </w:p>
        </w:tc>
        <w:tc>
          <w:tcPr>
            <w:tcW w:w="325" w:type="pct"/>
            <w:vAlign w:val="center"/>
          </w:tcPr>
          <w:p w14:paraId="0EEA4E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1" w:type="pct"/>
            <w:vAlign w:val="center"/>
          </w:tcPr>
          <w:p w14:paraId="4DCEA3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34" w:type="pct"/>
            <w:vAlign w:val="center"/>
          </w:tcPr>
          <w:p w14:paraId="0B5BB1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3" w:type="pct"/>
          </w:tcPr>
          <w:p w14:paraId="57BBA7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AED364E" w14:textId="77777777" w:rsidTr="000D419F">
        <w:trPr>
          <w:trHeight w:val="113"/>
          <w:jc w:val="center"/>
        </w:trPr>
        <w:tc>
          <w:tcPr>
            <w:tcW w:w="210" w:type="pct"/>
          </w:tcPr>
          <w:p w14:paraId="67454F8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907FA0D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7210BE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5715A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759 234,00</w:t>
            </w:r>
          </w:p>
        </w:tc>
        <w:tc>
          <w:tcPr>
            <w:tcW w:w="325" w:type="pct"/>
            <w:vAlign w:val="center"/>
          </w:tcPr>
          <w:p w14:paraId="32E7162A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664A295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461FDD05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4F6EE56D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78 921,00</w:t>
            </w:r>
          </w:p>
        </w:tc>
        <w:tc>
          <w:tcPr>
            <w:tcW w:w="326" w:type="pct"/>
            <w:vAlign w:val="center"/>
          </w:tcPr>
          <w:p w14:paraId="6C6473EA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64BFD8B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107 147,40</w:t>
            </w:r>
          </w:p>
        </w:tc>
        <w:tc>
          <w:tcPr>
            <w:tcW w:w="325" w:type="pct"/>
            <w:vAlign w:val="center"/>
          </w:tcPr>
          <w:p w14:paraId="2EEA8089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524,00</w:t>
            </w:r>
          </w:p>
        </w:tc>
        <w:tc>
          <w:tcPr>
            <w:tcW w:w="371" w:type="pct"/>
            <w:vAlign w:val="center"/>
          </w:tcPr>
          <w:p w14:paraId="7551D23F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84 573,40</w:t>
            </w:r>
          </w:p>
        </w:tc>
        <w:tc>
          <w:tcPr>
            <w:tcW w:w="334" w:type="pct"/>
            <w:vAlign w:val="center"/>
          </w:tcPr>
          <w:p w14:paraId="5EFBA9DB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88 814,10</w:t>
            </w:r>
          </w:p>
        </w:tc>
        <w:tc>
          <w:tcPr>
            <w:tcW w:w="373" w:type="pct"/>
            <w:vAlign w:val="center"/>
          </w:tcPr>
          <w:p w14:paraId="77B010D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1.1.1.1, 1.1.1.4-1.1.1.7, 1.1.1.10, 1.1.1.12-1.1.1.13, 1.1.1.15-1.1.1.19,</w:t>
            </w:r>
          </w:p>
          <w:p w14:paraId="388329F4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1.1.1.22, 2.2.4.1-2.2.4.2, 2.2.5.1 (1, 4, 5, 6, 7, 10, 12, 13, 23, 24, 25, 26, 27, 28, 29, 30, 35, 47)</w:t>
            </w:r>
          </w:p>
        </w:tc>
      </w:tr>
      <w:tr w:rsidR="00314873" w:rsidRPr="00154320" w14:paraId="6267B245" w14:textId="77777777" w:rsidTr="000D419F">
        <w:trPr>
          <w:trHeight w:val="113"/>
          <w:jc w:val="center"/>
        </w:trPr>
        <w:tc>
          <w:tcPr>
            <w:tcW w:w="210" w:type="pct"/>
          </w:tcPr>
          <w:p w14:paraId="19491ED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2FC83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51F9C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D20323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CF0D5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E875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DBB155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EECB6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3BCC0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DD339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D0687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A03433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FF432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BED7C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56FC655" w14:textId="77777777" w:rsidTr="000D419F">
        <w:trPr>
          <w:trHeight w:val="113"/>
          <w:jc w:val="center"/>
        </w:trPr>
        <w:tc>
          <w:tcPr>
            <w:tcW w:w="210" w:type="pct"/>
          </w:tcPr>
          <w:p w14:paraId="3F2EF2E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289E9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C5812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B903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594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29F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BB1A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DE1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004F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6F9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0DE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B7AB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45C5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C292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C859D8C" w14:textId="77777777" w:rsidTr="000D419F">
        <w:trPr>
          <w:trHeight w:val="113"/>
          <w:jc w:val="center"/>
        </w:trPr>
        <w:tc>
          <w:tcPr>
            <w:tcW w:w="210" w:type="pct"/>
          </w:tcPr>
          <w:p w14:paraId="6C1884D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AE184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8E56D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9833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468 558,00</w:t>
            </w:r>
          </w:p>
        </w:tc>
        <w:tc>
          <w:tcPr>
            <w:tcW w:w="325" w:type="pct"/>
            <w:vAlign w:val="center"/>
          </w:tcPr>
          <w:p w14:paraId="7E005F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6F6279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2FCEFE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330732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3626279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70CA65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1F9F64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71 822,30</w:t>
            </w:r>
          </w:p>
        </w:tc>
        <w:tc>
          <w:tcPr>
            <w:tcW w:w="371" w:type="pct"/>
            <w:vAlign w:val="center"/>
          </w:tcPr>
          <w:p w14:paraId="40E023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59 871,70</w:t>
            </w:r>
          </w:p>
        </w:tc>
        <w:tc>
          <w:tcPr>
            <w:tcW w:w="334" w:type="pct"/>
            <w:vAlign w:val="center"/>
          </w:tcPr>
          <w:p w14:paraId="71CFEE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64 112,40</w:t>
            </w:r>
          </w:p>
        </w:tc>
        <w:tc>
          <w:tcPr>
            <w:tcW w:w="373" w:type="pct"/>
          </w:tcPr>
          <w:p w14:paraId="510734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1A21971" w14:textId="77777777" w:rsidTr="000D419F">
        <w:trPr>
          <w:trHeight w:val="113"/>
          <w:jc w:val="center"/>
        </w:trPr>
        <w:tc>
          <w:tcPr>
            <w:tcW w:w="210" w:type="pct"/>
          </w:tcPr>
          <w:p w14:paraId="4CF9C19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84FE3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D18A8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01EC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290 676,00</w:t>
            </w:r>
          </w:p>
        </w:tc>
        <w:tc>
          <w:tcPr>
            <w:tcW w:w="325" w:type="pct"/>
            <w:vAlign w:val="center"/>
          </w:tcPr>
          <w:p w14:paraId="22C9D7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345BA5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3AF4A4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56634B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3A649B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40BA56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36 277,70</w:t>
            </w:r>
          </w:p>
        </w:tc>
        <w:tc>
          <w:tcPr>
            <w:tcW w:w="325" w:type="pct"/>
            <w:vAlign w:val="center"/>
          </w:tcPr>
          <w:p w14:paraId="47A0C0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1" w:type="pct"/>
            <w:vAlign w:val="center"/>
          </w:tcPr>
          <w:p w14:paraId="7D1719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34" w:type="pct"/>
            <w:vAlign w:val="center"/>
          </w:tcPr>
          <w:p w14:paraId="7A3060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3" w:type="pct"/>
          </w:tcPr>
          <w:p w14:paraId="2CE393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A6A487E" w14:textId="77777777" w:rsidTr="000D419F">
        <w:trPr>
          <w:trHeight w:val="113"/>
          <w:jc w:val="center"/>
        </w:trPr>
        <w:tc>
          <w:tcPr>
            <w:tcW w:w="210" w:type="pct"/>
          </w:tcPr>
          <w:p w14:paraId="32B6DB1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00EA4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</w:t>
            </w: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3A28CA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FE19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  <w:vAlign w:val="center"/>
          </w:tcPr>
          <w:p w14:paraId="342711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59CB25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616C2D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0E25BE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591B7A4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0E2F7F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4F37DC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  <w:vAlign w:val="center"/>
          </w:tcPr>
          <w:p w14:paraId="2D0490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2AD5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D4BA79F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1.1.1.12-1.1.1.14, 1.1.1.21-1.1.1.22, 1.1.1.26 – 1.1.1.28, 2.2.5.1 (12, 13, 14, 24, 34, 35, 42, 43, 46)</w:t>
            </w:r>
          </w:p>
        </w:tc>
      </w:tr>
      <w:tr w:rsidR="00314873" w:rsidRPr="00154320" w14:paraId="79C6C1B3" w14:textId="77777777" w:rsidTr="000D419F">
        <w:trPr>
          <w:trHeight w:val="113"/>
          <w:jc w:val="center"/>
        </w:trPr>
        <w:tc>
          <w:tcPr>
            <w:tcW w:w="210" w:type="pct"/>
          </w:tcPr>
          <w:p w14:paraId="7A6BD96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80E14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94FEB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FD79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37B6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600E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186C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FFF4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55CD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25" w:type="pct"/>
            <w:vAlign w:val="center"/>
          </w:tcPr>
          <w:p w14:paraId="7FCB69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9C2F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E9F5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8C1FA0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A5FC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2CE1500" w14:textId="77777777" w:rsidTr="000D419F">
        <w:trPr>
          <w:trHeight w:val="113"/>
          <w:jc w:val="center"/>
        </w:trPr>
        <w:tc>
          <w:tcPr>
            <w:tcW w:w="210" w:type="pct"/>
          </w:tcPr>
          <w:p w14:paraId="5901DAF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397DE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A021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2375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4E8F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B4D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3B85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6C01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785F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2C6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8B3F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22D8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E6EEE7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67F2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F368CFC" w14:textId="77777777" w:rsidTr="000D419F">
        <w:trPr>
          <w:trHeight w:val="113"/>
          <w:jc w:val="center"/>
        </w:trPr>
        <w:tc>
          <w:tcPr>
            <w:tcW w:w="210" w:type="pct"/>
          </w:tcPr>
          <w:p w14:paraId="1708834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A22D2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4AB78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313400B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</w:tcPr>
          <w:p w14:paraId="330C29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74B11A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495188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57F5EE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10CB9C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6E410D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50A2AC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</w:tcPr>
          <w:p w14:paraId="0BB1ED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43DE7E6E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A522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24B2457" w14:textId="77777777" w:rsidTr="000D419F">
        <w:trPr>
          <w:trHeight w:val="113"/>
          <w:jc w:val="center"/>
        </w:trPr>
        <w:tc>
          <w:tcPr>
            <w:tcW w:w="210" w:type="pct"/>
          </w:tcPr>
          <w:p w14:paraId="4ACB9B8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1B61A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57E90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83CE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A8EC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91E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87045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BEF2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865F6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3C5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A3EF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2C24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706555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EC60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7C91C84" w14:textId="77777777" w:rsidTr="000D419F">
        <w:trPr>
          <w:trHeight w:val="113"/>
          <w:jc w:val="center"/>
        </w:trPr>
        <w:tc>
          <w:tcPr>
            <w:tcW w:w="210" w:type="pct"/>
          </w:tcPr>
          <w:p w14:paraId="47BE057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E42A0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4F2E18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758A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565023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5B624F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BB5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217E78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0BE8C9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9FF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6F589BB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59C5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F3A38B" w14:textId="77777777" w:rsidR="00314873" w:rsidRPr="00154320" w:rsidRDefault="00314873" w:rsidP="000D41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0D5F3A5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1.1.1.1-1.1.1.14, 1.1.1.16,</w:t>
            </w:r>
          </w:p>
          <w:p w14:paraId="3AF0ED37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1.1.1.29, 1.1.2.1-1.1.2.2, 2.2.5.1 (1, 2, 3, 4, 5, 6, 7, 8, 9, 10, 11, 12, 13, 14, 15, 16, 24, 26,47)</w:t>
            </w:r>
          </w:p>
        </w:tc>
      </w:tr>
      <w:tr w:rsidR="00314873" w:rsidRPr="00154320" w14:paraId="70D9A499" w14:textId="77777777" w:rsidTr="000D419F">
        <w:trPr>
          <w:trHeight w:val="113"/>
          <w:jc w:val="center"/>
        </w:trPr>
        <w:tc>
          <w:tcPr>
            <w:tcW w:w="210" w:type="pct"/>
          </w:tcPr>
          <w:p w14:paraId="0957BD0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FAD36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28C58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35AB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F38B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4619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C66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241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FAFE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304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DB96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247D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009909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FBCC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6762C2F" w14:textId="77777777" w:rsidTr="000D419F">
        <w:trPr>
          <w:trHeight w:val="113"/>
          <w:jc w:val="center"/>
        </w:trPr>
        <w:tc>
          <w:tcPr>
            <w:tcW w:w="210" w:type="pct"/>
          </w:tcPr>
          <w:p w14:paraId="688C80B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338F9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217EE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15D3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2AB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66E6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AFC5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3D25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C617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3C2F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DB3F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2656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E325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1E10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35DB832" w14:textId="77777777" w:rsidTr="000D419F">
        <w:trPr>
          <w:trHeight w:val="113"/>
          <w:jc w:val="center"/>
        </w:trPr>
        <w:tc>
          <w:tcPr>
            <w:tcW w:w="210" w:type="pct"/>
          </w:tcPr>
          <w:p w14:paraId="6E89E00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63C43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6BF0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E56D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67A5CF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5F0683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E2CB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72B841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21AF62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5BDB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3EF328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5A46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4427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B15D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BA08A77" w14:textId="77777777" w:rsidTr="000D419F">
        <w:trPr>
          <w:trHeight w:val="113"/>
          <w:jc w:val="center"/>
        </w:trPr>
        <w:tc>
          <w:tcPr>
            <w:tcW w:w="210" w:type="pct"/>
          </w:tcPr>
          <w:p w14:paraId="5D7019D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9B8E5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AAF8B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7537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E2E1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E9C5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F5A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5A3B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98CC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EBFA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FF1A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A396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C0BE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60BF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0151BEB" w14:textId="77777777" w:rsidTr="000D419F">
        <w:trPr>
          <w:trHeight w:val="113"/>
          <w:jc w:val="center"/>
        </w:trPr>
        <w:tc>
          <w:tcPr>
            <w:tcW w:w="210" w:type="pct"/>
          </w:tcPr>
          <w:p w14:paraId="48ECCAB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F291C34" w14:textId="77777777" w:rsidR="00314873" w:rsidRPr="00154320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10. Мероприятия, направленные на повышение безопасности учреждений в сфере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культуры, всего, из них:</w:t>
            </w:r>
          </w:p>
        </w:tc>
        <w:tc>
          <w:tcPr>
            <w:tcW w:w="317" w:type="pct"/>
            <w:vAlign w:val="center"/>
          </w:tcPr>
          <w:p w14:paraId="272BD5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A2BFB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16 549,20</w:t>
            </w:r>
          </w:p>
        </w:tc>
        <w:tc>
          <w:tcPr>
            <w:tcW w:w="325" w:type="pct"/>
            <w:vAlign w:val="center"/>
          </w:tcPr>
          <w:p w14:paraId="19A1BA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6C6A839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4D4845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68AD77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1CB23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492E36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0CDC93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1 889,60</w:t>
            </w:r>
          </w:p>
        </w:tc>
        <w:tc>
          <w:tcPr>
            <w:tcW w:w="371" w:type="pct"/>
            <w:vAlign w:val="center"/>
          </w:tcPr>
          <w:p w14:paraId="051B00F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019D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113CFBB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1.1.1.3, 1.1.1.8, 1.1.1.11-1.1.1.13, 1.1.1.20, </w:t>
            </w:r>
            <w:r w:rsidRPr="00154320">
              <w:rPr>
                <w:sz w:val="18"/>
                <w:szCs w:val="18"/>
              </w:rPr>
              <w:lastRenderedPageBreak/>
              <w:t>2.2.4.1, 2.2.5.1 (3, 8, 11, 12, 13, 23, 24, 33)</w:t>
            </w:r>
          </w:p>
        </w:tc>
      </w:tr>
      <w:tr w:rsidR="00314873" w:rsidRPr="00154320" w14:paraId="62378A3D" w14:textId="77777777" w:rsidTr="000D419F">
        <w:trPr>
          <w:trHeight w:val="113"/>
          <w:jc w:val="center"/>
        </w:trPr>
        <w:tc>
          <w:tcPr>
            <w:tcW w:w="210" w:type="pct"/>
          </w:tcPr>
          <w:p w14:paraId="64DCB7E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87CED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F17EC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C93F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988F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D0B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73F6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D201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8EAD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A063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17E5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BFB7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F846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AB93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5A7346C" w14:textId="77777777" w:rsidTr="000D419F">
        <w:trPr>
          <w:trHeight w:val="113"/>
          <w:jc w:val="center"/>
        </w:trPr>
        <w:tc>
          <w:tcPr>
            <w:tcW w:w="210" w:type="pct"/>
          </w:tcPr>
          <w:p w14:paraId="07BF23A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C84B5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0FEF1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8435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06A7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5F6E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DBC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32F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A1DD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CBB6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8DB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8642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B078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17BC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5D0D50B" w14:textId="77777777" w:rsidTr="000D419F">
        <w:trPr>
          <w:trHeight w:val="113"/>
          <w:jc w:val="center"/>
        </w:trPr>
        <w:tc>
          <w:tcPr>
            <w:tcW w:w="210" w:type="pct"/>
          </w:tcPr>
          <w:p w14:paraId="6A92D67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39AAA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553CC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E517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16 549,20</w:t>
            </w:r>
          </w:p>
        </w:tc>
        <w:tc>
          <w:tcPr>
            <w:tcW w:w="325" w:type="pct"/>
            <w:vAlign w:val="center"/>
          </w:tcPr>
          <w:p w14:paraId="61CC6E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7AC275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112FF0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77287E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780AE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4EAB91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26F6A0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1 889,60</w:t>
            </w:r>
          </w:p>
        </w:tc>
        <w:tc>
          <w:tcPr>
            <w:tcW w:w="371" w:type="pct"/>
            <w:vAlign w:val="center"/>
          </w:tcPr>
          <w:p w14:paraId="5E808D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BEA5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0F158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F5996D8" w14:textId="77777777" w:rsidTr="000D419F">
        <w:trPr>
          <w:trHeight w:val="113"/>
          <w:jc w:val="center"/>
        </w:trPr>
        <w:tc>
          <w:tcPr>
            <w:tcW w:w="210" w:type="pct"/>
          </w:tcPr>
          <w:p w14:paraId="1789FC4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9F541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26976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0279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0EE0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5EA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095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0AE2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AC45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E083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4E4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9C96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42B6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4DDE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84EE279" w14:textId="77777777" w:rsidTr="000D419F">
        <w:trPr>
          <w:trHeight w:val="113"/>
          <w:jc w:val="center"/>
        </w:trPr>
        <w:tc>
          <w:tcPr>
            <w:tcW w:w="210" w:type="pct"/>
          </w:tcPr>
          <w:p w14:paraId="6AFCA14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C30AB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 районе ДК им. Г.Д. Агаркова (ул. Энгельса, д. 32), находящегося в границе ответственности МАУК «Центр культуры, досуга и кино», всего, из них:</w:t>
            </w:r>
          </w:p>
        </w:tc>
        <w:tc>
          <w:tcPr>
            <w:tcW w:w="317" w:type="pct"/>
            <w:vAlign w:val="center"/>
          </w:tcPr>
          <w:p w14:paraId="6D7EC8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E65A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71BD1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713AE9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C18AC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98C1E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F6991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FF7C9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FF668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B18DE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140E52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04749A44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314873" w:rsidRPr="00154320" w14:paraId="798C3A28" w14:textId="77777777" w:rsidTr="000D419F">
        <w:trPr>
          <w:trHeight w:val="113"/>
          <w:jc w:val="center"/>
        </w:trPr>
        <w:tc>
          <w:tcPr>
            <w:tcW w:w="210" w:type="pct"/>
          </w:tcPr>
          <w:p w14:paraId="5552DF2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48830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3D8BB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A7A4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8E2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C6C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78AB8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FD77E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191137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47BD2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D4F6A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AA38D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7F7A0920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07BD05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448E946" w14:textId="77777777" w:rsidTr="000D419F">
        <w:trPr>
          <w:trHeight w:val="113"/>
          <w:jc w:val="center"/>
        </w:trPr>
        <w:tc>
          <w:tcPr>
            <w:tcW w:w="210" w:type="pct"/>
          </w:tcPr>
          <w:p w14:paraId="13A01B9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4F9B3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0276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8DDC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7A7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B0F3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37FCA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894B7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5C5EE1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EF206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5E932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3E3EB5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06B604E2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0FE5F7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1A465B0" w14:textId="77777777" w:rsidTr="000D419F">
        <w:trPr>
          <w:trHeight w:val="113"/>
          <w:jc w:val="center"/>
        </w:trPr>
        <w:tc>
          <w:tcPr>
            <w:tcW w:w="210" w:type="pct"/>
          </w:tcPr>
          <w:p w14:paraId="7C29C71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C6D08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B3BE1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4DA0F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425B6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55C59D4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930CD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04192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EA44F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08560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7E076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4921F8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373CDA82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49776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412A80D" w14:textId="77777777" w:rsidTr="000D419F">
        <w:trPr>
          <w:trHeight w:val="113"/>
          <w:jc w:val="center"/>
        </w:trPr>
        <w:tc>
          <w:tcPr>
            <w:tcW w:w="210" w:type="pct"/>
          </w:tcPr>
          <w:p w14:paraId="0ADDE89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3149B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3E5CF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4E33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1EA6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E4DE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649E1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B5421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5A2B5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E1346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47E1D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653F4D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48950327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17A6C6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0BDDD54" w14:textId="77777777" w:rsidTr="000D419F">
        <w:trPr>
          <w:trHeight w:val="113"/>
          <w:jc w:val="center"/>
        </w:trPr>
        <w:tc>
          <w:tcPr>
            <w:tcW w:w="210" w:type="pct"/>
          </w:tcPr>
          <w:p w14:paraId="0AC5F56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63716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6D02CD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A285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38D994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0E15AE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73AC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F5F9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80A2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F9F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D6FF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0FA2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E54A4C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600574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314873" w:rsidRPr="00154320" w14:paraId="5FE90458" w14:textId="77777777" w:rsidTr="000D419F">
        <w:trPr>
          <w:trHeight w:val="113"/>
          <w:jc w:val="center"/>
        </w:trPr>
        <w:tc>
          <w:tcPr>
            <w:tcW w:w="210" w:type="pct"/>
          </w:tcPr>
          <w:p w14:paraId="2EE09D1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F7FA7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95153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FED5E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6214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7DA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1CD7B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C82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77BF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DBD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7FC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AC71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7EED57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6417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B5B4736" w14:textId="77777777" w:rsidTr="000D419F">
        <w:trPr>
          <w:trHeight w:val="113"/>
          <w:jc w:val="center"/>
        </w:trPr>
        <w:tc>
          <w:tcPr>
            <w:tcW w:w="210" w:type="pct"/>
          </w:tcPr>
          <w:p w14:paraId="095888A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800D1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F8421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07D6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B4A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4A57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FB57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652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6DB4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AA92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CD23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E324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0592D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DF52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3F16CD0" w14:textId="77777777" w:rsidTr="000D419F">
        <w:trPr>
          <w:trHeight w:val="113"/>
          <w:jc w:val="center"/>
        </w:trPr>
        <w:tc>
          <w:tcPr>
            <w:tcW w:w="210" w:type="pct"/>
          </w:tcPr>
          <w:p w14:paraId="57C7CCF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0E09B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097E5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533E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1A9152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412D8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1A1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359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2D7D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358A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0B23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5151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A272BF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18EA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20F5BF3" w14:textId="77777777" w:rsidTr="000D419F">
        <w:trPr>
          <w:trHeight w:val="113"/>
          <w:jc w:val="center"/>
        </w:trPr>
        <w:tc>
          <w:tcPr>
            <w:tcW w:w="210" w:type="pct"/>
          </w:tcPr>
          <w:p w14:paraId="7FE8247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CC500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42647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A30C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1D68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3943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E5F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0997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0750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9E1C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B6AEB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595F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BBF8BC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421A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063C5FC" w14:textId="77777777" w:rsidTr="000D419F">
        <w:trPr>
          <w:trHeight w:val="113"/>
          <w:jc w:val="center"/>
        </w:trPr>
        <w:tc>
          <w:tcPr>
            <w:tcW w:w="210" w:type="pct"/>
          </w:tcPr>
          <w:p w14:paraId="4247440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0AB19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Погашение кредиторской задолженности МАУК «Кинотеатр «Кедр» перед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0C4AD1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50526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7D7723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8767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0B9DA7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245B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CB56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E7E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E9D1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0E5A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BF15D0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9B499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314873" w:rsidRPr="00154320" w14:paraId="70A84E64" w14:textId="77777777" w:rsidTr="000D419F">
        <w:trPr>
          <w:trHeight w:val="113"/>
          <w:jc w:val="center"/>
        </w:trPr>
        <w:tc>
          <w:tcPr>
            <w:tcW w:w="210" w:type="pct"/>
          </w:tcPr>
          <w:p w14:paraId="0EAF081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D67FB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EEBF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42933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1685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624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BB26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707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A187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E52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3758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3F26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C5CEFC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FA24E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3A22629" w14:textId="77777777" w:rsidTr="000D419F">
        <w:trPr>
          <w:trHeight w:val="113"/>
          <w:jc w:val="center"/>
        </w:trPr>
        <w:tc>
          <w:tcPr>
            <w:tcW w:w="210" w:type="pct"/>
          </w:tcPr>
          <w:p w14:paraId="03D4508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321609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282969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D8A2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E9C7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A1A6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864F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AFDB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9375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170C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4848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2064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C926B4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DEB3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BC76C18" w14:textId="77777777" w:rsidTr="000D419F">
        <w:trPr>
          <w:trHeight w:val="113"/>
          <w:jc w:val="center"/>
        </w:trPr>
        <w:tc>
          <w:tcPr>
            <w:tcW w:w="210" w:type="pct"/>
          </w:tcPr>
          <w:p w14:paraId="5E9EDE4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FC1BBB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64AE2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EF6A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68DDF4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AB7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1E516A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790C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EE33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34D3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AB13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E1372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268CB7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0F115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166E0E1" w14:textId="77777777" w:rsidTr="000D419F">
        <w:trPr>
          <w:trHeight w:val="113"/>
          <w:jc w:val="center"/>
        </w:trPr>
        <w:tc>
          <w:tcPr>
            <w:tcW w:w="210" w:type="pct"/>
          </w:tcPr>
          <w:p w14:paraId="3C8AA66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E1E23B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54D18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A136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ACA7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816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773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01FF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B45C7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4C48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8824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F52B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97FE08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2F94F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9924850" w14:textId="77777777" w:rsidTr="000D419F">
        <w:trPr>
          <w:trHeight w:val="113"/>
          <w:jc w:val="center"/>
        </w:trPr>
        <w:tc>
          <w:tcPr>
            <w:tcW w:w="210" w:type="pct"/>
          </w:tcPr>
          <w:p w14:paraId="22CDEAC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0B3F83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16. 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субтитрированием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2345DA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CA11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67FC85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AB82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7BB91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CF32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D2E2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577A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0A38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38D1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D82604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C371E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314873" w:rsidRPr="00154320" w14:paraId="11CDF220" w14:textId="77777777" w:rsidTr="000D419F">
        <w:trPr>
          <w:trHeight w:val="113"/>
          <w:jc w:val="center"/>
        </w:trPr>
        <w:tc>
          <w:tcPr>
            <w:tcW w:w="210" w:type="pct"/>
          </w:tcPr>
          <w:p w14:paraId="2BED04E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E1AB3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7352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30BE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2A7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C7D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2A9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069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80CB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0CD9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03CC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DA33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E3BE6D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60D28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D150F14" w14:textId="77777777" w:rsidTr="000D419F">
        <w:trPr>
          <w:trHeight w:val="113"/>
          <w:jc w:val="center"/>
        </w:trPr>
        <w:tc>
          <w:tcPr>
            <w:tcW w:w="210" w:type="pct"/>
          </w:tcPr>
          <w:p w14:paraId="24CE650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D07A31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908EE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A6AE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37424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C3D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584C3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8A2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8D0E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D1C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268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5DAE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EA7A30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5E8B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71FE2DD" w14:textId="77777777" w:rsidTr="000D419F">
        <w:trPr>
          <w:trHeight w:val="113"/>
          <w:jc w:val="center"/>
        </w:trPr>
        <w:tc>
          <w:tcPr>
            <w:tcW w:w="210" w:type="pct"/>
          </w:tcPr>
          <w:p w14:paraId="3BF0571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E4B067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F440A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66DD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255CF9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CB89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D5827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EF5C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C015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27C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BB9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176A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592E35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84E83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0B9E9D3B" w14:textId="77777777" w:rsidTr="000D419F">
        <w:trPr>
          <w:trHeight w:val="113"/>
          <w:jc w:val="center"/>
        </w:trPr>
        <w:tc>
          <w:tcPr>
            <w:tcW w:w="210" w:type="pct"/>
          </w:tcPr>
          <w:p w14:paraId="2D4F1AE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EC7782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559CD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223D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F68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5BD0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619F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E92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A530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51B9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31F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5C82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FF3DC2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EF0EC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75D0C646" w14:textId="77777777" w:rsidTr="000D419F">
        <w:trPr>
          <w:trHeight w:val="113"/>
          <w:jc w:val="center"/>
        </w:trPr>
        <w:tc>
          <w:tcPr>
            <w:tcW w:w="210" w:type="pct"/>
          </w:tcPr>
          <w:p w14:paraId="5F02969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1589EA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20. Обеспечение сохранения и использования объектов культурного наследия Верхнесалдинского муниципального округа Свердловской области,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FCB97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8E6E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733023A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D534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4E24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3ED902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4A87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3132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3E71E2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093A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09DFD6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0DCE8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314873" w:rsidRPr="00154320" w14:paraId="24B8420C" w14:textId="77777777" w:rsidTr="000D419F">
        <w:trPr>
          <w:trHeight w:val="113"/>
          <w:jc w:val="center"/>
        </w:trPr>
        <w:tc>
          <w:tcPr>
            <w:tcW w:w="210" w:type="pct"/>
          </w:tcPr>
          <w:p w14:paraId="65535FB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8BEC1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4ECE4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0515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1798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3CE3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93C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8EE9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9242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1A56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65AE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E2B3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032B5C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6A360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0F5DD9B" w14:textId="77777777" w:rsidTr="000D419F">
        <w:trPr>
          <w:trHeight w:val="113"/>
          <w:jc w:val="center"/>
        </w:trPr>
        <w:tc>
          <w:tcPr>
            <w:tcW w:w="210" w:type="pct"/>
          </w:tcPr>
          <w:p w14:paraId="4BCA7C2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209F46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2F206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F083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E0F4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E02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813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E06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1A31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EF5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3E04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32CD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F02C22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0D9DC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7DB3DFE6" w14:textId="77777777" w:rsidTr="000D419F">
        <w:trPr>
          <w:trHeight w:val="113"/>
          <w:jc w:val="center"/>
        </w:trPr>
        <w:tc>
          <w:tcPr>
            <w:tcW w:w="210" w:type="pct"/>
          </w:tcPr>
          <w:p w14:paraId="03435DD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732B5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5176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44A6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6BA7AF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E6F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12F0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27AAA5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A98D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8A0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0F1BC0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B8F1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1654C7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3BF51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A2FD96D" w14:textId="77777777" w:rsidTr="000D419F">
        <w:trPr>
          <w:trHeight w:val="113"/>
          <w:jc w:val="center"/>
        </w:trPr>
        <w:tc>
          <w:tcPr>
            <w:tcW w:w="210" w:type="pct"/>
          </w:tcPr>
          <w:p w14:paraId="78A1743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4F5216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B0F2C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35CF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6ACD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68A5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33D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B831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F0BB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49CB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1FF7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676F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25A9A0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1E9320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19BFDCA8" w14:textId="77777777" w:rsidTr="000D419F">
        <w:trPr>
          <w:trHeight w:val="113"/>
          <w:jc w:val="center"/>
        </w:trPr>
        <w:tc>
          <w:tcPr>
            <w:tcW w:w="210" w:type="pct"/>
          </w:tcPr>
          <w:p w14:paraId="48B529F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918449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приобретение компьютерного оборудования и лицензионного программного обеспечения,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подключение музеев к сети Интернет,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30B6C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47C3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2FA8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5687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89C0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B7F4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2B26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2BD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ABD2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C2E8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599CFE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EE888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19BFE0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71064C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1.1.2.1-1.1.2.2, 2.2.5.1 (9, 15, 16, 24, 26, 47)</w:t>
            </w:r>
          </w:p>
        </w:tc>
      </w:tr>
      <w:tr w:rsidR="00314873" w:rsidRPr="00154320" w14:paraId="03F76A50" w14:textId="77777777" w:rsidTr="000D419F">
        <w:trPr>
          <w:trHeight w:val="113"/>
          <w:jc w:val="center"/>
        </w:trPr>
        <w:tc>
          <w:tcPr>
            <w:tcW w:w="210" w:type="pct"/>
          </w:tcPr>
          <w:p w14:paraId="7080E42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BBEC00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D9CE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D589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1A3F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FDB7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654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5BAB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E200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6FE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C322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08B9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C6D391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5AF5F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0F9DB64F" w14:textId="77777777" w:rsidTr="000D419F">
        <w:trPr>
          <w:trHeight w:val="113"/>
          <w:jc w:val="center"/>
        </w:trPr>
        <w:tc>
          <w:tcPr>
            <w:tcW w:w="210" w:type="pct"/>
          </w:tcPr>
          <w:p w14:paraId="45B6447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C6CAAE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FE4F9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34E8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228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D6D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05E68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69A9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D9A5E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1F1A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BDC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4617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F1DAC6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362C7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D9186C1" w14:textId="77777777" w:rsidTr="000D419F">
        <w:trPr>
          <w:trHeight w:val="113"/>
          <w:jc w:val="center"/>
        </w:trPr>
        <w:tc>
          <w:tcPr>
            <w:tcW w:w="210" w:type="pct"/>
          </w:tcPr>
          <w:p w14:paraId="30679FE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6F664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6B251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E336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A22B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8F2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0D73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A8E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DEA2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1C98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0477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715F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6A92C9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8E13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77BE9E62" w14:textId="77777777" w:rsidTr="000D419F">
        <w:trPr>
          <w:trHeight w:val="113"/>
          <w:jc w:val="center"/>
        </w:trPr>
        <w:tc>
          <w:tcPr>
            <w:tcW w:w="210" w:type="pct"/>
          </w:tcPr>
          <w:p w14:paraId="42EB753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DFD071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F06C3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8A72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6372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FEF4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2C5D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378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F3D3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0366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8F5F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3D18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CEF2B8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8426F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3B7D139C" w14:textId="77777777" w:rsidTr="000D419F">
        <w:trPr>
          <w:trHeight w:val="113"/>
          <w:jc w:val="center"/>
        </w:trPr>
        <w:tc>
          <w:tcPr>
            <w:tcW w:w="210" w:type="pct"/>
          </w:tcPr>
          <w:p w14:paraId="66CF02D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EAD126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0A6DB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2D29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4B8EC5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4BFC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428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324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599B89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0901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E68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5478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ADB98E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FB485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1.1.1.15, 2.2.5.1 (24, 25)</w:t>
            </w:r>
          </w:p>
        </w:tc>
      </w:tr>
      <w:tr w:rsidR="00314873" w:rsidRPr="00154320" w14:paraId="4771F85B" w14:textId="77777777" w:rsidTr="000D419F">
        <w:trPr>
          <w:trHeight w:val="113"/>
          <w:jc w:val="center"/>
        </w:trPr>
        <w:tc>
          <w:tcPr>
            <w:tcW w:w="210" w:type="pct"/>
          </w:tcPr>
          <w:p w14:paraId="48662C3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BB7DC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DD4BA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F408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9AD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AE8E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D14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9F2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FBBC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8AB1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2DA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0934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332D8A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666F9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0BAC31EB" w14:textId="77777777" w:rsidTr="000D419F">
        <w:trPr>
          <w:trHeight w:val="113"/>
          <w:jc w:val="center"/>
        </w:trPr>
        <w:tc>
          <w:tcPr>
            <w:tcW w:w="210" w:type="pct"/>
          </w:tcPr>
          <w:p w14:paraId="7A51A00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87659F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F65E5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1862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7B2C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60F7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821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1A46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17F9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C48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3F62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C16B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3FD061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42A09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3E0EC5B" w14:textId="77777777" w:rsidTr="000D419F">
        <w:trPr>
          <w:trHeight w:val="113"/>
          <w:jc w:val="center"/>
        </w:trPr>
        <w:tc>
          <w:tcPr>
            <w:tcW w:w="210" w:type="pct"/>
          </w:tcPr>
          <w:p w14:paraId="6803C76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406B69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09824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BD85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2CA792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AB4B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75BC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D790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40D274C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5D4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4CAC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70E8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9473DC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2D6D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3657617" w14:textId="77777777" w:rsidTr="000D419F">
        <w:trPr>
          <w:trHeight w:val="113"/>
          <w:jc w:val="center"/>
        </w:trPr>
        <w:tc>
          <w:tcPr>
            <w:tcW w:w="210" w:type="pct"/>
          </w:tcPr>
          <w:p w14:paraId="46D8456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1EBABA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9241B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3459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BCB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5E0F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7C1A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085A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85AC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462A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DF06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02D7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13180F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38EAB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7C28178" w14:textId="77777777" w:rsidTr="000D419F">
        <w:trPr>
          <w:trHeight w:val="113"/>
          <w:jc w:val="center"/>
        </w:trPr>
        <w:tc>
          <w:tcPr>
            <w:tcW w:w="210" w:type="pct"/>
          </w:tcPr>
          <w:p w14:paraId="06701A8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5B6CCD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муниципальных библиотек,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20DE24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3DA4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10B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F1D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18E6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5CE4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B9E2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4AF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7665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012BF2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3B903C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A1924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719C8F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1E2E0D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47)</w:t>
            </w:r>
          </w:p>
        </w:tc>
      </w:tr>
      <w:tr w:rsidR="00314873" w:rsidRPr="00154320" w14:paraId="2DF9746A" w14:textId="77777777" w:rsidTr="000D419F">
        <w:trPr>
          <w:trHeight w:val="113"/>
          <w:jc w:val="center"/>
        </w:trPr>
        <w:tc>
          <w:tcPr>
            <w:tcW w:w="210" w:type="pct"/>
          </w:tcPr>
          <w:p w14:paraId="2BEDC1A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B2AA3B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DD890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3908E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186C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FCB7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304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6E30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56DD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7081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206B9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CD25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2FF30E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F8C21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5E2A428" w14:textId="77777777" w:rsidTr="000D419F">
        <w:trPr>
          <w:trHeight w:val="113"/>
          <w:jc w:val="center"/>
        </w:trPr>
        <w:tc>
          <w:tcPr>
            <w:tcW w:w="210" w:type="pct"/>
          </w:tcPr>
          <w:p w14:paraId="55F3D02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585A3F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EF0F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2D79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C8E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198F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A71F9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324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4510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631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23B1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506E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A92118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B6752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1D0342D" w14:textId="77777777" w:rsidTr="000D419F">
        <w:trPr>
          <w:trHeight w:val="113"/>
          <w:jc w:val="center"/>
        </w:trPr>
        <w:tc>
          <w:tcPr>
            <w:tcW w:w="210" w:type="pct"/>
          </w:tcPr>
          <w:p w14:paraId="02C04B0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60B23B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466B5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3F3E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31A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6BC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77F7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4D11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ACDC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90A6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6092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DF93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37197D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D992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8E9F670" w14:textId="77777777" w:rsidTr="000D419F">
        <w:trPr>
          <w:trHeight w:val="113"/>
          <w:jc w:val="center"/>
        </w:trPr>
        <w:tc>
          <w:tcPr>
            <w:tcW w:w="210" w:type="pct"/>
          </w:tcPr>
          <w:p w14:paraId="3B6E860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A179E2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71BAE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F833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CD37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CC6A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27D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8AA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88F6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59FA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E2C0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FAC2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0FCE20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76356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EEAFFC2" w14:textId="77777777" w:rsidTr="000D419F">
        <w:trPr>
          <w:trHeight w:val="113"/>
          <w:jc w:val="center"/>
        </w:trPr>
        <w:tc>
          <w:tcPr>
            <w:tcW w:w="210" w:type="pct"/>
          </w:tcPr>
          <w:p w14:paraId="529FF0D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E847B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56152E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AE3BDD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852,40</w:t>
            </w:r>
          </w:p>
        </w:tc>
        <w:tc>
          <w:tcPr>
            <w:tcW w:w="325" w:type="pct"/>
            <w:vAlign w:val="center"/>
          </w:tcPr>
          <w:p w14:paraId="083B39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24F6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12E5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DB4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093465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29CF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70FFFCEC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71" w:type="pct"/>
            <w:vAlign w:val="center"/>
          </w:tcPr>
          <w:p w14:paraId="2796D8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FE8BF0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04B53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04D1082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6231FE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32F2FD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40, 47)</w:t>
            </w:r>
          </w:p>
        </w:tc>
      </w:tr>
      <w:tr w:rsidR="00314873" w:rsidRPr="00154320" w14:paraId="43B9CC06" w14:textId="77777777" w:rsidTr="000D419F">
        <w:trPr>
          <w:trHeight w:val="113"/>
          <w:jc w:val="center"/>
        </w:trPr>
        <w:tc>
          <w:tcPr>
            <w:tcW w:w="210" w:type="pct"/>
          </w:tcPr>
          <w:p w14:paraId="0862781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A5D03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830A6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6B3152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44501A70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131A12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DC0726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0AF1C8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01EA493F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08A339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2A6A7111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50805BDC" w14:textId="77777777" w:rsidR="00314873" w:rsidRPr="00E8787D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50FA16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896FE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7881624A" w14:textId="77777777" w:rsidTr="000D419F">
        <w:trPr>
          <w:trHeight w:val="113"/>
          <w:jc w:val="center"/>
        </w:trPr>
        <w:tc>
          <w:tcPr>
            <w:tcW w:w="210" w:type="pct"/>
          </w:tcPr>
          <w:p w14:paraId="49D4DBF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6069D9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6D993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0C1F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325" w:type="pct"/>
            <w:vAlign w:val="center"/>
          </w:tcPr>
          <w:p w14:paraId="00211A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FF0E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4D4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BC26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7914A4F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0A77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34899C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1E4142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A30B17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1ED52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A0D2FA1" w14:textId="77777777" w:rsidTr="000D419F">
        <w:trPr>
          <w:trHeight w:val="113"/>
          <w:jc w:val="center"/>
        </w:trPr>
        <w:tc>
          <w:tcPr>
            <w:tcW w:w="210" w:type="pct"/>
          </w:tcPr>
          <w:p w14:paraId="16A4A08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AF276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E872B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8B77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426,20</w:t>
            </w:r>
          </w:p>
        </w:tc>
        <w:tc>
          <w:tcPr>
            <w:tcW w:w="325" w:type="pct"/>
            <w:vAlign w:val="center"/>
          </w:tcPr>
          <w:p w14:paraId="6B876F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CDFA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AD7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BC96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57E215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6673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505C68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71" w:type="pct"/>
            <w:vAlign w:val="center"/>
          </w:tcPr>
          <w:p w14:paraId="042E2F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DAB10F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2C77C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07405543" w14:textId="77777777" w:rsidTr="000D419F">
        <w:trPr>
          <w:trHeight w:val="113"/>
          <w:jc w:val="center"/>
        </w:trPr>
        <w:tc>
          <w:tcPr>
            <w:tcW w:w="210" w:type="pct"/>
          </w:tcPr>
          <w:p w14:paraId="56E9001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B4581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8A3D1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9CAA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014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4D99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B24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A6B1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01CF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639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9663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6476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126F07" w14:textId="77777777" w:rsidR="00314873" w:rsidRPr="00154320" w:rsidRDefault="00314873" w:rsidP="000D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3A14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647C121" w14:textId="77777777" w:rsidTr="000D419F">
        <w:trPr>
          <w:trHeight w:val="113"/>
          <w:jc w:val="center"/>
        </w:trPr>
        <w:tc>
          <w:tcPr>
            <w:tcW w:w="210" w:type="pct"/>
          </w:tcPr>
          <w:p w14:paraId="4A139B1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30D01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</w:t>
            </w:r>
            <w:proofErr w:type="gram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культуры с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учетом</w:t>
            </w:r>
            <w:proofErr w:type="gram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данной категории работников,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4AADD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FDF3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0E77DD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2D1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9B23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FC4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1E4C5E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0C9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901C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95BE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B9C0F0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F2B96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1.1.1.19, 2.2.4.1 (23, 30)</w:t>
            </w:r>
          </w:p>
        </w:tc>
      </w:tr>
      <w:tr w:rsidR="00314873" w:rsidRPr="00154320" w14:paraId="42FBE01E" w14:textId="77777777" w:rsidTr="000D419F">
        <w:trPr>
          <w:trHeight w:val="113"/>
          <w:jc w:val="center"/>
        </w:trPr>
        <w:tc>
          <w:tcPr>
            <w:tcW w:w="210" w:type="pct"/>
          </w:tcPr>
          <w:p w14:paraId="49C8D9D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959F88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A125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1CBF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DF6D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AEB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8BF4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D81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C7F5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164C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003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3F9C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668D8A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750D4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4C9CC711" w14:textId="77777777" w:rsidTr="000D419F">
        <w:trPr>
          <w:trHeight w:val="113"/>
          <w:jc w:val="center"/>
        </w:trPr>
        <w:tc>
          <w:tcPr>
            <w:tcW w:w="210" w:type="pct"/>
          </w:tcPr>
          <w:p w14:paraId="53D1AE9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E24EDC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C34B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2233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1F2E99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77F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A74D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277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5C873C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2ECC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6DFF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FB53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B3FC22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EDC83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F572EFB" w14:textId="77777777" w:rsidTr="000D419F">
        <w:trPr>
          <w:trHeight w:val="113"/>
          <w:jc w:val="center"/>
        </w:trPr>
        <w:tc>
          <w:tcPr>
            <w:tcW w:w="210" w:type="pct"/>
          </w:tcPr>
          <w:p w14:paraId="358DB13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7D557B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93BA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6DC1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9CF5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56E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153C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B105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2AD4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266C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1842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B7D4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4F4C92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0393F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5444052F" w14:textId="77777777" w:rsidTr="000D419F">
        <w:trPr>
          <w:trHeight w:val="113"/>
          <w:jc w:val="center"/>
        </w:trPr>
        <w:tc>
          <w:tcPr>
            <w:tcW w:w="210" w:type="pct"/>
          </w:tcPr>
          <w:p w14:paraId="2EB24DF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966D7F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97754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F0A5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1AA4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370A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96A8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D60B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7F56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61E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1B0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5B17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AC130C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06380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29425BEA" w14:textId="77777777" w:rsidTr="000D419F">
        <w:trPr>
          <w:trHeight w:val="113"/>
          <w:jc w:val="center"/>
        </w:trPr>
        <w:tc>
          <w:tcPr>
            <w:tcW w:w="210" w:type="pct"/>
          </w:tcPr>
          <w:p w14:paraId="5087BF8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2CA932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28. Ремонт зданий и помещений муниципальных учреждений культуры, приведение в соответствие с требованиями пожарной безопасности и санитарного законодательства и (или) оснащение таких учреждений оборудованием, </w:t>
            </w: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307B15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F8B3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6BFCBE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3723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4ABC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1FA7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6FD3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400990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E653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12A7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AC7553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51DF4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1.1.1.24 (39)</w:t>
            </w:r>
          </w:p>
        </w:tc>
      </w:tr>
      <w:tr w:rsidR="00314873" w:rsidRPr="00154320" w14:paraId="74785176" w14:textId="77777777" w:rsidTr="000D419F">
        <w:trPr>
          <w:trHeight w:val="113"/>
          <w:jc w:val="center"/>
        </w:trPr>
        <w:tc>
          <w:tcPr>
            <w:tcW w:w="210" w:type="pct"/>
          </w:tcPr>
          <w:p w14:paraId="71CCD96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ABD238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507D2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29DC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CBAF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6DC4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C92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3D6A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280F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EAFE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3CF9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49E6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245E4F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342CB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85BE50B" w14:textId="77777777" w:rsidTr="000D419F">
        <w:trPr>
          <w:trHeight w:val="113"/>
          <w:jc w:val="center"/>
        </w:trPr>
        <w:tc>
          <w:tcPr>
            <w:tcW w:w="210" w:type="pct"/>
          </w:tcPr>
          <w:p w14:paraId="46DA01D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4859D8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4F9FB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249A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85654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F287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4FF2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245DF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351B6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1D6A10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1600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22A3C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F22F8F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1175D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0BA52702" w14:textId="77777777" w:rsidTr="000D419F">
        <w:trPr>
          <w:trHeight w:val="113"/>
          <w:jc w:val="center"/>
        </w:trPr>
        <w:tc>
          <w:tcPr>
            <w:tcW w:w="210" w:type="pct"/>
          </w:tcPr>
          <w:p w14:paraId="286ECA1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4B87D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5A6C8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5574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7B544A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C4E6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CF21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3C3BF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D656B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2AC983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0B1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589A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32CE91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2B63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E1E34F4" w14:textId="77777777" w:rsidTr="000D419F">
        <w:trPr>
          <w:trHeight w:val="113"/>
          <w:jc w:val="center"/>
        </w:trPr>
        <w:tc>
          <w:tcPr>
            <w:tcW w:w="210" w:type="pct"/>
          </w:tcPr>
          <w:p w14:paraId="59D63C2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ACDDE5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6D757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5781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DA1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B350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2D233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D6D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46AE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A490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3EDD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C0F02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C97D9B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DE465B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4873" w:rsidRPr="00154320" w14:paraId="619ABBFC" w14:textId="77777777" w:rsidTr="000D419F">
        <w:trPr>
          <w:trHeight w:val="113"/>
          <w:jc w:val="center"/>
        </w:trPr>
        <w:tc>
          <w:tcPr>
            <w:tcW w:w="210" w:type="pct"/>
          </w:tcPr>
          <w:p w14:paraId="17E2660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63702DD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314873" w:rsidRPr="00154320" w14:paraId="2A0DCBEE" w14:textId="77777777" w:rsidTr="000D419F">
        <w:trPr>
          <w:trHeight w:val="113"/>
          <w:jc w:val="center"/>
        </w:trPr>
        <w:tc>
          <w:tcPr>
            <w:tcW w:w="210" w:type="pct"/>
          </w:tcPr>
          <w:p w14:paraId="082AA59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1E582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1229D8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7195A9" w14:textId="77777777" w:rsidR="00314873" w:rsidRPr="00C8601E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479 734,20</w:t>
            </w:r>
          </w:p>
        </w:tc>
        <w:tc>
          <w:tcPr>
            <w:tcW w:w="325" w:type="pct"/>
            <w:vAlign w:val="center"/>
          </w:tcPr>
          <w:p w14:paraId="22876C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405A71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68B661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37D334B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3C9932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5C3D08C1" w14:textId="77777777" w:rsidR="00314873" w:rsidRPr="00383C7E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2C85AA82" w14:textId="77777777" w:rsidR="00314873" w:rsidRPr="00383C7E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61 759,50</w:t>
            </w:r>
          </w:p>
        </w:tc>
        <w:tc>
          <w:tcPr>
            <w:tcW w:w="371" w:type="pct"/>
            <w:vAlign w:val="center"/>
          </w:tcPr>
          <w:p w14:paraId="1EEB0144" w14:textId="77777777" w:rsidR="00314873" w:rsidRPr="00383C7E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389C3E7B" w14:textId="77777777" w:rsidR="00314873" w:rsidRPr="00383C7E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5D15D8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2EC99E8" w14:textId="77777777" w:rsidTr="000D419F">
        <w:trPr>
          <w:trHeight w:val="113"/>
          <w:jc w:val="center"/>
        </w:trPr>
        <w:tc>
          <w:tcPr>
            <w:tcW w:w="210" w:type="pct"/>
          </w:tcPr>
          <w:p w14:paraId="6E552A3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40BDF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2C4AC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08A0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F0D0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891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4F8E6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166F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BC19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3419F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3E1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7D14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7918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9C15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72DC41B" w14:textId="77777777" w:rsidTr="000D419F">
        <w:trPr>
          <w:trHeight w:val="113"/>
          <w:jc w:val="center"/>
        </w:trPr>
        <w:tc>
          <w:tcPr>
            <w:tcW w:w="210" w:type="pct"/>
          </w:tcPr>
          <w:p w14:paraId="49D91C3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1B658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B1217A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230D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7 010,80</w:t>
            </w:r>
          </w:p>
        </w:tc>
        <w:tc>
          <w:tcPr>
            <w:tcW w:w="325" w:type="pct"/>
            <w:vAlign w:val="center"/>
          </w:tcPr>
          <w:p w14:paraId="7BC811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541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1CD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FF059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12AB3E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7FB8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14DC8A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415,30</w:t>
            </w:r>
          </w:p>
        </w:tc>
        <w:tc>
          <w:tcPr>
            <w:tcW w:w="371" w:type="pct"/>
            <w:vAlign w:val="center"/>
          </w:tcPr>
          <w:p w14:paraId="6BC3FA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5B0E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3A7F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C356BCE" w14:textId="77777777" w:rsidTr="000D419F">
        <w:trPr>
          <w:trHeight w:val="113"/>
          <w:jc w:val="center"/>
        </w:trPr>
        <w:tc>
          <w:tcPr>
            <w:tcW w:w="210" w:type="pct"/>
          </w:tcPr>
          <w:p w14:paraId="71C902B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7A2E8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558AB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BE8D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414 752,40</w:t>
            </w:r>
          </w:p>
        </w:tc>
        <w:tc>
          <w:tcPr>
            <w:tcW w:w="325" w:type="pct"/>
            <w:vAlign w:val="center"/>
          </w:tcPr>
          <w:p w14:paraId="1A529A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6DF6A2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29BDBA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6E9CCF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10D627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02B86B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77F90D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56 885,80</w:t>
            </w:r>
          </w:p>
        </w:tc>
        <w:tc>
          <w:tcPr>
            <w:tcW w:w="371" w:type="pct"/>
            <w:vAlign w:val="center"/>
          </w:tcPr>
          <w:p w14:paraId="289A72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48240C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29F7A3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323781" w14:paraId="22DBA574" w14:textId="77777777" w:rsidTr="000D419F">
        <w:trPr>
          <w:trHeight w:val="113"/>
          <w:jc w:val="center"/>
        </w:trPr>
        <w:tc>
          <w:tcPr>
            <w:tcW w:w="210" w:type="pct"/>
          </w:tcPr>
          <w:p w14:paraId="48757CC7" w14:textId="77777777" w:rsidR="00314873" w:rsidRPr="00323781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40A7F2" w14:textId="77777777" w:rsidR="00314873" w:rsidRPr="00323781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177DDF5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8AE130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50EDB88A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4ACD789F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47995A95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6134D267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4278B62C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2BF1A062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6FA2A6BE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4DE3AA61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320C1FAF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16284B40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64DE90A" w14:textId="77777777" w:rsidTr="000D419F">
        <w:trPr>
          <w:trHeight w:val="113"/>
          <w:jc w:val="center"/>
        </w:trPr>
        <w:tc>
          <w:tcPr>
            <w:tcW w:w="210" w:type="pct"/>
          </w:tcPr>
          <w:p w14:paraId="5F67066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6D0D7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по мероприятиям, не входящим в состав региональных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(муниципальных) проектов</w:t>
            </w:r>
          </w:p>
          <w:p w14:paraId="08AA274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15432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02B0DC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F7C195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479 734,20</w:t>
            </w:r>
          </w:p>
        </w:tc>
        <w:tc>
          <w:tcPr>
            <w:tcW w:w="325" w:type="pct"/>
            <w:vAlign w:val="center"/>
          </w:tcPr>
          <w:p w14:paraId="1CCA5490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191AE438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37B1EBE5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3FB388D5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659528A5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264536E8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48582A83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61 759,50</w:t>
            </w:r>
          </w:p>
        </w:tc>
        <w:tc>
          <w:tcPr>
            <w:tcW w:w="371" w:type="pct"/>
            <w:vAlign w:val="center"/>
          </w:tcPr>
          <w:p w14:paraId="7963C152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02FC6FE9" w14:textId="77777777" w:rsidR="00314873" w:rsidRPr="00E32434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295E00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800F9B4" w14:textId="77777777" w:rsidTr="000D419F">
        <w:trPr>
          <w:trHeight w:val="113"/>
          <w:jc w:val="center"/>
        </w:trPr>
        <w:tc>
          <w:tcPr>
            <w:tcW w:w="210" w:type="pct"/>
          </w:tcPr>
          <w:p w14:paraId="45F1E17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63CBA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E899B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137D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C7EA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7BF5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94C0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2B9D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9093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B1F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71D0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6301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3EDB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6A67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A7AA221" w14:textId="77777777" w:rsidTr="000D419F">
        <w:trPr>
          <w:trHeight w:val="113"/>
          <w:jc w:val="center"/>
        </w:trPr>
        <w:tc>
          <w:tcPr>
            <w:tcW w:w="210" w:type="pct"/>
          </w:tcPr>
          <w:p w14:paraId="487831E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1F37A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6A68E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C060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7 010,80</w:t>
            </w:r>
          </w:p>
        </w:tc>
        <w:tc>
          <w:tcPr>
            <w:tcW w:w="325" w:type="pct"/>
            <w:vAlign w:val="center"/>
          </w:tcPr>
          <w:p w14:paraId="253C4F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245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C157F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1A5904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640179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A99B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30CB50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415,30</w:t>
            </w:r>
          </w:p>
        </w:tc>
        <w:tc>
          <w:tcPr>
            <w:tcW w:w="371" w:type="pct"/>
            <w:vAlign w:val="center"/>
          </w:tcPr>
          <w:p w14:paraId="02D0CC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3BB2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49CE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F03D577" w14:textId="77777777" w:rsidTr="000D419F">
        <w:trPr>
          <w:trHeight w:val="113"/>
          <w:jc w:val="center"/>
        </w:trPr>
        <w:tc>
          <w:tcPr>
            <w:tcW w:w="210" w:type="pct"/>
          </w:tcPr>
          <w:p w14:paraId="0DAA91E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ABEA1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5403D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80C2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414 752,40</w:t>
            </w:r>
          </w:p>
        </w:tc>
        <w:tc>
          <w:tcPr>
            <w:tcW w:w="325" w:type="pct"/>
            <w:vAlign w:val="center"/>
          </w:tcPr>
          <w:p w14:paraId="12BE34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25F5A5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5BCDD0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01D286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047528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1DA0B6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398F26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56 885,80</w:t>
            </w:r>
          </w:p>
        </w:tc>
        <w:tc>
          <w:tcPr>
            <w:tcW w:w="371" w:type="pct"/>
            <w:vAlign w:val="center"/>
          </w:tcPr>
          <w:p w14:paraId="43B764E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6DA77D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4D7791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323781" w14:paraId="6DACF1BE" w14:textId="77777777" w:rsidTr="000D419F">
        <w:trPr>
          <w:trHeight w:val="113"/>
          <w:jc w:val="center"/>
        </w:trPr>
        <w:tc>
          <w:tcPr>
            <w:tcW w:w="210" w:type="pct"/>
          </w:tcPr>
          <w:p w14:paraId="51213635" w14:textId="77777777" w:rsidR="00314873" w:rsidRPr="00323781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297263" w14:textId="77777777" w:rsidR="00314873" w:rsidRPr="00323781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B15FF5C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F21329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12D5F935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35C63155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0F5F63DF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59871B41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2F2D8420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00328E9B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2E956EA8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35C2EC2A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11EAD3EA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78D06483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2EE5AFA" w14:textId="77777777" w:rsidTr="000D419F">
        <w:trPr>
          <w:trHeight w:val="113"/>
          <w:jc w:val="center"/>
        </w:trPr>
        <w:tc>
          <w:tcPr>
            <w:tcW w:w="210" w:type="pct"/>
          </w:tcPr>
          <w:p w14:paraId="1EC3057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B5F21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7115FF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F2F298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452 540,00</w:t>
            </w:r>
          </w:p>
        </w:tc>
        <w:tc>
          <w:tcPr>
            <w:tcW w:w="325" w:type="pct"/>
            <w:vAlign w:val="center"/>
          </w:tcPr>
          <w:p w14:paraId="4A51A0A3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388C6AF3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7DEFCF08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73E64F2D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38 466,10</w:t>
            </w:r>
          </w:p>
        </w:tc>
        <w:tc>
          <w:tcPr>
            <w:tcW w:w="326" w:type="pct"/>
            <w:vAlign w:val="center"/>
          </w:tcPr>
          <w:p w14:paraId="6578797E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59D9B242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53 643,50</w:t>
            </w:r>
          </w:p>
        </w:tc>
        <w:tc>
          <w:tcPr>
            <w:tcW w:w="325" w:type="pct"/>
            <w:vAlign w:val="center"/>
          </w:tcPr>
          <w:p w14:paraId="0F9885DD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69543AB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5F5E3B2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  <w:vAlign w:val="center"/>
          </w:tcPr>
          <w:p w14:paraId="3D0F2BFE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0A17824C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2.2.3.1-2.2.3.6, 2.2.4.2 (17, 18, 19, 20, 21, 22, 26, 27, 28, 29, 30, 47)</w:t>
            </w:r>
          </w:p>
        </w:tc>
      </w:tr>
      <w:tr w:rsidR="00314873" w:rsidRPr="00154320" w14:paraId="77F414AD" w14:textId="77777777" w:rsidTr="000D419F">
        <w:trPr>
          <w:trHeight w:val="113"/>
          <w:jc w:val="center"/>
        </w:trPr>
        <w:tc>
          <w:tcPr>
            <w:tcW w:w="210" w:type="pct"/>
          </w:tcPr>
          <w:p w14:paraId="4D24F99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880EB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A95B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33685E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7AE05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1BE7C8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7C81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2D094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686B2D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453AC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ABB68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A48163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048F80" w14:textId="77777777" w:rsidR="00314873" w:rsidRPr="000B464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0207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3CA09EE" w14:textId="77777777" w:rsidTr="000D419F">
        <w:trPr>
          <w:trHeight w:val="113"/>
          <w:jc w:val="center"/>
        </w:trPr>
        <w:tc>
          <w:tcPr>
            <w:tcW w:w="210" w:type="pct"/>
          </w:tcPr>
          <w:p w14:paraId="69CA32E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106E2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A5F005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9D2D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F79D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372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426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B119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33C6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4ACB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7511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35F0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6789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1DC2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CD559A7" w14:textId="77777777" w:rsidTr="000D419F">
        <w:trPr>
          <w:trHeight w:val="113"/>
          <w:jc w:val="center"/>
        </w:trPr>
        <w:tc>
          <w:tcPr>
            <w:tcW w:w="210" w:type="pct"/>
          </w:tcPr>
          <w:p w14:paraId="08EBCFA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8AB5A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9679C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D9F3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394 569,00</w:t>
            </w:r>
          </w:p>
        </w:tc>
        <w:tc>
          <w:tcPr>
            <w:tcW w:w="325" w:type="pct"/>
            <w:vAlign w:val="center"/>
          </w:tcPr>
          <w:p w14:paraId="025923E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30C414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6D4D0DE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401AF5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653D1AF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744038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5EB5AE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7AE858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3EA3A9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27B81A4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323781" w14:paraId="6D090608" w14:textId="77777777" w:rsidTr="000D419F">
        <w:trPr>
          <w:trHeight w:val="113"/>
          <w:jc w:val="center"/>
        </w:trPr>
        <w:tc>
          <w:tcPr>
            <w:tcW w:w="210" w:type="pct"/>
          </w:tcPr>
          <w:p w14:paraId="7FDD5486" w14:textId="77777777" w:rsidR="00314873" w:rsidRPr="00323781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00985B" w14:textId="77777777" w:rsidR="00314873" w:rsidRPr="00323781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E1C8AD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DC8B16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5DD09698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62E29A0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53FFA1E3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10F2553D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3BBCBB7C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527151F9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606293B3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40C9167D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7D7098CA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63A2865A" w14:textId="77777777" w:rsidR="00314873" w:rsidRPr="0032378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0A13FEC" w14:textId="77777777" w:rsidTr="000D419F">
        <w:trPr>
          <w:trHeight w:val="113"/>
          <w:jc w:val="center"/>
        </w:trPr>
        <w:tc>
          <w:tcPr>
            <w:tcW w:w="210" w:type="pct"/>
          </w:tcPr>
          <w:p w14:paraId="0E394AD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F9876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6DCC5E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41C8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7ABD9E7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57745B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25E045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27E2FB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49C60E4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4E1F34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3C9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C9F81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3FF1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E20EFED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2.2.3.5-2.2.3.6, 2.2.3.9-2.2.3.10, 2.2.3.12 -2.2.3.13, 1.1.1.28 (21, 22, 36, 37, 44, 45, 46)</w:t>
            </w:r>
          </w:p>
        </w:tc>
      </w:tr>
      <w:tr w:rsidR="00314873" w:rsidRPr="00154320" w14:paraId="7D875769" w14:textId="77777777" w:rsidTr="000D419F">
        <w:trPr>
          <w:trHeight w:val="113"/>
          <w:jc w:val="center"/>
        </w:trPr>
        <w:tc>
          <w:tcPr>
            <w:tcW w:w="210" w:type="pct"/>
          </w:tcPr>
          <w:p w14:paraId="251E1EF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97E37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FD58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4614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AC8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39EE9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8259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B72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2FE2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1E06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F414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D1243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6772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A26E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FB1E163" w14:textId="77777777" w:rsidTr="000D419F">
        <w:trPr>
          <w:trHeight w:val="113"/>
          <w:jc w:val="center"/>
        </w:trPr>
        <w:tc>
          <w:tcPr>
            <w:tcW w:w="210" w:type="pct"/>
          </w:tcPr>
          <w:p w14:paraId="4C31500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D70FC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7842D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CC2E5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1B4B6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2868E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4E93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855C6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3680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E72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D55E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9F72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EFDD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0505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C44E0CC" w14:textId="77777777" w:rsidTr="000D419F">
        <w:trPr>
          <w:trHeight w:val="113"/>
          <w:jc w:val="center"/>
        </w:trPr>
        <w:tc>
          <w:tcPr>
            <w:tcW w:w="210" w:type="pct"/>
          </w:tcPr>
          <w:p w14:paraId="2620688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5713E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BA27C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9C70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238410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1C8712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04CC3F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2AAF2B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1D2BD7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35F73E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8A3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579C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0A0CE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9D57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0FA56EE" w14:textId="77777777" w:rsidTr="000D419F">
        <w:trPr>
          <w:trHeight w:val="113"/>
          <w:jc w:val="center"/>
        </w:trPr>
        <w:tc>
          <w:tcPr>
            <w:tcW w:w="210" w:type="pct"/>
          </w:tcPr>
          <w:p w14:paraId="6970B6D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225F6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5B370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EFB6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2C57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1385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FB7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5C69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35ED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BF4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368EC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1013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B8B5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0DD0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84428B3" w14:textId="77777777" w:rsidTr="000D419F">
        <w:trPr>
          <w:trHeight w:val="113"/>
          <w:jc w:val="center"/>
        </w:trPr>
        <w:tc>
          <w:tcPr>
            <w:tcW w:w="210" w:type="pct"/>
          </w:tcPr>
          <w:p w14:paraId="1EE5A6B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3A053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8. Укрепление материально - технической базы муниципальных учреждений дополнительного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2BE7C8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F320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0B3C20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CC2EA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B1F4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8AE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4035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D2D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8D8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22AE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9112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28D04EC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1.1.1.16,</w:t>
            </w:r>
          </w:p>
          <w:p w14:paraId="67028F66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1.1.1.29, 2.2.3.1-2.2.3.6 (17, 18, 19, 20, </w:t>
            </w:r>
            <w:r w:rsidRPr="00154320">
              <w:rPr>
                <w:sz w:val="18"/>
                <w:szCs w:val="18"/>
              </w:rPr>
              <w:lastRenderedPageBreak/>
              <w:t>21, 22, 26, 47)</w:t>
            </w:r>
          </w:p>
        </w:tc>
      </w:tr>
      <w:tr w:rsidR="00314873" w:rsidRPr="00154320" w14:paraId="13B61196" w14:textId="77777777" w:rsidTr="000D419F">
        <w:trPr>
          <w:trHeight w:val="113"/>
          <w:jc w:val="center"/>
        </w:trPr>
        <w:tc>
          <w:tcPr>
            <w:tcW w:w="210" w:type="pct"/>
          </w:tcPr>
          <w:p w14:paraId="19DA436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58A13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42E33F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8C7B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61FF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4A2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62FE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0810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7578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8E9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B27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E730F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4F240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2579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87383DA" w14:textId="77777777" w:rsidTr="000D419F">
        <w:trPr>
          <w:trHeight w:val="113"/>
          <w:jc w:val="center"/>
        </w:trPr>
        <w:tc>
          <w:tcPr>
            <w:tcW w:w="210" w:type="pct"/>
          </w:tcPr>
          <w:p w14:paraId="4ACD73C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DF22F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4CFB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5575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8BD2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12AE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BD47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71D1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7504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3F44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186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00F7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34E2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D0A5C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010EA71" w14:textId="77777777" w:rsidTr="000D419F">
        <w:trPr>
          <w:trHeight w:val="113"/>
          <w:jc w:val="center"/>
        </w:trPr>
        <w:tc>
          <w:tcPr>
            <w:tcW w:w="210" w:type="pct"/>
          </w:tcPr>
          <w:p w14:paraId="4296188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373D0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92CC4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6B16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084146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4B423CB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20CD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681C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2CCD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D7D2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BFE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154D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59F4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098A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12DB860" w14:textId="77777777" w:rsidTr="000D419F">
        <w:trPr>
          <w:trHeight w:val="113"/>
          <w:jc w:val="center"/>
        </w:trPr>
        <w:tc>
          <w:tcPr>
            <w:tcW w:w="210" w:type="pct"/>
          </w:tcPr>
          <w:p w14:paraId="63FEBF4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FCD28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42610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60C2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748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4AB7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1C0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F85A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C41C0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464D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4D6C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598A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245E9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4DC9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2574449" w14:textId="77777777" w:rsidTr="000D419F">
        <w:trPr>
          <w:trHeight w:val="113"/>
          <w:jc w:val="center"/>
        </w:trPr>
        <w:tc>
          <w:tcPr>
            <w:tcW w:w="210" w:type="pct"/>
          </w:tcPr>
          <w:p w14:paraId="2206E97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37ECC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9. 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428340A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53D62E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918,80</w:t>
            </w:r>
          </w:p>
        </w:tc>
        <w:tc>
          <w:tcPr>
            <w:tcW w:w="325" w:type="pct"/>
            <w:vAlign w:val="center"/>
          </w:tcPr>
          <w:p w14:paraId="6B4C6D30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5B967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A6A511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501778BB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2F7F8C01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4B2AD5AF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455473D0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918,50</w:t>
            </w:r>
          </w:p>
        </w:tc>
        <w:tc>
          <w:tcPr>
            <w:tcW w:w="371" w:type="pct"/>
            <w:vAlign w:val="center"/>
          </w:tcPr>
          <w:p w14:paraId="53EBD937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F8E6FA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CC1D00C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2.2.3.1-2.2.3.6., 2.2.3.8 (17, 18, 19, 20, 21, 22, 32)</w:t>
            </w:r>
          </w:p>
        </w:tc>
      </w:tr>
      <w:tr w:rsidR="00314873" w:rsidRPr="00154320" w14:paraId="56D0FFCF" w14:textId="77777777" w:rsidTr="000D419F">
        <w:trPr>
          <w:trHeight w:val="113"/>
          <w:jc w:val="center"/>
        </w:trPr>
        <w:tc>
          <w:tcPr>
            <w:tcW w:w="210" w:type="pct"/>
          </w:tcPr>
          <w:p w14:paraId="58E37BF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17653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9372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A08CE8" w14:textId="77777777" w:rsidR="00314873" w:rsidRPr="002143A1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A8FF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8323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E91A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811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AA6F6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4CB8C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A01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E9864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D257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67F2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D703620" w14:textId="77777777" w:rsidTr="000D419F">
        <w:trPr>
          <w:trHeight w:val="113"/>
          <w:jc w:val="center"/>
        </w:trPr>
        <w:tc>
          <w:tcPr>
            <w:tcW w:w="210" w:type="pct"/>
          </w:tcPr>
          <w:p w14:paraId="2AF29A5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16E16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0D20D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5517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73126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65E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1ED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1333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A0236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7B64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DD07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8267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D2DD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87A2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CB64A6F" w14:textId="77777777" w:rsidTr="000D419F">
        <w:trPr>
          <w:trHeight w:val="113"/>
          <w:jc w:val="center"/>
        </w:trPr>
        <w:tc>
          <w:tcPr>
            <w:tcW w:w="210" w:type="pct"/>
          </w:tcPr>
          <w:p w14:paraId="44D9386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54910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4D28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1726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7 918,80</w:t>
            </w:r>
          </w:p>
        </w:tc>
        <w:tc>
          <w:tcPr>
            <w:tcW w:w="325" w:type="pct"/>
            <w:vAlign w:val="center"/>
          </w:tcPr>
          <w:p w14:paraId="3D3CC13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CE20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AF38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710476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5344C0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0F8DB7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4AC556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918,50</w:t>
            </w:r>
          </w:p>
        </w:tc>
        <w:tc>
          <w:tcPr>
            <w:tcW w:w="371" w:type="pct"/>
            <w:vAlign w:val="center"/>
          </w:tcPr>
          <w:p w14:paraId="0F985F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93F6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62BB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E053FFC" w14:textId="77777777" w:rsidTr="000D419F">
        <w:trPr>
          <w:trHeight w:val="113"/>
          <w:jc w:val="center"/>
        </w:trPr>
        <w:tc>
          <w:tcPr>
            <w:tcW w:w="210" w:type="pct"/>
          </w:tcPr>
          <w:p w14:paraId="2852696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A26F9A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EA069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F54A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096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DEE5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A7E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97A9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50E70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BB0E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2ABE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DBD9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2453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9D56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A91DEB2" w14:textId="77777777" w:rsidTr="000D419F">
        <w:trPr>
          <w:trHeight w:val="113"/>
          <w:jc w:val="center"/>
        </w:trPr>
        <w:tc>
          <w:tcPr>
            <w:tcW w:w="210" w:type="pct"/>
          </w:tcPr>
          <w:p w14:paraId="5A74893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C1587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11. Оснащение муниципальных организаций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6B6B20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CD775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688A5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012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30411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3DC7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202E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F40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B7EB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79E9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F47A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F012915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2.2.3.1-2.2.3.6 (17, 18, 19, 20,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21, 22)</w:t>
            </w:r>
          </w:p>
        </w:tc>
      </w:tr>
      <w:tr w:rsidR="00314873" w:rsidRPr="00154320" w14:paraId="35761C67" w14:textId="77777777" w:rsidTr="000D419F">
        <w:trPr>
          <w:trHeight w:val="113"/>
          <w:jc w:val="center"/>
        </w:trPr>
        <w:tc>
          <w:tcPr>
            <w:tcW w:w="210" w:type="pct"/>
          </w:tcPr>
          <w:p w14:paraId="29194B3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67AD8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67852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FB55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278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CE0C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B1F02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57957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0DA2A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622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098B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3081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D499C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1C6C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7075B0A" w14:textId="77777777" w:rsidTr="000D419F">
        <w:trPr>
          <w:trHeight w:val="113"/>
          <w:jc w:val="center"/>
        </w:trPr>
        <w:tc>
          <w:tcPr>
            <w:tcW w:w="210" w:type="pct"/>
          </w:tcPr>
          <w:p w14:paraId="0F2C757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A3D64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35F95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F2068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F01D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AFC3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F85C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710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3F4E3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A87B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7EB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3042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739996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D80A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A0297C5" w14:textId="77777777" w:rsidTr="000D419F">
        <w:trPr>
          <w:trHeight w:val="113"/>
          <w:jc w:val="center"/>
        </w:trPr>
        <w:tc>
          <w:tcPr>
            <w:tcW w:w="210" w:type="pct"/>
          </w:tcPr>
          <w:p w14:paraId="603C43D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031AE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92AA4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EF9A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2FC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C34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467CF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34F5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AEE3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697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C73E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BBC37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479A6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FB554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F14CE9D" w14:textId="77777777" w:rsidTr="000D419F">
        <w:trPr>
          <w:trHeight w:val="113"/>
          <w:jc w:val="center"/>
        </w:trPr>
        <w:tc>
          <w:tcPr>
            <w:tcW w:w="210" w:type="pct"/>
          </w:tcPr>
          <w:p w14:paraId="008555C2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37AA4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08B2A9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EF05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A523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519A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3EA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A1385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FA45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EBF0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342E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EEFA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0E3E67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7CA6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17C6336" w14:textId="77777777" w:rsidTr="000D419F">
        <w:trPr>
          <w:trHeight w:val="113"/>
          <w:jc w:val="center"/>
        </w:trPr>
        <w:tc>
          <w:tcPr>
            <w:tcW w:w="210" w:type="pct"/>
          </w:tcPr>
          <w:p w14:paraId="3C473AD9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A95A3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12. Модернизация детских школ искусств путем проведения капитальных и текущих ремонтов в зданиях и помещениях, в которых 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62F5EE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DCE8B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8D8D2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1021C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092C4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59A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3CDA9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A75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0DA0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09778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3BD507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5686877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2.2.3.5.-2.2.2.6 (21, 22)</w:t>
            </w:r>
          </w:p>
        </w:tc>
      </w:tr>
      <w:tr w:rsidR="00314873" w:rsidRPr="00154320" w14:paraId="2C8D79BB" w14:textId="77777777" w:rsidTr="000D419F">
        <w:trPr>
          <w:trHeight w:val="113"/>
          <w:jc w:val="center"/>
        </w:trPr>
        <w:tc>
          <w:tcPr>
            <w:tcW w:w="210" w:type="pct"/>
          </w:tcPr>
          <w:p w14:paraId="7BF7017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00B6F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C7899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9AD1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826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9860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A7F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0F6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567EA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44D4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2A5C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EFC3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29F70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F6C9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13FC27E" w14:textId="77777777" w:rsidTr="000D419F">
        <w:trPr>
          <w:trHeight w:val="113"/>
          <w:jc w:val="center"/>
        </w:trPr>
        <w:tc>
          <w:tcPr>
            <w:tcW w:w="210" w:type="pct"/>
          </w:tcPr>
          <w:p w14:paraId="4A83D6D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D6FDF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DA5F4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85D92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E83CA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6CA9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6B3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20A5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7CA7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2590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278E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8FA2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4F3688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EBC0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0A663DA" w14:textId="77777777" w:rsidTr="000D419F">
        <w:trPr>
          <w:trHeight w:val="113"/>
          <w:jc w:val="center"/>
        </w:trPr>
        <w:tc>
          <w:tcPr>
            <w:tcW w:w="210" w:type="pct"/>
          </w:tcPr>
          <w:p w14:paraId="36154EC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7C6E5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2A169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509D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40BE3B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5CEC8B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84B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60BC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303D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A9DF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F957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A4CDD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7A0DC5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6F15D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00626F0" w14:textId="77777777" w:rsidTr="000D419F">
        <w:trPr>
          <w:trHeight w:val="113"/>
          <w:jc w:val="center"/>
        </w:trPr>
        <w:tc>
          <w:tcPr>
            <w:tcW w:w="210" w:type="pct"/>
          </w:tcPr>
          <w:p w14:paraId="2A516E40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FF4EBE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D7C79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3D0A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765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804E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258B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1D7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50132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FBAF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80C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5B20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FB2F83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5A79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A759534" w14:textId="77777777" w:rsidTr="000D419F">
        <w:trPr>
          <w:trHeight w:val="113"/>
          <w:jc w:val="center"/>
        </w:trPr>
        <w:tc>
          <w:tcPr>
            <w:tcW w:w="210" w:type="pct"/>
          </w:tcPr>
          <w:p w14:paraId="4710AB1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806C64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13.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0ACB2CC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813F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0C6966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9A66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818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BC22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88354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70BB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5DDB23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3AF548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EEBC64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BE4B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314873" w:rsidRPr="00154320" w14:paraId="27A89630" w14:textId="77777777" w:rsidTr="000D419F">
        <w:trPr>
          <w:trHeight w:val="113"/>
          <w:jc w:val="center"/>
        </w:trPr>
        <w:tc>
          <w:tcPr>
            <w:tcW w:w="210" w:type="pct"/>
          </w:tcPr>
          <w:p w14:paraId="4BE9CE7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A3B97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0F40E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39D7F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F678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3EB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219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C22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5DED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685C9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B593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E1E25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B61CB9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78A04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A4B1F2E" w14:textId="77777777" w:rsidTr="000D419F">
        <w:trPr>
          <w:trHeight w:val="113"/>
          <w:jc w:val="center"/>
        </w:trPr>
        <w:tc>
          <w:tcPr>
            <w:tcW w:w="210" w:type="pct"/>
          </w:tcPr>
          <w:p w14:paraId="0996683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29937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0C56D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6C389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0EC2F0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1EE2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39DB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249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CAC5A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0CF56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7C30300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5FB0AB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9D3370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CAFC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F873561" w14:textId="77777777" w:rsidTr="000D419F">
        <w:trPr>
          <w:trHeight w:val="113"/>
          <w:jc w:val="center"/>
        </w:trPr>
        <w:tc>
          <w:tcPr>
            <w:tcW w:w="210" w:type="pct"/>
          </w:tcPr>
          <w:p w14:paraId="2EF80E5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4BD9E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1F458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F8D1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B8A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0C243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D5FF6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355A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E9B59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85E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7CB1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ABC2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60D42A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B8043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5A42EBE" w14:textId="77777777" w:rsidTr="000D419F">
        <w:trPr>
          <w:trHeight w:val="113"/>
          <w:jc w:val="center"/>
        </w:trPr>
        <w:tc>
          <w:tcPr>
            <w:tcW w:w="210" w:type="pct"/>
          </w:tcPr>
          <w:p w14:paraId="0117C44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D26D68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EBBE1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C43C9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549C0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F342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ADA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805C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5EC5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C150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9314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555F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4B9C04" w14:textId="77777777" w:rsidR="00314873" w:rsidRPr="00154320" w:rsidRDefault="00314873" w:rsidP="000D419F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AD33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3385999" w14:textId="77777777" w:rsidTr="000D419F">
        <w:trPr>
          <w:trHeight w:val="113"/>
          <w:jc w:val="center"/>
        </w:trPr>
        <w:tc>
          <w:tcPr>
            <w:tcW w:w="210" w:type="pct"/>
          </w:tcPr>
          <w:p w14:paraId="16A2002C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ED66F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 Внедрение механизмов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инициативного бюджетирования на территории Верхнесалдинского муниципального округа Свердловской области: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3193B01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D6B86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0D6CDF5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024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4363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065CBF7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29AE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639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765FC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44D9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5B50CA" w14:textId="77777777" w:rsidR="00314873" w:rsidRPr="00154320" w:rsidRDefault="00314873" w:rsidP="000D419F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437294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154320" w14:paraId="064FF503" w14:textId="77777777" w:rsidTr="000D419F">
        <w:trPr>
          <w:trHeight w:val="113"/>
          <w:jc w:val="center"/>
        </w:trPr>
        <w:tc>
          <w:tcPr>
            <w:tcW w:w="210" w:type="pct"/>
          </w:tcPr>
          <w:p w14:paraId="73D20843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93EFB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55F552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52C30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11128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FF975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E7C9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DF64D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2D0CE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5426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53D6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504D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AA4964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CE59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04DCE48" w14:textId="77777777" w:rsidTr="000D419F">
        <w:trPr>
          <w:trHeight w:val="113"/>
          <w:jc w:val="center"/>
        </w:trPr>
        <w:tc>
          <w:tcPr>
            <w:tcW w:w="210" w:type="pct"/>
          </w:tcPr>
          <w:p w14:paraId="447730E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9D072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2295F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3072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05B01C3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36BD8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1288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5139AB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22335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895E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B9E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2C32F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AC156F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BF05C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0CC9E712" w14:textId="77777777" w:rsidTr="000D419F">
        <w:trPr>
          <w:trHeight w:val="113"/>
          <w:jc w:val="center"/>
        </w:trPr>
        <w:tc>
          <w:tcPr>
            <w:tcW w:w="210" w:type="pct"/>
          </w:tcPr>
          <w:p w14:paraId="33EF671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539DE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CDD5C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37E27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01F896E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C1C5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3F7A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AD0EC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1F2F7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6CFEE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C15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48F6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15E47E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EB6D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4A9185A" w14:textId="77777777" w:rsidTr="000D419F">
        <w:trPr>
          <w:trHeight w:val="113"/>
          <w:jc w:val="center"/>
        </w:trPr>
        <w:tc>
          <w:tcPr>
            <w:tcW w:w="210" w:type="pct"/>
          </w:tcPr>
          <w:p w14:paraId="38B25C5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8CE49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12A92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433F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E017A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95C9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6188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D00E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BAA3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1EBF5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01B2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3F05E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D355FA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961B7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A1D61F4" w14:textId="77777777" w:rsidTr="000D419F">
        <w:trPr>
          <w:trHeight w:val="113"/>
          <w:jc w:val="center"/>
        </w:trPr>
        <w:tc>
          <w:tcPr>
            <w:tcW w:w="210" w:type="pct"/>
          </w:tcPr>
          <w:p w14:paraId="3617DFE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F67FE2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17.1.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794D37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80AE2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AA604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F576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BDE38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0BCF7F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5A2A5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6F5D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E30A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0B74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8D1612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94877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EEBE061" w14:textId="77777777" w:rsidTr="000D419F">
        <w:trPr>
          <w:trHeight w:val="113"/>
          <w:jc w:val="center"/>
        </w:trPr>
        <w:tc>
          <w:tcPr>
            <w:tcW w:w="210" w:type="pct"/>
          </w:tcPr>
          <w:p w14:paraId="0443AE61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855F7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ABE9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256BA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9FED1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5661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E61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4E046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0C76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E9F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B99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A51C3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381177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A02F7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AFAFB0E" w14:textId="77777777" w:rsidTr="000D419F">
        <w:trPr>
          <w:trHeight w:val="113"/>
          <w:jc w:val="center"/>
        </w:trPr>
        <w:tc>
          <w:tcPr>
            <w:tcW w:w="210" w:type="pct"/>
          </w:tcPr>
          <w:p w14:paraId="3A0BD62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24A71B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02BB57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DC62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C085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5662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EDE2C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2C87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721A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606E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7EE56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337EC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927FE4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4116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6384B1EA" w14:textId="77777777" w:rsidTr="000D419F">
        <w:trPr>
          <w:trHeight w:val="113"/>
          <w:jc w:val="center"/>
        </w:trPr>
        <w:tc>
          <w:tcPr>
            <w:tcW w:w="210" w:type="pct"/>
          </w:tcPr>
          <w:p w14:paraId="697E26B8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A04A7F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B56A1F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901A3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144A33C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B223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05F2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1D2C540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9F656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0225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6DBCA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EAAD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06647E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4A1E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37C4756E" w14:textId="77777777" w:rsidTr="000D419F">
        <w:trPr>
          <w:trHeight w:val="113"/>
          <w:jc w:val="center"/>
        </w:trPr>
        <w:tc>
          <w:tcPr>
            <w:tcW w:w="210" w:type="pct"/>
          </w:tcPr>
          <w:p w14:paraId="74AA522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1E441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527CAF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A1B1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1EA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F5114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A41A0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7141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1BCF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E4796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31CC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4489F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6C8F22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BBE8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CDAD2D9" w14:textId="77777777" w:rsidTr="000D419F">
        <w:trPr>
          <w:trHeight w:val="113"/>
          <w:jc w:val="center"/>
        </w:trPr>
        <w:tc>
          <w:tcPr>
            <w:tcW w:w="210" w:type="pct"/>
          </w:tcPr>
          <w:p w14:paraId="06D9CF16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EA357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17.2.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7011F21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8150D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B083FD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8725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A92C8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A1DE52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EBCB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E3182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3299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FFB5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EAECDF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8DF41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4D8238C7" w14:textId="77777777" w:rsidTr="000D419F">
        <w:trPr>
          <w:trHeight w:val="113"/>
          <w:jc w:val="center"/>
        </w:trPr>
        <w:tc>
          <w:tcPr>
            <w:tcW w:w="210" w:type="pct"/>
          </w:tcPr>
          <w:p w14:paraId="71D7D89F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9E4D77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40E91E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FFB27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F68D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15A42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7077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F5586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4C9BB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FF90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50E23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037A4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76B9E7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CC6B10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D895220" w14:textId="77777777" w:rsidTr="000D419F">
        <w:trPr>
          <w:trHeight w:val="113"/>
          <w:jc w:val="center"/>
        </w:trPr>
        <w:tc>
          <w:tcPr>
            <w:tcW w:w="210" w:type="pct"/>
          </w:tcPr>
          <w:p w14:paraId="17C8FEF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EA06F3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195B1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C9424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0501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0C97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B8EA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D20B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AE051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055A8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EE8D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E6C33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DAFCA8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1B61F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7E26137" w14:textId="77777777" w:rsidTr="000D419F">
        <w:trPr>
          <w:trHeight w:val="113"/>
          <w:jc w:val="center"/>
        </w:trPr>
        <w:tc>
          <w:tcPr>
            <w:tcW w:w="210" w:type="pct"/>
          </w:tcPr>
          <w:p w14:paraId="782082A4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40D8CC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CC9D07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4F549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0F6C621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C12A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371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1F87D4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EB92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C3D5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79C4D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803EC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F5ECC7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8971E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F128F65" w14:textId="77777777" w:rsidTr="000D419F">
        <w:trPr>
          <w:trHeight w:val="113"/>
          <w:jc w:val="center"/>
        </w:trPr>
        <w:tc>
          <w:tcPr>
            <w:tcW w:w="210" w:type="pct"/>
          </w:tcPr>
          <w:p w14:paraId="62B82F5B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FD8EA0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0555E6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144E5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D67A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4E063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0A38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E33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1A799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7118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793E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61B91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05AB32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859E3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5BE3A96A" w14:textId="77777777" w:rsidTr="000D419F">
        <w:trPr>
          <w:trHeight w:val="113"/>
          <w:jc w:val="center"/>
        </w:trPr>
        <w:tc>
          <w:tcPr>
            <w:tcW w:w="210" w:type="pct"/>
          </w:tcPr>
          <w:p w14:paraId="06140E8E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7F109D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07AD25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7B471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C632F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29A08D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0EF6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AEC31E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42762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C9CD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DA1E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CC4F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052B76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6132B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771C7382" w14:textId="77777777" w:rsidTr="000D419F">
        <w:trPr>
          <w:trHeight w:val="113"/>
          <w:jc w:val="center"/>
        </w:trPr>
        <w:tc>
          <w:tcPr>
            <w:tcW w:w="210" w:type="pct"/>
          </w:tcPr>
          <w:p w14:paraId="47E728FD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1C57D1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61A1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815F0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727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15989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8BFD7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87E74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BC013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B9738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914A2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D65A5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5385FC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47BC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8F6E352" w14:textId="77777777" w:rsidTr="000D419F">
        <w:trPr>
          <w:trHeight w:val="113"/>
          <w:jc w:val="center"/>
        </w:trPr>
        <w:tc>
          <w:tcPr>
            <w:tcW w:w="210" w:type="pct"/>
          </w:tcPr>
          <w:p w14:paraId="19882835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7B34F9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CAC056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573AAC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1372A9A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E27AD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EDBB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329037B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B5B2A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3AEB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1D06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C6102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65D213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39080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2BB4A763" w14:textId="77777777" w:rsidTr="000D419F">
        <w:trPr>
          <w:trHeight w:val="113"/>
          <w:jc w:val="center"/>
        </w:trPr>
        <w:tc>
          <w:tcPr>
            <w:tcW w:w="210" w:type="pct"/>
          </w:tcPr>
          <w:p w14:paraId="227B794A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E8BDB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CC2C0E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709E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7DF4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06EA9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61572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84508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5D3F0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4740B6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8A722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4A8C3F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F348AC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37A4A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154320" w14:paraId="113A79F8" w14:textId="77777777" w:rsidTr="000D419F">
        <w:trPr>
          <w:trHeight w:val="113"/>
          <w:jc w:val="center"/>
        </w:trPr>
        <w:tc>
          <w:tcPr>
            <w:tcW w:w="210" w:type="pct"/>
          </w:tcPr>
          <w:p w14:paraId="4C86391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48F3B5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DBA441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D3F2D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6ED1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91F81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7BD2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FAA54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461E5A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7214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3D485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4CA93E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056877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859F3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3C2D268" w14:textId="77777777" w:rsidTr="000D419F">
        <w:trPr>
          <w:trHeight w:val="113"/>
          <w:jc w:val="center"/>
        </w:trPr>
        <w:tc>
          <w:tcPr>
            <w:tcW w:w="210" w:type="pct"/>
          </w:tcPr>
          <w:p w14:paraId="0B65E947" w14:textId="77777777" w:rsidR="00314873" w:rsidRPr="00154320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B2F586" w14:textId="77777777" w:rsidR="00314873" w:rsidRPr="00154320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 Внедрение механизмов инициативного бюджетирования на территории Верхнесалдинского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6F820060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5555E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09CCDEC7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B2EB2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8B1131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3B1F7D49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16365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301CE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257BB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7CA483" w14:textId="77777777" w:rsidR="00314873" w:rsidRPr="00154320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BFE791" w14:textId="77777777" w:rsidR="00314873" w:rsidRPr="00154320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2385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2D191877" w14:textId="77777777" w:rsidTr="000D419F">
        <w:trPr>
          <w:trHeight w:val="113"/>
          <w:jc w:val="center"/>
        </w:trPr>
        <w:tc>
          <w:tcPr>
            <w:tcW w:w="210" w:type="pct"/>
          </w:tcPr>
          <w:p w14:paraId="440ECCF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D9791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00665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70E8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81DF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FFF2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BE07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0288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1E91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229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3BA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041F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3B14E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9EA4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7E729EA" w14:textId="77777777" w:rsidTr="000D419F">
        <w:trPr>
          <w:trHeight w:val="113"/>
          <w:jc w:val="center"/>
        </w:trPr>
        <w:tc>
          <w:tcPr>
            <w:tcW w:w="210" w:type="pct"/>
          </w:tcPr>
          <w:p w14:paraId="36CC6AE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2D889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CDEDC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BB49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07F79A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6CC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A6A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EEEF3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F365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9557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4F22B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F28F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69D2FD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CFD9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9F4867F" w14:textId="77777777" w:rsidTr="000D419F">
        <w:trPr>
          <w:trHeight w:val="113"/>
          <w:jc w:val="center"/>
        </w:trPr>
        <w:tc>
          <w:tcPr>
            <w:tcW w:w="210" w:type="pct"/>
          </w:tcPr>
          <w:p w14:paraId="2A3FE7C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AA803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806E6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C0C38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D19AC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E1C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8715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858AB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BEED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A955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4D8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69CD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EF21C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EF07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ABF1251" w14:textId="77777777" w:rsidTr="000D419F">
        <w:trPr>
          <w:trHeight w:val="113"/>
          <w:jc w:val="center"/>
        </w:trPr>
        <w:tc>
          <w:tcPr>
            <w:tcW w:w="210" w:type="pct"/>
          </w:tcPr>
          <w:p w14:paraId="44D894D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D32A1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70285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C2B5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AA4D0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A1A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BD3DF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FF7A5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04F8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CD90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3075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26F2B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3AE06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BF9B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F0B3059" w14:textId="77777777" w:rsidTr="000D419F">
        <w:trPr>
          <w:trHeight w:val="113"/>
          <w:jc w:val="center"/>
        </w:trPr>
        <w:tc>
          <w:tcPr>
            <w:tcW w:w="210" w:type="pct"/>
          </w:tcPr>
          <w:p w14:paraId="2F2E79B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FFC4C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32D17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DA4B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1884D36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AFE7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62FA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352165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353B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2E4C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8E2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619D5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DD649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692D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63FCD02" w14:textId="77777777" w:rsidTr="000D419F">
        <w:trPr>
          <w:trHeight w:val="113"/>
          <w:jc w:val="center"/>
        </w:trPr>
        <w:tc>
          <w:tcPr>
            <w:tcW w:w="210" w:type="pct"/>
          </w:tcPr>
          <w:p w14:paraId="6B4ABDF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67964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FC4B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F6B6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D4559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3BA1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66444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56BF7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8FC50B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B122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75D3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438F7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E39DE1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2C65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02F222C" w14:textId="77777777" w:rsidTr="000D419F">
        <w:trPr>
          <w:trHeight w:val="113"/>
          <w:jc w:val="center"/>
        </w:trPr>
        <w:tc>
          <w:tcPr>
            <w:tcW w:w="210" w:type="pct"/>
          </w:tcPr>
          <w:p w14:paraId="58A86B7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30893A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0D68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76E4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2939B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7662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62B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40DE0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9250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1E4D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55CD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B5971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727A2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C48B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8D19FAB" w14:textId="77777777" w:rsidTr="000D419F">
        <w:trPr>
          <w:trHeight w:val="113"/>
          <w:jc w:val="center"/>
        </w:trPr>
        <w:tc>
          <w:tcPr>
            <w:tcW w:w="210" w:type="pct"/>
          </w:tcPr>
          <w:p w14:paraId="1B3EBFE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5523E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A4E97E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273E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3094D7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140D3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C07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0CC09BF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2B42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9D02F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884F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56D09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8D946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8372A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0CB9364" w14:textId="77777777" w:rsidTr="000D419F">
        <w:trPr>
          <w:trHeight w:val="113"/>
          <w:jc w:val="center"/>
        </w:trPr>
        <w:tc>
          <w:tcPr>
            <w:tcW w:w="210" w:type="pct"/>
          </w:tcPr>
          <w:p w14:paraId="7CE755C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D1F03B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DF9F1E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C22F6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0EE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ECDF0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606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A959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EBDA9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2D0E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00B7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14F5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1CFED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691EB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2471ACA" w14:textId="77777777" w:rsidTr="000D419F">
        <w:trPr>
          <w:trHeight w:val="113"/>
          <w:jc w:val="center"/>
        </w:trPr>
        <w:tc>
          <w:tcPr>
            <w:tcW w:w="210" w:type="pct"/>
          </w:tcPr>
          <w:p w14:paraId="7CE23F6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A7A86B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0F4BB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C46B8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255DC8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F0010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6376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2DB5BA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C5726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2B0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0AA0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C2331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2E95C1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33E0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9610C07" w14:textId="77777777" w:rsidTr="000D419F">
        <w:trPr>
          <w:trHeight w:val="113"/>
          <w:jc w:val="center"/>
        </w:trPr>
        <w:tc>
          <w:tcPr>
            <w:tcW w:w="210" w:type="pct"/>
          </w:tcPr>
          <w:p w14:paraId="6CDB854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95FDF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13BE31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83A9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04737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E04D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9D05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ED8A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DC37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4CC2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E73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11708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161446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14B4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3F338B8" w14:textId="77777777" w:rsidTr="000D419F">
        <w:trPr>
          <w:trHeight w:val="113"/>
          <w:jc w:val="center"/>
        </w:trPr>
        <w:tc>
          <w:tcPr>
            <w:tcW w:w="210" w:type="pct"/>
          </w:tcPr>
          <w:p w14:paraId="3B17361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83107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1C2FC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60B6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3CF63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BD85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A70A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4A16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3CFD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CAF08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B860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D179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2E53B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4DE9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829534F" w14:textId="77777777" w:rsidTr="000D419F">
        <w:trPr>
          <w:trHeight w:val="113"/>
          <w:jc w:val="center"/>
        </w:trPr>
        <w:tc>
          <w:tcPr>
            <w:tcW w:w="210" w:type="pct"/>
          </w:tcPr>
          <w:p w14:paraId="54D3DB3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8E785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AAAAE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F0180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35D784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0839D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A05BD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48EFA2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3E4F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1B1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78BA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962A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E1488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A82F3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6AA9703" w14:textId="77777777" w:rsidTr="000D419F">
        <w:trPr>
          <w:trHeight w:val="113"/>
          <w:jc w:val="center"/>
        </w:trPr>
        <w:tc>
          <w:tcPr>
            <w:tcW w:w="210" w:type="pct"/>
          </w:tcPr>
          <w:p w14:paraId="446DEC3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0BF71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13D4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BAB94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61FE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61F9F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BE5F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62A0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AD36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0000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2A5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23A1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E6065B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8E7EF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9BB33F7" w14:textId="77777777" w:rsidTr="000D419F">
        <w:trPr>
          <w:trHeight w:val="113"/>
          <w:jc w:val="center"/>
        </w:trPr>
        <w:tc>
          <w:tcPr>
            <w:tcW w:w="210" w:type="pct"/>
          </w:tcPr>
          <w:p w14:paraId="1970258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5CAB4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442360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2FEC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59D9E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C5C1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9299D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623FF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12A4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8A50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FF98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B5614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62A0F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C5DCF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7A2671C" w14:textId="77777777" w:rsidTr="000D419F">
        <w:trPr>
          <w:trHeight w:val="113"/>
          <w:jc w:val="center"/>
        </w:trPr>
        <w:tc>
          <w:tcPr>
            <w:tcW w:w="210" w:type="pct"/>
          </w:tcPr>
          <w:p w14:paraId="4DC5801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CCEF740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AF01B6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573CD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C6E85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B32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69F33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A362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F9A4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742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279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4E719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CBB732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3FE0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3BB2ED7" w14:textId="77777777" w:rsidTr="000D419F">
        <w:trPr>
          <w:trHeight w:val="113"/>
          <w:jc w:val="center"/>
        </w:trPr>
        <w:tc>
          <w:tcPr>
            <w:tcW w:w="210" w:type="pct"/>
          </w:tcPr>
          <w:p w14:paraId="0C5A7B6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3E182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7309CC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FB62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D034F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1DC2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260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1132B8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CE1B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0039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9E15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65DD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F7373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10DA6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6E7139E" w14:textId="77777777" w:rsidTr="000D419F">
        <w:trPr>
          <w:trHeight w:val="113"/>
          <w:jc w:val="center"/>
        </w:trPr>
        <w:tc>
          <w:tcPr>
            <w:tcW w:w="210" w:type="pct"/>
          </w:tcPr>
          <w:p w14:paraId="5F00A9B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7CF4B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FC481F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B9F1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76DF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6B74C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6AB0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070A3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20F3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AC2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AE5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67CC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1BEAE9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0FEC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BDE7CBD" w14:textId="77777777" w:rsidTr="000D419F">
        <w:trPr>
          <w:trHeight w:val="113"/>
          <w:jc w:val="center"/>
        </w:trPr>
        <w:tc>
          <w:tcPr>
            <w:tcW w:w="210" w:type="pct"/>
          </w:tcPr>
          <w:p w14:paraId="69E848F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454C1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08590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F656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4EBB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6FCAD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5B9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63A4E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BA268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414F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5AD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50DE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850C8E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3F70F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D28B056" w14:textId="77777777" w:rsidTr="000D419F">
        <w:trPr>
          <w:trHeight w:val="113"/>
          <w:jc w:val="center"/>
        </w:trPr>
        <w:tc>
          <w:tcPr>
            <w:tcW w:w="210" w:type="pct"/>
          </w:tcPr>
          <w:p w14:paraId="51644EE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33D1A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«Поющие голоса», всего, из них:</w:t>
            </w:r>
          </w:p>
        </w:tc>
        <w:tc>
          <w:tcPr>
            <w:tcW w:w="317" w:type="pct"/>
            <w:vAlign w:val="center"/>
          </w:tcPr>
          <w:p w14:paraId="2EFED6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74D6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7A561A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417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D8C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57CE54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8029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C018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72EB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BA6C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D6B2D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49758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212A28DA" w14:textId="77777777" w:rsidTr="000D419F">
        <w:trPr>
          <w:trHeight w:val="113"/>
          <w:jc w:val="center"/>
        </w:trPr>
        <w:tc>
          <w:tcPr>
            <w:tcW w:w="210" w:type="pct"/>
          </w:tcPr>
          <w:p w14:paraId="6D01791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8EEA0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B5E33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DB98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115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57A66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9824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AE9D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DDAC2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1BD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FF7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9ECD3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339011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2ADB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5EB8D08" w14:textId="77777777" w:rsidTr="000D419F">
        <w:trPr>
          <w:trHeight w:val="113"/>
          <w:jc w:val="center"/>
        </w:trPr>
        <w:tc>
          <w:tcPr>
            <w:tcW w:w="210" w:type="pct"/>
          </w:tcPr>
          <w:p w14:paraId="696DFDA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A99E7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30A2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D14B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293F1B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0DEE6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F28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33BDD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A141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4F96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C0F8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0EF6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22E18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3290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F66D5EF" w14:textId="77777777" w:rsidTr="000D419F">
        <w:trPr>
          <w:trHeight w:val="113"/>
          <w:jc w:val="center"/>
        </w:trPr>
        <w:tc>
          <w:tcPr>
            <w:tcW w:w="210" w:type="pct"/>
          </w:tcPr>
          <w:p w14:paraId="088E283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A9F50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2959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6B60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265FA1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9D1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AE4B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581B3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CB1D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2C17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9336C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A87E0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F7AC4E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9A1D6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F70F322" w14:textId="77777777" w:rsidTr="000D419F">
        <w:trPr>
          <w:trHeight w:val="113"/>
          <w:jc w:val="center"/>
        </w:trPr>
        <w:tc>
          <w:tcPr>
            <w:tcW w:w="210" w:type="pct"/>
          </w:tcPr>
          <w:p w14:paraId="7729D94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82A15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D7440F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ED7D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0B6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94587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346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823C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49D1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F4EE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45C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33BED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2C414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D103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8692D2B" w14:textId="77777777" w:rsidTr="000D419F">
        <w:trPr>
          <w:trHeight w:val="113"/>
          <w:jc w:val="center"/>
        </w:trPr>
        <w:tc>
          <w:tcPr>
            <w:tcW w:w="210" w:type="pct"/>
          </w:tcPr>
          <w:p w14:paraId="4B2C2E6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FCF11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1ABA11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2E846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669B71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5BAAB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B1A7F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698690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4FD4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7C8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34E9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E5D1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A25E9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1360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A45D84D" w14:textId="77777777" w:rsidTr="000D419F">
        <w:trPr>
          <w:trHeight w:val="113"/>
          <w:jc w:val="center"/>
        </w:trPr>
        <w:tc>
          <w:tcPr>
            <w:tcW w:w="210" w:type="pct"/>
          </w:tcPr>
          <w:p w14:paraId="05F6A66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5AD12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1178CA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7CC7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F1EC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FA9D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27B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3A51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61196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1776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FCB6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9ABCA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44402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05D670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6CBD2E8" w14:textId="77777777" w:rsidTr="000D419F">
        <w:trPr>
          <w:trHeight w:val="113"/>
          <w:jc w:val="center"/>
        </w:trPr>
        <w:tc>
          <w:tcPr>
            <w:tcW w:w="210" w:type="pct"/>
          </w:tcPr>
          <w:p w14:paraId="0487BF4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C16BD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5544A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A979F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B8B6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488C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4A36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092D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18D7F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327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BDBF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5FC6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5CA516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361B8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40D5591" w14:textId="77777777" w:rsidTr="000D419F">
        <w:trPr>
          <w:trHeight w:val="113"/>
          <w:jc w:val="center"/>
        </w:trPr>
        <w:tc>
          <w:tcPr>
            <w:tcW w:w="210" w:type="pct"/>
          </w:tcPr>
          <w:p w14:paraId="7466CA3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68D28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E61A5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26DB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24B306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3A63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D3D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797A87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AE95B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B387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5C15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AE19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22110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F402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1BC0E68" w14:textId="77777777" w:rsidTr="000D419F">
        <w:trPr>
          <w:trHeight w:val="113"/>
          <w:jc w:val="center"/>
        </w:trPr>
        <w:tc>
          <w:tcPr>
            <w:tcW w:w="210" w:type="pct"/>
          </w:tcPr>
          <w:p w14:paraId="1E986E8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D5C6A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C32CDA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0984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261E2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5F61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3BF3C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3BB6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38913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8CD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7074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2E90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7A9118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1CF3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F8A7EF5" w14:textId="77777777" w:rsidTr="000D419F">
        <w:trPr>
          <w:trHeight w:val="113"/>
          <w:jc w:val="center"/>
        </w:trPr>
        <w:tc>
          <w:tcPr>
            <w:tcW w:w="210" w:type="pct"/>
          </w:tcPr>
          <w:p w14:paraId="6681833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93FA9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75009D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9C093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041A72B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AF10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0D3F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1F5696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E83B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E6C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95E5D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FD6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E8888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CAEA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1FA8209" w14:textId="77777777" w:rsidTr="000D419F">
        <w:trPr>
          <w:trHeight w:val="113"/>
          <w:jc w:val="center"/>
        </w:trPr>
        <w:tc>
          <w:tcPr>
            <w:tcW w:w="210" w:type="pct"/>
          </w:tcPr>
          <w:p w14:paraId="6F355CA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31A40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46F77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591D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D59B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C2C7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EDF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875C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EF534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5B59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88943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0AA580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FF9C72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2199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03E3C64" w14:textId="77777777" w:rsidTr="000D419F">
        <w:trPr>
          <w:trHeight w:val="113"/>
          <w:jc w:val="center"/>
        </w:trPr>
        <w:tc>
          <w:tcPr>
            <w:tcW w:w="210" w:type="pct"/>
          </w:tcPr>
          <w:p w14:paraId="425B711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0DF5F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7A2D0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14D7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B3D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5461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3F38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A91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9196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40908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F60CA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5002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71BD8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803A0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45A8B4F" w14:textId="77777777" w:rsidTr="000D419F">
        <w:trPr>
          <w:trHeight w:val="113"/>
          <w:jc w:val="center"/>
        </w:trPr>
        <w:tc>
          <w:tcPr>
            <w:tcW w:w="210" w:type="pct"/>
          </w:tcPr>
          <w:p w14:paraId="6E9F7DC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A81C2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74CA7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B5A32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2D406E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D637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0CDA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7C247C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D128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34E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A6C5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7AF93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B82C1E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8153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3AD98F8" w14:textId="77777777" w:rsidTr="000D419F">
        <w:trPr>
          <w:trHeight w:val="113"/>
          <w:jc w:val="center"/>
        </w:trPr>
        <w:tc>
          <w:tcPr>
            <w:tcW w:w="210" w:type="pct"/>
          </w:tcPr>
          <w:p w14:paraId="409F1AC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D356A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0AF2E8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98312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A19B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CCCA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834B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00DE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5A4B9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27E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619C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72A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3BCB7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FA3AC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6870D27" w14:textId="77777777" w:rsidTr="000D419F">
        <w:trPr>
          <w:trHeight w:val="113"/>
          <w:jc w:val="center"/>
        </w:trPr>
        <w:tc>
          <w:tcPr>
            <w:tcW w:w="210" w:type="pct"/>
          </w:tcPr>
          <w:p w14:paraId="55D2302B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8EC5C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2F471D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4AEF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3D050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BECF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7E3A5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A90CC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F22F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16F9A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7570A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6FE5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B7CAD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ED45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88C61B1" w14:textId="77777777" w:rsidTr="000D419F">
        <w:trPr>
          <w:trHeight w:val="113"/>
          <w:jc w:val="center"/>
        </w:trPr>
        <w:tc>
          <w:tcPr>
            <w:tcW w:w="210" w:type="pct"/>
          </w:tcPr>
          <w:p w14:paraId="36108E0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24612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AFF61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6382051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0AFB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5119C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5693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5CD62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91257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7E3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0FA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644F3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40D36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FA835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7DA3B55" w14:textId="77777777" w:rsidTr="000D419F">
        <w:trPr>
          <w:trHeight w:val="113"/>
          <w:jc w:val="center"/>
        </w:trPr>
        <w:tc>
          <w:tcPr>
            <w:tcW w:w="210" w:type="pct"/>
          </w:tcPr>
          <w:p w14:paraId="5C8C7DAB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BDF61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695C8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28D82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8F8BE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21A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4600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064539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8BAA8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401E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28E2F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97E9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E50606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24F5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F90FE7A" w14:textId="77777777" w:rsidTr="000D419F">
        <w:trPr>
          <w:trHeight w:val="113"/>
          <w:jc w:val="center"/>
        </w:trPr>
        <w:tc>
          <w:tcPr>
            <w:tcW w:w="210" w:type="pct"/>
          </w:tcPr>
          <w:p w14:paraId="6A23018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FE3CC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36DB8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4A8C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09E5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ACBD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F20E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599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8A58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70A4E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72D2F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1405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1A590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D5D6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71BAFC0" w14:textId="77777777" w:rsidTr="000D419F">
        <w:trPr>
          <w:trHeight w:val="113"/>
          <w:jc w:val="center"/>
        </w:trPr>
        <w:tc>
          <w:tcPr>
            <w:tcW w:w="210" w:type="pct"/>
          </w:tcPr>
          <w:p w14:paraId="687F5C1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FCF36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B1201A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D6DB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964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5B6B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5AB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2F7F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28C2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C0405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1CC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B2FAD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4E0D2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5B85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04923CA" w14:textId="77777777" w:rsidTr="000D419F">
        <w:trPr>
          <w:trHeight w:val="113"/>
          <w:jc w:val="center"/>
        </w:trPr>
        <w:tc>
          <w:tcPr>
            <w:tcW w:w="210" w:type="pct"/>
          </w:tcPr>
          <w:p w14:paraId="4C320ED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707A3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710D729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F1BF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745912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15E4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4095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7C86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11E07AF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DA94F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0F6B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5656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46FBA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318F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4FC40CC4" w14:textId="77777777" w:rsidTr="000D419F">
        <w:trPr>
          <w:trHeight w:val="113"/>
          <w:jc w:val="center"/>
        </w:trPr>
        <w:tc>
          <w:tcPr>
            <w:tcW w:w="210" w:type="pct"/>
          </w:tcPr>
          <w:p w14:paraId="10EEB5DB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C35240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3732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8ECA5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53B5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F1E9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9662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F05B7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F14B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FBAF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7C1B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38DD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88726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9A19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6E156D3" w14:textId="77777777" w:rsidTr="000D419F">
        <w:trPr>
          <w:trHeight w:val="113"/>
          <w:jc w:val="center"/>
        </w:trPr>
        <w:tc>
          <w:tcPr>
            <w:tcW w:w="210" w:type="pct"/>
          </w:tcPr>
          <w:p w14:paraId="2F2A90F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095FA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A75B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6AD1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0D01FB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29A6F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F7D1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6F2D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150FFE0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90073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097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6A31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FFC01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7905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BE1A3DF" w14:textId="77777777" w:rsidTr="000D419F">
        <w:trPr>
          <w:trHeight w:val="113"/>
          <w:jc w:val="center"/>
        </w:trPr>
        <w:tc>
          <w:tcPr>
            <w:tcW w:w="210" w:type="pct"/>
          </w:tcPr>
          <w:p w14:paraId="3DCCE16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F0E75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FE7DF2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68C0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26A9CBD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FCE4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DE5D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B013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8ED910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E0AF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611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8868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2C34B6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EF141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589E34D" w14:textId="77777777" w:rsidTr="000D419F">
        <w:trPr>
          <w:trHeight w:val="113"/>
          <w:jc w:val="center"/>
        </w:trPr>
        <w:tc>
          <w:tcPr>
            <w:tcW w:w="210" w:type="pct"/>
          </w:tcPr>
          <w:p w14:paraId="5A5877B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F612F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142FD0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F2BBB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17DC6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6E55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4F8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C75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0AF96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E3A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0FE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64BA9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56AF08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85BBF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23D4C37" w14:textId="77777777" w:rsidTr="000D419F">
        <w:trPr>
          <w:trHeight w:val="113"/>
          <w:jc w:val="center"/>
        </w:trPr>
        <w:tc>
          <w:tcPr>
            <w:tcW w:w="210" w:type="pct"/>
          </w:tcPr>
          <w:p w14:paraId="45E1ED9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65AEE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62F47C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58785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550D6C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098FD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F532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855C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2D3F4A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09C6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21F8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35BE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E57B2B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B2D9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0BF8EF6" w14:textId="77777777" w:rsidTr="000D419F">
        <w:trPr>
          <w:trHeight w:val="113"/>
          <w:jc w:val="center"/>
        </w:trPr>
        <w:tc>
          <w:tcPr>
            <w:tcW w:w="210" w:type="pct"/>
          </w:tcPr>
          <w:p w14:paraId="34A1D64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A6958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4C3EC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4E55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0E9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3D96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C82B9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D849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1589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3C4CD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5D28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E012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2EB9A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9448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7E8A15F" w14:textId="77777777" w:rsidTr="000D419F">
        <w:trPr>
          <w:trHeight w:val="113"/>
          <w:jc w:val="center"/>
        </w:trPr>
        <w:tc>
          <w:tcPr>
            <w:tcW w:w="210" w:type="pct"/>
          </w:tcPr>
          <w:p w14:paraId="6FDC306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3AED96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8B976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0897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AC4FE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8309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0866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3FD8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601B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FE2F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43AB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CE1F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ABBAF0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42F5BF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EAA3621" w14:textId="77777777" w:rsidTr="000D419F">
        <w:trPr>
          <w:trHeight w:val="113"/>
          <w:jc w:val="center"/>
        </w:trPr>
        <w:tc>
          <w:tcPr>
            <w:tcW w:w="210" w:type="pct"/>
          </w:tcPr>
          <w:p w14:paraId="128396A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372FA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92CE3B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2935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59EDD5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20F7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892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E5C26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675FDF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FFDC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F54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2891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578B0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7E41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5363A00" w14:textId="77777777" w:rsidTr="000D419F">
        <w:trPr>
          <w:trHeight w:val="113"/>
          <w:jc w:val="center"/>
        </w:trPr>
        <w:tc>
          <w:tcPr>
            <w:tcW w:w="210" w:type="pct"/>
          </w:tcPr>
          <w:p w14:paraId="22EB773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4A448A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23432C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8C01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1097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9D66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72F9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DE3C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C68C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E8D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556A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D4C5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ADBAE0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E70EF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5F1120D" w14:textId="77777777" w:rsidTr="000D419F">
        <w:trPr>
          <w:trHeight w:val="113"/>
          <w:jc w:val="center"/>
        </w:trPr>
        <w:tc>
          <w:tcPr>
            <w:tcW w:w="210" w:type="pct"/>
          </w:tcPr>
          <w:p w14:paraId="3C5C002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7E7CC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7F86E4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EE1C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6DB7D5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000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67F3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6B6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0AFD5FC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503D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521B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EEC60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2F192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E4287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0507358" w14:textId="77777777" w:rsidTr="000D419F">
        <w:trPr>
          <w:trHeight w:val="113"/>
          <w:jc w:val="center"/>
        </w:trPr>
        <w:tc>
          <w:tcPr>
            <w:tcW w:w="210" w:type="pct"/>
          </w:tcPr>
          <w:p w14:paraId="3C4E7F1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6EBE05" w14:textId="77777777" w:rsidR="00314873" w:rsidRPr="008014BF" w:rsidRDefault="00314873" w:rsidP="000D41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57C9AC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4AEA1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040CF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721C9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EF9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8076D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5B2D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DF38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9708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1EB5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34F41F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8632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57B7EE6" w14:textId="77777777" w:rsidTr="000D419F">
        <w:trPr>
          <w:trHeight w:val="113"/>
          <w:jc w:val="center"/>
        </w:trPr>
        <w:tc>
          <w:tcPr>
            <w:tcW w:w="210" w:type="pct"/>
          </w:tcPr>
          <w:p w14:paraId="5965EDA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5B151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F44924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ADA5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AF5C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72E7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2C980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D01EA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34C0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004F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5C1F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303C5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870E0D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32D0A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C4E1C39" w14:textId="77777777" w:rsidTr="000D419F">
        <w:trPr>
          <w:trHeight w:val="113"/>
          <w:jc w:val="center"/>
        </w:trPr>
        <w:tc>
          <w:tcPr>
            <w:tcW w:w="210" w:type="pct"/>
          </w:tcPr>
          <w:p w14:paraId="6DBFE41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9D47F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DDE25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43DD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4C9A0D2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77C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775EE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FA9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779BD2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704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12BD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1C1FC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FB664F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90E9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1133AA8" w14:textId="77777777" w:rsidTr="000D419F">
        <w:trPr>
          <w:trHeight w:val="113"/>
          <w:jc w:val="center"/>
        </w:trPr>
        <w:tc>
          <w:tcPr>
            <w:tcW w:w="210" w:type="pct"/>
          </w:tcPr>
          <w:p w14:paraId="2B9D650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391EAA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A5A30A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08F3A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78DD2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C83E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F32E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20FCA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8924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4185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ADFA8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6FA6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5006E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25900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DB7F6B9" w14:textId="77777777" w:rsidTr="000D419F">
        <w:trPr>
          <w:trHeight w:val="113"/>
          <w:jc w:val="center"/>
        </w:trPr>
        <w:tc>
          <w:tcPr>
            <w:tcW w:w="210" w:type="pct"/>
          </w:tcPr>
          <w:p w14:paraId="29BDF7E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DC2D9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4CDB7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F516C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F790B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B22A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15B2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A64A9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22D6DC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730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6DDD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D82AC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EE10F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0E03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06025EC" w14:textId="77777777" w:rsidTr="000D419F">
        <w:trPr>
          <w:trHeight w:val="113"/>
          <w:jc w:val="center"/>
        </w:trPr>
        <w:tc>
          <w:tcPr>
            <w:tcW w:w="210" w:type="pct"/>
          </w:tcPr>
          <w:p w14:paraId="1581208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CA991E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60C9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2C5B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69DA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CA77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4A773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DA8C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D145C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F52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131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825A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D761B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CD0C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DD1D443" w14:textId="77777777" w:rsidTr="000D419F">
        <w:trPr>
          <w:trHeight w:val="113"/>
          <w:jc w:val="center"/>
        </w:trPr>
        <w:tc>
          <w:tcPr>
            <w:tcW w:w="210" w:type="pct"/>
          </w:tcPr>
          <w:p w14:paraId="139BBC4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92DF0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58438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79C3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365955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3BB57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AE57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5505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08B6E5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96FD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8D28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5707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D996A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754B2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C8452D0" w14:textId="77777777" w:rsidTr="000D419F">
        <w:trPr>
          <w:trHeight w:val="113"/>
          <w:jc w:val="center"/>
        </w:trPr>
        <w:tc>
          <w:tcPr>
            <w:tcW w:w="210" w:type="pct"/>
          </w:tcPr>
          <w:p w14:paraId="55C9032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8ACFD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753B7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B87D7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33B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EEC5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B4C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C977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ECC0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48E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F35A1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D305F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98624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FFAC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45D08D0" w14:textId="77777777" w:rsidTr="000D419F">
        <w:trPr>
          <w:trHeight w:val="113"/>
          <w:jc w:val="center"/>
        </w:trPr>
        <w:tc>
          <w:tcPr>
            <w:tcW w:w="210" w:type="pct"/>
          </w:tcPr>
          <w:p w14:paraId="6B69C60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DF244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27EBB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EB77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4653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0040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DFD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DDCD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1CA7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7977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A91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8399C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AFF483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4411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B834E28" w14:textId="77777777" w:rsidTr="000D419F">
        <w:trPr>
          <w:trHeight w:val="113"/>
          <w:jc w:val="center"/>
        </w:trPr>
        <w:tc>
          <w:tcPr>
            <w:tcW w:w="210" w:type="pct"/>
          </w:tcPr>
          <w:p w14:paraId="302816B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FB32F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Россия!», всего, из них:</w:t>
            </w:r>
          </w:p>
        </w:tc>
        <w:tc>
          <w:tcPr>
            <w:tcW w:w="317" w:type="pct"/>
            <w:vAlign w:val="center"/>
          </w:tcPr>
          <w:p w14:paraId="1BDFA73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1FCA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5499BD8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8118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602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E020C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6F56EE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0E4D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C09A7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F3B00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B42D92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D4502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312C8BD8" w14:textId="77777777" w:rsidTr="000D419F">
        <w:trPr>
          <w:trHeight w:val="113"/>
          <w:jc w:val="center"/>
        </w:trPr>
        <w:tc>
          <w:tcPr>
            <w:tcW w:w="210" w:type="pct"/>
          </w:tcPr>
          <w:p w14:paraId="675A22A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F1585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D791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F67BD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925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27E1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0787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DE561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995D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49E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882C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2CD6B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370C72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E527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820AE28" w14:textId="77777777" w:rsidTr="000D419F">
        <w:trPr>
          <w:trHeight w:val="113"/>
          <w:jc w:val="center"/>
        </w:trPr>
        <w:tc>
          <w:tcPr>
            <w:tcW w:w="210" w:type="pct"/>
          </w:tcPr>
          <w:p w14:paraId="14FDBBF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205B5A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55D72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EFF4B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6C8BE8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2E15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9BA8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9D79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63C5C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B843B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B05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E3707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5D640F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D478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C4A291D" w14:textId="77777777" w:rsidTr="000D419F">
        <w:trPr>
          <w:trHeight w:val="113"/>
          <w:jc w:val="center"/>
        </w:trPr>
        <w:tc>
          <w:tcPr>
            <w:tcW w:w="210" w:type="pct"/>
          </w:tcPr>
          <w:p w14:paraId="78C6099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6A2C7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4387F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846E3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01853F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EED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444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0002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5F6E8F5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F19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0377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09AE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886628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C3DE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0F67BBB" w14:textId="77777777" w:rsidTr="000D419F">
        <w:trPr>
          <w:trHeight w:val="113"/>
          <w:jc w:val="center"/>
        </w:trPr>
        <w:tc>
          <w:tcPr>
            <w:tcW w:w="210" w:type="pct"/>
          </w:tcPr>
          <w:p w14:paraId="7418336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789F4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1825A4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CF26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F462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66FF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6604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8C67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72ED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0CE2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57FE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D2868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7F7B5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AB05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E85311D" w14:textId="77777777" w:rsidTr="000D419F">
        <w:trPr>
          <w:trHeight w:val="113"/>
          <w:jc w:val="center"/>
        </w:trPr>
        <w:tc>
          <w:tcPr>
            <w:tcW w:w="210" w:type="pct"/>
          </w:tcPr>
          <w:p w14:paraId="2AF584B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F074F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EC5320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1D923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4F7E61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2F3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22AF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C17B6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6FA777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A16B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292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AC68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3336C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CA009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09289B1" w14:textId="77777777" w:rsidTr="000D419F">
        <w:trPr>
          <w:trHeight w:val="113"/>
          <w:jc w:val="center"/>
        </w:trPr>
        <w:tc>
          <w:tcPr>
            <w:tcW w:w="210" w:type="pct"/>
          </w:tcPr>
          <w:p w14:paraId="56BA0F5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EB1C00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89E09F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F0F3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09D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6D8BF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ED9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0BA1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2E52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EFB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A6D7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8B673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7B6A2B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A4E93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68C5DAC" w14:textId="77777777" w:rsidTr="000D419F">
        <w:trPr>
          <w:trHeight w:val="113"/>
          <w:jc w:val="center"/>
        </w:trPr>
        <w:tc>
          <w:tcPr>
            <w:tcW w:w="210" w:type="pct"/>
          </w:tcPr>
          <w:p w14:paraId="30B9081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7759EE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EC1CC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D186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6B1E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845F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55ACF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9FE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160A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58F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A37AF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B0E4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31E7AE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91FC6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0AED621" w14:textId="77777777" w:rsidTr="000D419F">
        <w:trPr>
          <w:trHeight w:val="113"/>
          <w:jc w:val="center"/>
        </w:trPr>
        <w:tc>
          <w:tcPr>
            <w:tcW w:w="210" w:type="pct"/>
          </w:tcPr>
          <w:p w14:paraId="61F2650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1B8E3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B2AF2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9D46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41ACBC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C585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92F8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5ED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4E88DF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E583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E935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AD7E3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CF0DBE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4F1A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7000CBA" w14:textId="77777777" w:rsidTr="000D419F">
        <w:trPr>
          <w:trHeight w:val="113"/>
          <w:jc w:val="center"/>
        </w:trPr>
        <w:tc>
          <w:tcPr>
            <w:tcW w:w="210" w:type="pct"/>
          </w:tcPr>
          <w:p w14:paraId="6E59716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6045D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0646FF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286AB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92BE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9D74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15B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7B8A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72F3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F6DE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BD63B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A713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9E8CE1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8F99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B5FC4A6" w14:textId="77777777" w:rsidTr="000D419F">
        <w:trPr>
          <w:trHeight w:val="113"/>
          <w:jc w:val="center"/>
        </w:trPr>
        <w:tc>
          <w:tcPr>
            <w:tcW w:w="210" w:type="pct"/>
          </w:tcPr>
          <w:p w14:paraId="37F51DE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88003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697C9EF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EB15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1A7191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7B6B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DD40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11AA5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52C042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862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7E079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F64B6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B69711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CE1DF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7941613" w14:textId="77777777" w:rsidTr="000D419F">
        <w:trPr>
          <w:trHeight w:val="113"/>
          <w:jc w:val="center"/>
        </w:trPr>
        <w:tc>
          <w:tcPr>
            <w:tcW w:w="210" w:type="pct"/>
          </w:tcPr>
          <w:p w14:paraId="5407F82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C901D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A59262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192F6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3BA98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476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331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D65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83B7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24826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AB3A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DEEB0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EA368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3A45C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3B02412" w14:textId="77777777" w:rsidTr="000D419F">
        <w:trPr>
          <w:trHeight w:val="113"/>
          <w:jc w:val="center"/>
        </w:trPr>
        <w:tc>
          <w:tcPr>
            <w:tcW w:w="210" w:type="pct"/>
          </w:tcPr>
          <w:p w14:paraId="471F998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5122CA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DB05DF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1100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4B3F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CD17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1AFA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18E8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9A8F6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08D6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95A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EFA0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EB8FFC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FF64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1FA140B" w14:textId="77777777" w:rsidTr="000D419F">
        <w:trPr>
          <w:trHeight w:val="113"/>
          <w:jc w:val="center"/>
        </w:trPr>
        <w:tc>
          <w:tcPr>
            <w:tcW w:w="210" w:type="pct"/>
          </w:tcPr>
          <w:p w14:paraId="67648C3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643DB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B9FD1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32DEF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639FF6B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83C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D302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02E0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4961D9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D5A3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D5F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971EF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8B1F55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3DA5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B04B6B6" w14:textId="77777777" w:rsidTr="000D419F">
        <w:trPr>
          <w:trHeight w:val="113"/>
          <w:jc w:val="center"/>
        </w:trPr>
        <w:tc>
          <w:tcPr>
            <w:tcW w:w="210" w:type="pct"/>
          </w:tcPr>
          <w:p w14:paraId="61DFCAE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76EE4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A9F2F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F2B1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9D5F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5FB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796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BC6B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83DF0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0F24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F2AA4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7C0D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201824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4AC8C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F0C879A" w14:textId="77777777" w:rsidTr="000D419F">
        <w:trPr>
          <w:trHeight w:val="113"/>
          <w:jc w:val="center"/>
        </w:trPr>
        <w:tc>
          <w:tcPr>
            <w:tcW w:w="210" w:type="pct"/>
          </w:tcPr>
          <w:p w14:paraId="6EE21DB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9BA94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35BA36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C022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3CEF95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744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CB2F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6A3FF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2023B9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A59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8C2F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80149E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7D7518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01E07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03C4B61" w14:textId="77777777" w:rsidTr="000D419F">
        <w:trPr>
          <w:trHeight w:val="113"/>
          <w:jc w:val="center"/>
        </w:trPr>
        <w:tc>
          <w:tcPr>
            <w:tcW w:w="210" w:type="pct"/>
          </w:tcPr>
          <w:p w14:paraId="6EBAE10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57D1B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E1428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5FAF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CE03B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715A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976A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D0291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C4555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0B58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95BD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56586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8AFBFA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F1905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5801A36" w14:textId="77777777" w:rsidTr="000D419F">
        <w:trPr>
          <w:trHeight w:val="113"/>
          <w:jc w:val="center"/>
        </w:trPr>
        <w:tc>
          <w:tcPr>
            <w:tcW w:w="210" w:type="pct"/>
          </w:tcPr>
          <w:p w14:paraId="74248AE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F272E6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82EC27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E617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4A1521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23F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1003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702EB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39BCF3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B36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C537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FFE1A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81B4D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0373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10D5D04" w14:textId="77777777" w:rsidTr="000D419F">
        <w:trPr>
          <w:trHeight w:val="113"/>
          <w:jc w:val="center"/>
        </w:trPr>
        <w:tc>
          <w:tcPr>
            <w:tcW w:w="210" w:type="pct"/>
          </w:tcPr>
          <w:p w14:paraId="1E7A3CF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80D3A6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4468F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7A8CA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3288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E79E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B4FF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B23E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15A4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4D0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9D6FA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D1CD3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B96AA6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3D55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9B5792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78B623A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82257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1E438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527A6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2DE9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61D7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69F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6742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72A8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C448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177A8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C4A0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42BAD7" w14:textId="77777777" w:rsidR="00314873" w:rsidRPr="008014BF" w:rsidRDefault="00314873" w:rsidP="000D41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069C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6CC2F01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1F4D07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EF1BA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4B04EA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A41A1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ADB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2C8B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7AFD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5197B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536857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C4B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DB48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6BB1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878B6E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A0CC41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1340002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234021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42210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FAB5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16CD6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D218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F055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0C051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2CCA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560E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6C78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5E41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0DC99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FC0B2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4410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9D9C1F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952D36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85CEB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D5845A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7600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FEDA6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8C9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BAF3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3D13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71511B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E5583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9747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8D531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B8F74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F2ACB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CD5A45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1F35C3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24FC3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5EC0B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7068A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26BCF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0BB1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9C29C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FAF03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6DD2C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0D1D6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EADB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CB64D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E8E67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DD88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A13BF1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B0F951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D6B52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AF1267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5D4F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C5FB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5160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E6E21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7BD6C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EB95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E01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8A67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B7A3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04CE1C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63CF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A045E1B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296CF9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A5AAF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149CB5E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FB0F2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C81E3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11C5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1070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D6890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253BF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1DF3DD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557DB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C57A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FA4FBB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D185B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A5678C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49AFF5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43462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4E86A2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3CC49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4EA2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C4C90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60F2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594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93F0F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9096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77E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C7D1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C34F2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BFA6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6475CE7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264CDE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3CD03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80BD28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9745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4BC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EEA16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B3AB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CB77C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BF14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6FA7B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81A4D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9CCC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5E3DE4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79232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738737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7AC3BE7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6DDB8E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B8C9C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6239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F4158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620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E19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CC56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23AA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A41F5A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9B6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55547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9634CA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7428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2971FD0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BB37F9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3397E2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656778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33E88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D75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32B8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CD53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0552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3579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9606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73DB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C6406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A12261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B0CC3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0AD743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AAC537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0BD5F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11BA89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1E7B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5795E6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275A0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B51D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30ED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F1DF1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AC5085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DEE9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AE98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1B4C0C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411A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685087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9509B6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67940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4A63B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36A35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246E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A3E2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3187C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318D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14A6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424E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CF9A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5E98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0EE4E9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70A5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50EA5B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8A2F79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00B8A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9B837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29C4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5575A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FA8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332FF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C324D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26922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78C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1272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06FF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8B256D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27AC6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B5E4EC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DF9433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93681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80E45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68865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99B0E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3BA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477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46DD3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8A1D6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3A47F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4C66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2D1D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CF235C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8C59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26C048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C01672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DE75B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D55E8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B927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0C7D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7034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95ADC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3864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75D3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3740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6FC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4221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18CD6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8BFC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F2A146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4F774E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44CC06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3F7DD3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3756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09E9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4C53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28BD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E9C11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4A164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E1C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693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1710F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F39D7D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EEDAD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7D82D25F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C5DD8B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4F8C6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1CAB7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F20A1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795C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D161E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54F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DD576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6E395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9AD0A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42FE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1AA26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D43DE7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57988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D153A06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ECD7F3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96792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3B2F0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BBEA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E2B1A6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A0C5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B8139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3E7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C5BCE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913CA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4448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AAE5F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447B90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4506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EA69AD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25FE6B4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2237C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FC34D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85B5A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E96F9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F331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DA5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48CB7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BB321F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2B23B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05667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39A8C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0D565A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B696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0E0606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88F974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AA6E5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05784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934E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5BC9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08FF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610A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604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45790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4200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1FD6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651E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5E4E37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EB81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26D0527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AE0419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4016D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DB914B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5D80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E1034E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9A84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4A88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722A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5C720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33BCF3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9BE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6CC3A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9A2566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9984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F04C1E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B6B75B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90EC4B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6C5AC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85C6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2192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0DC39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66F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C4FD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4A8A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AC69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64F7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68A1C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12F009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8F719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23A22DF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48EDEC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04824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006DAC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03B6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B53C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A50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9D0F0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55F97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507B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AA0C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686F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D4DD6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3E247D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0A9D1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8CFF60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B58ADD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11C90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58F2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4F4E6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17FF6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1F62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03CA6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7993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2C231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B4B14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2E9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D3DE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04799A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BA014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85F9576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D1F5B3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FA340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7ABBB0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33C3E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EE66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40AC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7F42E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37398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A6585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8D8B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BE40F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CF19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2441EB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01B3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1BB416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5F5A2F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79A210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44B32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E9C1F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9C2D7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C3E1E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D6D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5B05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32B876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7F7177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B48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32F3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C29118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4532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96F360F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7C8350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A8158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94DD1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625B5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5734E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57E6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1DF7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BCB8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CACBDF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042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10D5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E2F2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731F0A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7AB4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0F77A04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A79CD8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CF1D25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D9DF18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46AC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B94C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77B9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6D66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F7FAD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5EEB4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753FE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21B92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C9733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55376E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3C50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0EF4CB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7110C0B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BE47C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0D598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4871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F39A6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AE0E6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6C2A6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2FA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C5F6F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43CFD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D95AE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82247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BDD87F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27763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5173AA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75FB50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B049CB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F0BED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AEB17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DAA3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109B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CEC4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337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4726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4A00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CB05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AE49F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580A14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8785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2303EB1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73138F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63F71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040BC5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AAD21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7E4A933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DD30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94D8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872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052388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FE5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4D21FBB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C16E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B50244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924C1E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2C11BC09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FE202D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93B35E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954FF0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C7AB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484D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383C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6BC2B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1A60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CEA07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2DC9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CA89D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BBE9D1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A9CF34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22D39D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0BFAC1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F677C9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226B3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378F59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71F0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81ACC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72036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CF17B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CE6E5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26B36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1B75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6689D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65DA2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11FFFD5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3A660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BFDF641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43AA2C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82DE97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FA2393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79143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4908A4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A0352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C24581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95416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A00D2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860C0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5D88CFF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4A046D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3CACB2B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E136B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B2D7A21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8DD16A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BA9BA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5F2E6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78447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AE7AF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3BD7A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CE4A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18D9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055C46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55C847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952123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C92553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4DB515C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CCCE30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52359C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6AB2F2AB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146A2D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203A3B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01FC05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682E401A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15E220D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34D2930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31CF75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BF09E1C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EE7382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7ED22C2C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FF58E0A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A5711C9" w14:textId="77777777" w:rsidR="00314873" w:rsidRPr="00616E75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9524B6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4A18F7A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838EDD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08CE7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E6372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DF81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83881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0996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EFEC7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509B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F61D6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6144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7E5A2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F56948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78C64D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00490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4A5D1D4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AE2BDE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9D347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F3A83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89AC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B8599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5108F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D2884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C413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C3080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BBB46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8542C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560A7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7FB9C4F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AA846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3189074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86F7B5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DCBEA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A8C0AE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8A22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535184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4DC35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4B7EA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46A05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E82E5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AB57E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4E585B8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EBB909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CA62507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CE75E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193B69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06A70A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6FBD0E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FB4C9D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B0B57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72F81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4987B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CD6B1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9364D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09091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29DB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1D4945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34C4F2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184B0A8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A79E6B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C82840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AD1AC9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D69A2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6BE4DC0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DAD1AA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76AA32CF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6C170C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BD1E46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3F2119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1E5825D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C71228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2C1089B6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17FC44A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D9A150F" w14:textId="77777777" w:rsidR="00314873" w:rsidRPr="00616E75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B26D9E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4E57915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610E0B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894E80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95810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83E58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0A1D4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A12ECF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1978F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42DFF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796FC1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51034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F6776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64EA8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2B1246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0CDDEB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5C510F7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262DE7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FC5749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CAD7B3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65DA66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C5B62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E8DB5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3474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F6BD38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69DD5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138C7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FFFD8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FAE178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4C8BA3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39C145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779F9E7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428B8E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49982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76013F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EBFE1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477EC9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09540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E9F2D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01577C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2A0A8B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7560C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0A0D91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599565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692E516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C6B32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C591405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D74F44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CB133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BAD084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22BFA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1FC7F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47BF4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80D6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B703A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E131E3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7AFE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F93510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19815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26EF3BF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589A3A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AF4FDB8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061CB1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B867C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777208E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CC1D98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6D98506B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5210FC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2624D9D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0487779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71C251D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C8A04D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24BA90DA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453BDBC" w14:textId="77777777" w:rsidR="00314873" w:rsidRPr="00616E75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BA2942A" w14:textId="77777777" w:rsidR="00314873" w:rsidRPr="00616E75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71AD1F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2BBF3DB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73B6364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4D826F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891B62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063AE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0F95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F49A8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D7CCE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DDBBA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374AC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E083C6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02DF1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2363A5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5682D03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893A20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B71C60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F87086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5B1EB4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4B5C8D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E5C3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157E949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17DBB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55F54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AF2B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9232E1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5AB716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D2B83B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9680B5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7890ED5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00ADA9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30AFC1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6C7B4B8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6CC21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55E147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43F0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71EF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FD09B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69942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64A5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A1EE50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E45572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2D0E3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C8743C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C3FDD12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910C2B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DE40043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776B45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F10BE1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D6178E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67F8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2AD9FA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D1AE6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C1D0AE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38E7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F1C15D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7E8B9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8BEAF0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64D3A7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BC7E2E7" w14:textId="77777777" w:rsidR="00314873" w:rsidRPr="008014BF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E58C0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AB8D88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EEB079E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902D35" w14:textId="77777777" w:rsidR="00314873" w:rsidRPr="00E97EEE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32. </w:t>
            </w:r>
            <w:proofErr w:type="gramStart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</w:t>
            </w:r>
            <w:proofErr w:type="gramEnd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2B23514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F1D090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4BDAC787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3256E1F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DFE5A33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1D7468B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ABA319D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40E3C2F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1127C359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D7DF2DE" w14:textId="77777777" w:rsidR="00314873" w:rsidRPr="00213B09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3DAF7B5" w14:textId="77777777" w:rsidR="00314873" w:rsidRPr="00213B09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0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225D920E" w14:textId="77777777" w:rsidR="00314873" w:rsidRPr="00926776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314873" w:rsidRPr="008014BF" w14:paraId="05F29CF6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056E0A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F41518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1DA11B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E549D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4F23E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20805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CE7C74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D56B9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08DC76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27160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83F39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923B50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9E3AB19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E27BFB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9B3BF38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77C35F3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2E880B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B25BC8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BE592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5E6F941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9155E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98679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C9DC7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71AF92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D50AB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2807BA4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B824CC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0C821FE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8CCF3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4F99F85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FBBBD0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50A9A3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188AD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65A4F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75C45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9F9EAB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AE2F4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592EA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45FB7C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1A117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1D5A6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721D62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82204AA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C19CDD1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7CDE70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7698DED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76AA6C" w14:textId="77777777" w:rsidR="00314873" w:rsidRPr="008014BF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E74A53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F3CAE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2BB231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3DB47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A404EC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1A3E0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9CB24D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51BEF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173E8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EC5A69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F95C773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0116EA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B85EBB" w14:paraId="36B1875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1252839" w14:textId="77777777" w:rsidR="00314873" w:rsidRPr="00B85EBB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7" w:type="pct"/>
          </w:tcPr>
          <w:p w14:paraId="1984F863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Мероприятие 33.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«Ожившее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скусство», всего, из них:</w:t>
            </w:r>
          </w:p>
        </w:tc>
        <w:tc>
          <w:tcPr>
            <w:tcW w:w="317" w:type="pct"/>
            <w:vAlign w:val="center"/>
          </w:tcPr>
          <w:p w14:paraId="1D39B41A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BEFD85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663,90</w:t>
            </w:r>
          </w:p>
        </w:tc>
        <w:tc>
          <w:tcPr>
            <w:tcW w:w="325" w:type="pct"/>
            <w:vAlign w:val="center"/>
          </w:tcPr>
          <w:p w14:paraId="3F10BA5F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CAAD4B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670DD6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8A7A53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C8382BD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3B7C87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252839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663,90</w:t>
            </w:r>
          </w:p>
        </w:tc>
        <w:tc>
          <w:tcPr>
            <w:tcW w:w="371" w:type="pct"/>
            <w:vAlign w:val="center"/>
          </w:tcPr>
          <w:p w14:paraId="3985031A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ED4C19B" w14:textId="77777777" w:rsidR="00314873" w:rsidRPr="00B85EBB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031423E4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314873" w:rsidRPr="008014BF" w14:paraId="0BA9D87E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3A2FB10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868475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9448B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B6172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A407D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CEA66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1D3176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34F38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C6E5AB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9B7AA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BBF29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0555F1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62F0147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450D28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68BC93B6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DE323E2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E43ADD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7B31F1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BD1B1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331,90</w:t>
            </w:r>
          </w:p>
        </w:tc>
        <w:tc>
          <w:tcPr>
            <w:tcW w:w="325" w:type="pct"/>
            <w:vAlign w:val="center"/>
          </w:tcPr>
          <w:p w14:paraId="6AC4F16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6D270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7E022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25026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5DB309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4E5049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ED59C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331,90</w:t>
            </w:r>
          </w:p>
        </w:tc>
        <w:tc>
          <w:tcPr>
            <w:tcW w:w="371" w:type="pct"/>
            <w:vAlign w:val="center"/>
          </w:tcPr>
          <w:p w14:paraId="5C9B554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E247BF5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8B452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B9E29BC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57BA8E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0B5C18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2D8C4B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FF323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325" w:type="pct"/>
            <w:vAlign w:val="center"/>
          </w:tcPr>
          <w:p w14:paraId="793729D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44E367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8B4C3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F7B88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B6F68D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14D5D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65D8B7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371" w:type="pct"/>
            <w:vAlign w:val="center"/>
          </w:tcPr>
          <w:p w14:paraId="6DBC9B6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7A21D85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153819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00561AF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DB3E28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05DE43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12C70E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F523F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19BD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744A2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44E1CE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B7961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506F2A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699121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57F98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F0DD0C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00FE086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C255A4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B85EBB" w14:paraId="786BA5DB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9815522" w14:textId="77777777" w:rsidR="00314873" w:rsidRPr="00B85EBB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7" w:type="pct"/>
          </w:tcPr>
          <w:p w14:paraId="51ABDC08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Мероприятие 33.1.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«Ожившее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скусство», </w:t>
            </w:r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счет средств местного бюджета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9250136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AC5A72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66,40</w:t>
            </w:r>
          </w:p>
        </w:tc>
        <w:tc>
          <w:tcPr>
            <w:tcW w:w="325" w:type="pct"/>
            <w:vAlign w:val="center"/>
          </w:tcPr>
          <w:p w14:paraId="0E169B7D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457B63F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F74C55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380A42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DEE545B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B26DA62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C94CBB2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66,40</w:t>
            </w:r>
          </w:p>
        </w:tc>
        <w:tc>
          <w:tcPr>
            <w:tcW w:w="371" w:type="pct"/>
            <w:vAlign w:val="center"/>
          </w:tcPr>
          <w:p w14:paraId="735773A8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CFCE7F1" w14:textId="77777777" w:rsidR="00314873" w:rsidRPr="00B85EBB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D5B08C2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4873" w:rsidRPr="008014BF" w14:paraId="5E7D5AA5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4C6C94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249968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C1E2B3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6C76D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17966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BF1E32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A3508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55990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3DC3B5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DC7ED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FFB1E4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FC6572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70A2B4A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C2B919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8D6C17B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A0B517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414727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65385D9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42B83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A1DC6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919E7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78C11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93D62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D8CB2A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AE618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1E015A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CAB04D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7E50119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767EC08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5A24129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1C9459A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800E72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8B6FBA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E170D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66,40</w:t>
            </w:r>
          </w:p>
        </w:tc>
        <w:tc>
          <w:tcPr>
            <w:tcW w:w="325" w:type="pct"/>
            <w:vAlign w:val="center"/>
          </w:tcPr>
          <w:p w14:paraId="69B2B7E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4603E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11108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B41A2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65C47D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3C401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73404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66,40</w:t>
            </w:r>
          </w:p>
        </w:tc>
        <w:tc>
          <w:tcPr>
            <w:tcW w:w="371" w:type="pct"/>
            <w:vAlign w:val="center"/>
          </w:tcPr>
          <w:p w14:paraId="3F764ED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8BB86F7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D358B0C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0DD92F8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4EB074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82D408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10D1B50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DD8ED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BD086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F8F3E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B272B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E8738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3A41A9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9C0C6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295DD6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A5BCBE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A93C32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D77329D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B85EBB" w14:paraId="02E0D220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F5BF728" w14:textId="77777777" w:rsidR="00314873" w:rsidRPr="00B85EBB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7" w:type="pct"/>
          </w:tcPr>
          <w:p w14:paraId="262582D0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Мероприятие 33.2.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«Ожившее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скусство», </w:t>
            </w:r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счет инициативных платежей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81831C5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39FBA1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265,60</w:t>
            </w:r>
          </w:p>
        </w:tc>
        <w:tc>
          <w:tcPr>
            <w:tcW w:w="325" w:type="pct"/>
            <w:vAlign w:val="center"/>
          </w:tcPr>
          <w:p w14:paraId="027717A6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DD2EBB6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FA965A3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ACD163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0E9C57E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4A3670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171AFD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265,60</w:t>
            </w:r>
          </w:p>
        </w:tc>
        <w:tc>
          <w:tcPr>
            <w:tcW w:w="371" w:type="pct"/>
            <w:vAlign w:val="center"/>
          </w:tcPr>
          <w:p w14:paraId="0E732D83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3A5A6A5" w14:textId="77777777" w:rsidR="00314873" w:rsidRPr="00B85EBB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4F700A7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4873" w:rsidRPr="008014BF" w14:paraId="1AE824E3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5E9C5BC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45361F0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DE11E3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507C5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BF127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331DB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06F0B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4D2EB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C04F51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3B8DC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BB196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CCB80C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6174641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5EEF2D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424B05F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56DBE411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C94494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058CAE3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6C609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C2AA4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0AE6F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D4C748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1EC86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CFB69E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41A327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C0DA7A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2E5E85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90F4BAB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AD68E7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7680D122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0E8EDC05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9B6570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8F474F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AFA8C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265,60</w:t>
            </w:r>
          </w:p>
        </w:tc>
        <w:tc>
          <w:tcPr>
            <w:tcW w:w="325" w:type="pct"/>
            <w:vAlign w:val="center"/>
          </w:tcPr>
          <w:p w14:paraId="55EB60C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EC240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3019A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55237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03D5EA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D63D8E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85A37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265,60</w:t>
            </w:r>
          </w:p>
        </w:tc>
        <w:tc>
          <w:tcPr>
            <w:tcW w:w="371" w:type="pct"/>
            <w:vAlign w:val="center"/>
          </w:tcPr>
          <w:p w14:paraId="63DBC11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08BCBE1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E192A8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007C36C4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46E4001F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E583BF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6FC121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4F2F8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DE73A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08B1C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99EC5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0CFB3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10EEBA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739B7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1F3138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1AFEBD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4F851CD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567217B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B85EBB" w14:paraId="5792D561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84DB0D4" w14:textId="77777777" w:rsidR="00314873" w:rsidRPr="00B85EBB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7" w:type="pct"/>
          </w:tcPr>
          <w:p w14:paraId="178594A1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Мероприятие 33.3.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«Ожившее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скусство», </w:t>
            </w:r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 счет средств областного </w:t>
            </w:r>
            <w:proofErr w:type="gramStart"/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CC08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proofErr w:type="gramEnd"/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7AA39ABC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740B9D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331,90</w:t>
            </w:r>
          </w:p>
        </w:tc>
        <w:tc>
          <w:tcPr>
            <w:tcW w:w="325" w:type="pct"/>
            <w:vAlign w:val="center"/>
          </w:tcPr>
          <w:p w14:paraId="0BEE86D7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8B7A2DF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7F02AC4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3A56E4D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C857CA8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0BF61A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ECF859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331,90</w:t>
            </w:r>
          </w:p>
        </w:tc>
        <w:tc>
          <w:tcPr>
            <w:tcW w:w="371" w:type="pct"/>
            <w:vAlign w:val="center"/>
          </w:tcPr>
          <w:p w14:paraId="27002AF3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C7C8418" w14:textId="77777777" w:rsidR="00314873" w:rsidRPr="00B85EBB" w:rsidRDefault="00314873" w:rsidP="000D41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FE4620F" w14:textId="77777777" w:rsidR="00314873" w:rsidRPr="00B85EBB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4873" w:rsidRPr="008014BF" w14:paraId="3817723D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3710D4B6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BD283B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2BD184E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5A3D0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E332F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A2630D3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2BF06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B3ADB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E1CF63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1E6B8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10FCAD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0BA6DB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B10ACEC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9C6BB97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36B0798B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76865497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681B2B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6E71345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DAFEF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331,90</w:t>
            </w:r>
          </w:p>
        </w:tc>
        <w:tc>
          <w:tcPr>
            <w:tcW w:w="325" w:type="pct"/>
            <w:vAlign w:val="center"/>
          </w:tcPr>
          <w:p w14:paraId="3173BC0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000DC7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C159F9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499053A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D6A6F17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34AA3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729FD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331,90</w:t>
            </w:r>
          </w:p>
        </w:tc>
        <w:tc>
          <w:tcPr>
            <w:tcW w:w="371" w:type="pct"/>
            <w:vAlign w:val="center"/>
          </w:tcPr>
          <w:p w14:paraId="3A6A430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99B7563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BF30FC2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2FB6CF3C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2B338AE9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64D612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E75710A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7E7A4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24DF8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A169F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6AC341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D179F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A41D5F9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BA7CF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59ACFC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E4E066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2597D5C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E2AEC44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873" w:rsidRPr="008014BF" w14:paraId="1ED4EF5A" w14:textId="77777777" w:rsidTr="000D419F">
        <w:trPr>
          <w:cantSplit/>
          <w:trHeight w:val="113"/>
          <w:jc w:val="center"/>
        </w:trPr>
        <w:tc>
          <w:tcPr>
            <w:tcW w:w="210" w:type="pct"/>
          </w:tcPr>
          <w:p w14:paraId="1339052B" w14:textId="77777777" w:rsidR="00314873" w:rsidRPr="008014BF" w:rsidRDefault="00314873" w:rsidP="00314873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880A55" w14:textId="77777777" w:rsidR="00314873" w:rsidRPr="00B85EBB" w:rsidRDefault="00314873" w:rsidP="000D41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85EB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7010BD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2FE9FB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F3028D6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59B6DBE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CDB6E4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EE0A65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31175B2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FDCFF8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44FF3F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E00D5C0" w14:textId="77777777" w:rsidR="00314873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114F3A1" w14:textId="77777777" w:rsidR="00314873" w:rsidRDefault="00314873" w:rsidP="000D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BD328E6" w14:textId="77777777" w:rsidR="00314873" w:rsidRPr="008014BF" w:rsidRDefault="00314873" w:rsidP="000D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751D548D" w:rsidR="002A078B" w:rsidRDefault="002A078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A7E1A0" w14:textId="031DBD6A" w:rsidR="00314873" w:rsidRDefault="0031487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26F84E92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556E4AF" w14:textId="77777777" w:rsidR="00082897" w:rsidRPr="00EC6891" w:rsidRDefault="00082897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69"/>
        <w:gridCol w:w="1066"/>
        <w:gridCol w:w="933"/>
        <w:gridCol w:w="933"/>
        <w:gridCol w:w="933"/>
        <w:gridCol w:w="933"/>
        <w:gridCol w:w="933"/>
        <w:gridCol w:w="933"/>
        <w:gridCol w:w="948"/>
        <w:gridCol w:w="2280"/>
        <w:gridCol w:w="2049"/>
      </w:tblGrid>
      <w:tr w:rsidR="00082897" w:rsidRPr="00FF036F" w14:paraId="00633C30" w14:textId="77777777" w:rsidTr="00B53936">
        <w:trPr>
          <w:tblHeader/>
        </w:trPr>
        <w:tc>
          <w:tcPr>
            <w:tcW w:w="220" w:type="pct"/>
            <w:vMerge w:val="restart"/>
            <w:vAlign w:val="center"/>
          </w:tcPr>
          <w:p w14:paraId="4E32F34C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3AC8E1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35" w:type="pct"/>
            <w:gridSpan w:val="8"/>
            <w:vAlign w:val="center"/>
          </w:tcPr>
          <w:p w14:paraId="5DD4D0C4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789" w:type="pct"/>
            <w:vMerge w:val="restart"/>
            <w:vAlign w:val="center"/>
          </w:tcPr>
          <w:p w14:paraId="4859CE1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09" w:type="pct"/>
            <w:vMerge w:val="restart"/>
            <w:vAlign w:val="center"/>
          </w:tcPr>
          <w:p w14:paraId="3843140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082897" w:rsidRPr="00FF036F" w14:paraId="629061FE" w14:textId="77777777" w:rsidTr="00B53936">
        <w:trPr>
          <w:tblHeader/>
        </w:trPr>
        <w:tc>
          <w:tcPr>
            <w:tcW w:w="220" w:type="pct"/>
            <w:vMerge/>
          </w:tcPr>
          <w:p w14:paraId="7A08BE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7" w:type="pct"/>
            <w:vMerge/>
          </w:tcPr>
          <w:p w14:paraId="3C7D3B6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14:paraId="2B5CB94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1F3DCBD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20C1BD2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3" w:type="pct"/>
            <w:vAlign w:val="center"/>
          </w:tcPr>
          <w:p w14:paraId="4382C7B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0B3511C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0DF6AA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4B0328D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8" w:type="pct"/>
            <w:vAlign w:val="center"/>
          </w:tcPr>
          <w:p w14:paraId="53431DB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89" w:type="pct"/>
            <w:vMerge/>
          </w:tcPr>
          <w:p w14:paraId="50D8E71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</w:tcPr>
          <w:p w14:paraId="2C26AB8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97" w:rsidRPr="00FF036F" w14:paraId="1282CA89" w14:textId="77777777" w:rsidTr="00B53936">
        <w:tc>
          <w:tcPr>
            <w:tcW w:w="220" w:type="pct"/>
            <w:vAlign w:val="center"/>
          </w:tcPr>
          <w:p w14:paraId="580C2D55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7" w:type="pct"/>
            <w:vAlign w:val="center"/>
          </w:tcPr>
          <w:p w14:paraId="6633EA79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0B70091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1159,03</w:t>
            </w:r>
          </w:p>
        </w:tc>
        <w:tc>
          <w:tcPr>
            <w:tcW w:w="323" w:type="pct"/>
            <w:vAlign w:val="center"/>
          </w:tcPr>
          <w:p w14:paraId="379DA7FF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814,91</w:t>
            </w:r>
          </w:p>
        </w:tc>
        <w:tc>
          <w:tcPr>
            <w:tcW w:w="323" w:type="pct"/>
            <w:vAlign w:val="center"/>
          </w:tcPr>
          <w:p w14:paraId="3642BC13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323" w:type="pct"/>
            <w:vAlign w:val="center"/>
          </w:tcPr>
          <w:p w14:paraId="393607F5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68DC20C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5FE2B69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17842E41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8" w:type="pct"/>
            <w:vAlign w:val="center"/>
          </w:tcPr>
          <w:p w14:paraId="44EF343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789" w:type="pct"/>
            <w:vAlign w:val="center"/>
          </w:tcPr>
          <w:p w14:paraId="27B278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 xml:space="preserve">Уровень удовлетворенности населения качеством и доступностью оказываемых населению муниципальных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услуг в сфере культуры</w:t>
            </w:r>
          </w:p>
        </w:tc>
        <w:tc>
          <w:tcPr>
            <w:tcW w:w="709" w:type="pct"/>
            <w:vAlign w:val="center"/>
          </w:tcPr>
          <w:p w14:paraId="04C19B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</w:tr>
      <w:tr w:rsidR="00082897" w:rsidRPr="00FF036F" w14:paraId="2896F034" w14:textId="77777777" w:rsidTr="00B53936">
        <w:tc>
          <w:tcPr>
            <w:tcW w:w="220" w:type="pct"/>
            <w:vAlign w:val="center"/>
          </w:tcPr>
          <w:p w14:paraId="3EA0B30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647" w:type="pct"/>
            <w:vAlign w:val="center"/>
          </w:tcPr>
          <w:p w14:paraId="3601C5E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D12E485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88,20</w:t>
            </w:r>
          </w:p>
        </w:tc>
        <w:tc>
          <w:tcPr>
            <w:tcW w:w="323" w:type="pct"/>
            <w:vAlign w:val="center"/>
          </w:tcPr>
          <w:p w14:paraId="58D5B0D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18EDD89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779AB9F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05DD6A3D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1A41657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59DEBF7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8" w:type="pct"/>
            <w:vAlign w:val="center"/>
          </w:tcPr>
          <w:p w14:paraId="51639F9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789" w:type="pct"/>
            <w:vAlign w:val="center"/>
          </w:tcPr>
          <w:p w14:paraId="75EDD3D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709" w:type="pct"/>
            <w:vAlign w:val="center"/>
          </w:tcPr>
          <w:p w14:paraId="3FE3FE13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образования, </w:t>
            </w:r>
            <w:r w:rsidRPr="00DC7604">
              <w:rPr>
                <w:rFonts w:ascii="Times New Roman" w:hAnsi="Times New Roman"/>
                <w:sz w:val="26"/>
                <w:szCs w:val="26"/>
              </w:rPr>
              <w:t>в отношении которых Администрация Верхнесалдинского муниципального округа осуществляет функции и полномочия учредителя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Кфобx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типав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суммы общего числа библиотек и библиотек-филиалов умноженное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начисло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УФО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=(КБ*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ОВО+КДУб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УФОббк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ОВО – число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нормативом,утвержденным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»,утвержденная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цирков».Значение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численностьдетей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количества,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удовлетворенныхкачеством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количества,удовлетворенных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Боп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работников  учреждений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Поп)*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муниципальные бюджетные и автономные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C8F5" w14:textId="77777777" w:rsidR="00345BBB" w:rsidRDefault="00345BBB" w:rsidP="00326723">
      <w:pPr>
        <w:spacing w:after="0" w:line="240" w:lineRule="auto"/>
      </w:pPr>
      <w:r>
        <w:separator/>
      </w:r>
    </w:p>
  </w:endnote>
  <w:endnote w:type="continuationSeparator" w:id="0">
    <w:p w14:paraId="24194D00" w14:textId="77777777" w:rsidR="00345BBB" w:rsidRDefault="00345BBB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6101" w14:textId="77777777" w:rsidR="00345BBB" w:rsidRDefault="00345BBB" w:rsidP="00326723">
      <w:pPr>
        <w:spacing w:after="0" w:line="240" w:lineRule="auto"/>
      </w:pPr>
      <w:r>
        <w:separator/>
      </w:r>
    </w:p>
  </w:footnote>
  <w:footnote w:type="continuationSeparator" w:id="0">
    <w:p w14:paraId="6DB50A03" w14:textId="77777777" w:rsidR="00345BBB" w:rsidRDefault="00345BBB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18"/>
  </w:num>
  <w:num w:numId="7">
    <w:abstractNumId w:val="22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13"/>
  </w:num>
  <w:num w:numId="19">
    <w:abstractNumId w:val="3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2897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0DB1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5BE7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078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4873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45BBB"/>
    <w:rsid w:val="00350B9B"/>
    <w:rsid w:val="003618A6"/>
    <w:rsid w:val="003628D1"/>
    <w:rsid w:val="00363DCE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6A37"/>
    <w:rsid w:val="003E1DF7"/>
    <w:rsid w:val="003E5DE7"/>
    <w:rsid w:val="004023E2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47F0A"/>
    <w:rsid w:val="00656658"/>
    <w:rsid w:val="00660ACB"/>
    <w:rsid w:val="00661490"/>
    <w:rsid w:val="006666BB"/>
    <w:rsid w:val="00672E1D"/>
    <w:rsid w:val="00674827"/>
    <w:rsid w:val="00674F4A"/>
    <w:rsid w:val="00682443"/>
    <w:rsid w:val="00683D7E"/>
    <w:rsid w:val="00687D0A"/>
    <w:rsid w:val="00693B2B"/>
    <w:rsid w:val="006960E5"/>
    <w:rsid w:val="006A56D7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0231"/>
    <w:rsid w:val="007932F9"/>
    <w:rsid w:val="0079604E"/>
    <w:rsid w:val="007A263F"/>
    <w:rsid w:val="007A6D90"/>
    <w:rsid w:val="007B075A"/>
    <w:rsid w:val="007B2FA2"/>
    <w:rsid w:val="007B5CB7"/>
    <w:rsid w:val="007C0224"/>
    <w:rsid w:val="007C6BDD"/>
    <w:rsid w:val="007D1C17"/>
    <w:rsid w:val="007D3EE2"/>
    <w:rsid w:val="007D4CBA"/>
    <w:rsid w:val="007D4D89"/>
    <w:rsid w:val="007D7A03"/>
    <w:rsid w:val="007D7CCE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3006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346CE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14B6"/>
    <w:rsid w:val="009C2AF3"/>
    <w:rsid w:val="009C4285"/>
    <w:rsid w:val="009D0797"/>
    <w:rsid w:val="009D25CF"/>
    <w:rsid w:val="009D2D1B"/>
    <w:rsid w:val="009E7FBF"/>
    <w:rsid w:val="009F3ADB"/>
    <w:rsid w:val="00A0587E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A4A26"/>
    <w:rsid w:val="00BB1375"/>
    <w:rsid w:val="00BB1FCD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20D7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4761A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77E46"/>
    <w:rsid w:val="00C808C9"/>
    <w:rsid w:val="00C814DC"/>
    <w:rsid w:val="00C86236"/>
    <w:rsid w:val="00C901E4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0830"/>
    <w:rsid w:val="00D732B3"/>
    <w:rsid w:val="00D742AF"/>
    <w:rsid w:val="00D8144C"/>
    <w:rsid w:val="00D837EF"/>
    <w:rsid w:val="00D840D0"/>
    <w:rsid w:val="00D87B2B"/>
    <w:rsid w:val="00D94B19"/>
    <w:rsid w:val="00DA170E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101FF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01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8">
    <w:basedOn w:val="a"/>
    <w:next w:val="af6"/>
    <w:uiPriority w:val="99"/>
    <w:rsid w:val="002A07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9">
    <w:basedOn w:val="a"/>
    <w:next w:val="af6"/>
    <w:uiPriority w:val="99"/>
    <w:rsid w:val="00BB1F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a">
    <w:basedOn w:val="a"/>
    <w:next w:val="af6"/>
    <w:uiPriority w:val="99"/>
    <w:rsid w:val="001D5B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b">
    <w:basedOn w:val="a"/>
    <w:next w:val="af6"/>
    <w:uiPriority w:val="99"/>
    <w:rsid w:val="00A0587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c">
    <w:basedOn w:val="a"/>
    <w:next w:val="af6"/>
    <w:uiPriority w:val="99"/>
    <w:rsid w:val="0031487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143</Pages>
  <Words>27968</Words>
  <Characters>159421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Олег Рычков</cp:lastModifiedBy>
  <cp:revision>2</cp:revision>
  <cp:lastPrinted>2024-02-12T06:44:00Z</cp:lastPrinted>
  <dcterms:created xsi:type="dcterms:W3CDTF">2026-05-26T11:01:00Z</dcterms:created>
  <dcterms:modified xsi:type="dcterms:W3CDTF">2026-05-26T11:01:00Z</dcterms:modified>
</cp:coreProperties>
</file>