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В Екатеринбурге за коррупцию осужден бывший преподаватель железнодорожного техникума</w:t>
      </w:r>
    </w:p>
    <w:p w14:paraId="02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</w:rPr>
      </w:pPr>
    </w:p>
    <w:p w14:paraId="03000000">
      <w:pPr>
        <w:widowControl w:val="1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Железнодорожным районным судом г. Екатеринбурга вынесен приговор в отношении 35-летнего жителя Свердловской области. Он признан виновным в совершении преступления, предусмотренного ч. 3 ст. 290 УК РФ (получение должностным лицом взятки).</w:t>
      </w:r>
    </w:p>
    <w:p w14:paraId="04000000">
      <w:pPr>
        <w:widowControl w:val="1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Установлено, что в течение 2024 года преподаватель Уральского железнодорожного техникума систематически принимал незаконное денежное вознаграждение от студентов за подготовку и оформление от их имени дипломных работ, обеспечение допуска к экзаменам. </w:t>
      </w:r>
    </w:p>
    <w:p w14:paraId="05000000">
      <w:pPr>
        <w:widowControl w:val="1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Общая сумма незаконного дохода составила 186 тысяч рублей.</w:t>
      </w:r>
    </w:p>
    <w:p w14:paraId="06000000">
      <w:pPr>
        <w:widowControl w:val="1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учетом мнения прокурора осужденному назначен штраф в размере 1,5 млн рублей с лишением права заниматься педагогической деятельностью сроком на 4 года.</w:t>
      </w:r>
    </w:p>
    <w:p w14:paraId="07000000">
      <w:pPr>
        <w:pStyle w:val="Style_1"/>
        <w:widowControl w:val="1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ходатайству государственного обвинителя денежные средства в размере суммы взятки конфискованы в доход государства.</w:t>
      </w:r>
    </w:p>
    <w:p w14:paraId="0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деятельности по правому просвещению, в целях предотвращения совершения противоправных, в том числе уголовно-наказуемых деяний, прокуратура напоминает учащимся о необходимости самостоятельно выполнять дипломные, проектные, курсовые работы и</w:t>
      </w:r>
      <w:r>
        <w:rPr>
          <w:rFonts w:ascii="Times New Roman" w:hAnsi="Times New Roman"/>
          <w:sz w:val="28"/>
        </w:rPr>
        <w:t xml:space="preserve"> иные предусмотренные образовательными программами текущие и контрольные мероприятия.</w:t>
      </w:r>
    </w:p>
    <w:p w14:paraId="09000000">
      <w:pPr>
        <w:pStyle w:val="Style_1"/>
        <w:widowControl w:val="1"/>
        <w:spacing w:line="240" w:lineRule="auto"/>
        <w:ind w:firstLine="709"/>
        <w:jc w:val="both"/>
        <w:rPr>
          <w:rFonts w:ascii="Times New Roman" w:hAnsi="Times New Roman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2026-06-25T17:34:51Z</dcterms:created>
  <dcterms:modified xsi:type="dcterms:W3CDTF">2026-06-25T17:40:25Z</dcterms:modified>
</cp:coreProperties>
</file>