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5A1C" w14:textId="77777777" w:rsidR="002D3890" w:rsidRDefault="00A84837" w:rsidP="00A8483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837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лиц, состоящих в резерве управленческих кад</w:t>
      </w:r>
      <w:r w:rsidR="005512C3">
        <w:rPr>
          <w:rFonts w:ascii="Times New Roman" w:hAnsi="Times New Roman" w:cs="Times New Roman"/>
          <w:sz w:val="28"/>
          <w:szCs w:val="28"/>
        </w:rPr>
        <w:t>ров Верхнесалдинского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по состоянию на </w:t>
      </w:r>
      <w:r w:rsidR="005512C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5512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3CDC93F" w14:textId="77777777" w:rsidR="00A84837" w:rsidRDefault="00A84837" w:rsidP="00A848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AE775D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837">
        <w:rPr>
          <w:rFonts w:ascii="Times New Roman" w:hAnsi="Times New Roman" w:cs="Times New Roman"/>
          <w:sz w:val="28"/>
          <w:szCs w:val="28"/>
        </w:rPr>
        <w:t>1.</w:t>
      </w:r>
      <w:r w:rsidR="005512C3">
        <w:rPr>
          <w:rFonts w:ascii="Times New Roman" w:hAnsi="Times New Roman" w:cs="Times New Roman"/>
          <w:sz w:val="28"/>
          <w:szCs w:val="28"/>
        </w:rPr>
        <w:t>Козлова Наталья Владимировна;</w:t>
      </w:r>
    </w:p>
    <w:p w14:paraId="1825FFD5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12C3">
        <w:rPr>
          <w:rFonts w:ascii="Times New Roman" w:hAnsi="Times New Roman" w:cs="Times New Roman"/>
          <w:sz w:val="28"/>
          <w:szCs w:val="28"/>
        </w:rPr>
        <w:t>Галай Анна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D44814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12C3">
        <w:rPr>
          <w:rFonts w:ascii="Times New Roman" w:hAnsi="Times New Roman" w:cs="Times New Roman"/>
          <w:sz w:val="28"/>
          <w:szCs w:val="28"/>
        </w:rPr>
        <w:t>Шишкина Ирина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DDD57F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12C3">
        <w:rPr>
          <w:rFonts w:ascii="Times New Roman" w:hAnsi="Times New Roman" w:cs="Times New Roman"/>
          <w:sz w:val="28"/>
          <w:szCs w:val="28"/>
        </w:rPr>
        <w:t>Литвиненко Алина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5445BF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512C3">
        <w:rPr>
          <w:rFonts w:ascii="Times New Roman" w:hAnsi="Times New Roman" w:cs="Times New Roman"/>
          <w:sz w:val="28"/>
          <w:szCs w:val="28"/>
        </w:rPr>
        <w:t>Казакова Светлана Сергеевна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049DB5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512C3">
        <w:rPr>
          <w:rFonts w:ascii="Times New Roman" w:hAnsi="Times New Roman" w:cs="Times New Roman"/>
          <w:sz w:val="28"/>
          <w:szCs w:val="28"/>
        </w:rPr>
        <w:t>Бреславец Анастасия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230331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512C3">
        <w:rPr>
          <w:rFonts w:ascii="Times New Roman" w:hAnsi="Times New Roman" w:cs="Times New Roman"/>
          <w:sz w:val="28"/>
          <w:szCs w:val="28"/>
        </w:rPr>
        <w:t>Никольникова Ольга Валерьевна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3E51DC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512C3">
        <w:rPr>
          <w:rFonts w:ascii="Times New Roman" w:hAnsi="Times New Roman" w:cs="Times New Roman"/>
          <w:sz w:val="28"/>
          <w:szCs w:val="28"/>
        </w:rPr>
        <w:t>Константинова Марина Сергеевна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D71D58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512C3">
        <w:rPr>
          <w:rFonts w:ascii="Times New Roman" w:hAnsi="Times New Roman" w:cs="Times New Roman"/>
          <w:sz w:val="28"/>
          <w:szCs w:val="28"/>
        </w:rPr>
        <w:t>Егорова Алена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8D8A32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512C3">
        <w:rPr>
          <w:rFonts w:ascii="Times New Roman" w:hAnsi="Times New Roman" w:cs="Times New Roman"/>
          <w:sz w:val="28"/>
          <w:szCs w:val="28"/>
        </w:rPr>
        <w:t>Капралова Ирина Викторовна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FB4FBE" w14:textId="77777777" w:rsidR="00A84837" w:rsidRDefault="00A84837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512C3">
        <w:rPr>
          <w:rFonts w:ascii="Times New Roman" w:hAnsi="Times New Roman" w:cs="Times New Roman"/>
          <w:sz w:val="28"/>
          <w:szCs w:val="28"/>
        </w:rPr>
        <w:t>Филимонова Татьяна Петровна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2F12F9" w14:textId="77777777" w:rsidR="00A84837" w:rsidRDefault="00C6397D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512C3">
        <w:rPr>
          <w:rFonts w:ascii="Times New Roman" w:hAnsi="Times New Roman" w:cs="Times New Roman"/>
          <w:sz w:val="28"/>
          <w:szCs w:val="28"/>
        </w:rPr>
        <w:t>Поединщикова Екатерина Юрьевна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F7CA54" w14:textId="77777777" w:rsidR="00C6397D" w:rsidRDefault="00C6397D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512C3">
        <w:rPr>
          <w:rFonts w:ascii="Times New Roman" w:hAnsi="Times New Roman" w:cs="Times New Roman"/>
          <w:sz w:val="28"/>
          <w:szCs w:val="28"/>
        </w:rPr>
        <w:t>Голованова Алина Антоновна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19B356" w14:textId="77777777" w:rsidR="00C6397D" w:rsidRDefault="00C6397D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5512C3">
        <w:rPr>
          <w:rFonts w:ascii="Times New Roman" w:hAnsi="Times New Roman" w:cs="Times New Roman"/>
          <w:sz w:val="28"/>
          <w:szCs w:val="28"/>
        </w:rPr>
        <w:t>Иванова Татьяна Федоровна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01B445" w14:textId="77777777" w:rsidR="00C6397D" w:rsidRDefault="00C6397D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5512C3">
        <w:rPr>
          <w:rFonts w:ascii="Times New Roman" w:hAnsi="Times New Roman" w:cs="Times New Roman"/>
          <w:sz w:val="28"/>
          <w:szCs w:val="28"/>
        </w:rPr>
        <w:t>Важенина Алена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6DA697" w14:textId="77777777" w:rsidR="00C6397D" w:rsidRDefault="00C6397D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5512C3">
        <w:rPr>
          <w:rFonts w:ascii="Times New Roman" w:hAnsi="Times New Roman" w:cs="Times New Roman"/>
          <w:sz w:val="28"/>
          <w:szCs w:val="28"/>
        </w:rPr>
        <w:t>Щербинина Наталья Васильевна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9CBB6E" w14:textId="77777777" w:rsidR="00C6397D" w:rsidRDefault="00C6397D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5512C3">
        <w:rPr>
          <w:rFonts w:ascii="Times New Roman" w:hAnsi="Times New Roman" w:cs="Times New Roman"/>
          <w:sz w:val="28"/>
          <w:szCs w:val="28"/>
        </w:rPr>
        <w:t>Солодкова Галина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CF5D3B" w14:textId="77777777" w:rsidR="00C6397D" w:rsidRDefault="00C6397D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0555E3">
        <w:rPr>
          <w:rFonts w:ascii="Times New Roman" w:hAnsi="Times New Roman" w:cs="Times New Roman"/>
          <w:sz w:val="28"/>
          <w:szCs w:val="28"/>
        </w:rPr>
        <w:t>Соколова Людмила Николаевна;</w:t>
      </w:r>
    </w:p>
    <w:p w14:paraId="6538540F" w14:textId="77777777" w:rsidR="000555E3" w:rsidRDefault="000555E3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19.Распопова Юлия Юрьевна;</w:t>
      </w:r>
    </w:p>
    <w:p w14:paraId="3CFDA30F" w14:textId="77777777" w:rsidR="000555E3" w:rsidRDefault="000555E3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20.Новоселова Светлана Леонидовна;</w:t>
      </w:r>
    </w:p>
    <w:p w14:paraId="69654798" w14:textId="77777777" w:rsidR="000555E3" w:rsidRDefault="000555E3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21.Харькова Дарья Андреевна;</w:t>
      </w:r>
    </w:p>
    <w:p w14:paraId="6D78878E" w14:textId="77777777" w:rsidR="000555E3" w:rsidRDefault="000555E3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22.Швец Елена Юрьевна;</w:t>
      </w:r>
    </w:p>
    <w:p w14:paraId="43F53DA9" w14:textId="77777777" w:rsidR="000555E3" w:rsidRDefault="000555E3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23.Гребенкина Ирина Федоровна;</w:t>
      </w:r>
    </w:p>
    <w:p w14:paraId="324B459A" w14:textId="77777777" w:rsidR="000555E3" w:rsidRDefault="000555E3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24.Цыба Лариса Валерьевна;</w:t>
      </w:r>
    </w:p>
    <w:p w14:paraId="0CB9EA2F" w14:textId="77777777" w:rsidR="000555E3" w:rsidRDefault="000555E3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25.Приймакова Ольга Александровна;</w:t>
      </w:r>
    </w:p>
    <w:p w14:paraId="5359BA41" w14:textId="77777777" w:rsidR="000555E3" w:rsidRDefault="000555E3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Калугина</w:t>
      </w:r>
      <w:r w:rsidR="00855EA6">
        <w:rPr>
          <w:rFonts w:ascii="Times New Roman" w:hAnsi="Times New Roman" w:cs="Times New Roman"/>
          <w:sz w:val="28"/>
          <w:szCs w:val="28"/>
        </w:rPr>
        <w:t xml:space="preserve"> Ирина Николаевна;</w:t>
      </w:r>
    </w:p>
    <w:p w14:paraId="344B3DC2" w14:textId="77777777" w:rsidR="00855EA6" w:rsidRDefault="00855EA6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27.Драничникова Елизавета Сергеевна;</w:t>
      </w:r>
    </w:p>
    <w:p w14:paraId="458D15C4" w14:textId="77777777" w:rsidR="00855EA6" w:rsidRDefault="00855EA6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Денисова Татьяна Борисовна;</w:t>
      </w:r>
    </w:p>
    <w:p w14:paraId="5088D552" w14:textId="77777777" w:rsidR="00855EA6" w:rsidRDefault="00855EA6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Войтаник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26499">
        <w:rPr>
          <w:rFonts w:ascii="Times New Roman" w:hAnsi="Times New Roman" w:cs="Times New Roman"/>
          <w:sz w:val="28"/>
          <w:szCs w:val="28"/>
        </w:rPr>
        <w:t>ладимир Петрович;</w:t>
      </w:r>
    </w:p>
    <w:p w14:paraId="2C6C91D1" w14:textId="77777777" w:rsidR="00B64F0E" w:rsidRDefault="00635BA2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30.Артемьева Юлия Анатольевна;</w:t>
      </w:r>
    </w:p>
    <w:p w14:paraId="5C22CF66" w14:textId="77777777" w:rsidR="00635BA2" w:rsidRDefault="00635BA2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31.Черкасов Вячеслав Александрович;</w:t>
      </w:r>
    </w:p>
    <w:p w14:paraId="3E7B590B" w14:textId="77777777" w:rsidR="00635BA2" w:rsidRDefault="00635BA2" w:rsidP="00A848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32.Кузьмин Иван Валентинович.</w:t>
      </w:r>
    </w:p>
    <w:sectPr w:rsidR="0063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31"/>
    <w:rsid w:val="000230CF"/>
    <w:rsid w:val="000555E3"/>
    <w:rsid w:val="002D3890"/>
    <w:rsid w:val="00326499"/>
    <w:rsid w:val="005512C3"/>
    <w:rsid w:val="00635BA2"/>
    <w:rsid w:val="00855EA6"/>
    <w:rsid w:val="009B6931"/>
    <w:rsid w:val="00A84837"/>
    <w:rsid w:val="00AD33DD"/>
    <w:rsid w:val="00B23F2E"/>
    <w:rsid w:val="00B64F0E"/>
    <w:rsid w:val="00C6397D"/>
    <w:rsid w:val="00DA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6E16"/>
  <w15:chartTrackingRefBased/>
  <w15:docId w15:val="{63E52CB9-7ED5-4968-9359-8A9EA4F3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Рычков</cp:lastModifiedBy>
  <cp:revision>2</cp:revision>
  <dcterms:created xsi:type="dcterms:W3CDTF">2026-04-29T09:42:00Z</dcterms:created>
  <dcterms:modified xsi:type="dcterms:W3CDTF">2026-04-29T09:42:00Z</dcterms:modified>
</cp:coreProperties>
</file>