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DF0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F0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DF0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81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F2538B" w:rsidRPr="005A6AC4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50"/>
      <w:bookmarkEnd w:id="0"/>
      <w:r w:rsidRPr="00883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перечень и коды целевых статей расходов, относящихся к бюджету </w:t>
      </w:r>
      <w:proofErr w:type="spellStart"/>
      <w:r w:rsidRPr="00883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Свердловской области</w:t>
      </w:r>
    </w:p>
    <w:p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94B" w:rsidRPr="00883222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883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21</w:t>
        </w:r>
      </w:hyperlink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области, утвержденного постановлением администрации </w:t>
      </w:r>
      <w:proofErr w:type="spellStart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02.12.2024 № 2541 «О Порядке применения бюджетной классификации Российской Федерации в части, относящейся к бюджету </w:t>
      </w:r>
      <w:proofErr w:type="spellStart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области», в целях исполнения бюджета </w:t>
      </w:r>
      <w:proofErr w:type="spellStart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 на 2025 год и плановый период 2026-2027 годов, утвержденный решением Думы городского округа от 10.12.2024 № 185 «Об утверждении бюджета </w:t>
      </w:r>
      <w:proofErr w:type="spellStart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 на 2025 год и плановый период 2026-2027 годов»,</w:t>
      </w:r>
    </w:p>
    <w:p w:rsidR="0096194B" w:rsidRPr="00883222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A6AC4" w:rsidRPr="00883222" w:rsidRDefault="0096194B" w:rsidP="005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3222">
        <w:rPr>
          <w:rFonts w:ascii="Times New Roman" w:eastAsia="Times New Roman" w:hAnsi="Times New Roman" w:cs="Times New Roman"/>
          <w:sz w:val="28"/>
          <w:szCs w:val="28"/>
        </w:rPr>
        <w:t xml:space="preserve">В Перечень и коды целевых статей расходов местного бюджета, утвержденные 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Финансового управления администрации </w:t>
      </w:r>
      <w:proofErr w:type="spellStart"/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от 25.11.2024 № 114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Свердловской области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15B6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20.01.2025 № 4</w:t>
      </w:r>
      <w:r w:rsidR="00CC2815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24.01.2025 № </w:t>
      </w:r>
      <w:r w:rsidR="003457BD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C6EAB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10.02.2025 № 15</w:t>
      </w:r>
      <w:r w:rsidR="005A6AC4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12.02.2025 </w:t>
      </w:r>
      <w:r w:rsidR="00C66AFC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17</w:t>
      </w:r>
      <w:r w:rsidR="0038240E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28.02.2025 № 29</w:t>
      </w:r>
      <w:r w:rsidR="00822B2A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04.03.2025 № 32</w:t>
      </w:r>
      <w:r w:rsidR="00B7725E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12.03.2025 № 38</w:t>
      </w:r>
      <w:r w:rsidR="00566519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01.04.2025 № 44</w:t>
      </w:r>
      <w:r w:rsidR="00164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26.05.2025 № 54</w:t>
      </w:r>
      <w:r w:rsidR="00DF0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29.05.2025 № 55</w:t>
      </w:r>
      <w:r w:rsidR="006215B6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322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следующие изменения:</w:t>
      </w:r>
    </w:p>
    <w:p w:rsidR="00D5728C" w:rsidRDefault="00883222" w:rsidP="00950CF8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4C2F70" w:rsidRPr="00D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0FF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19">
        <w:rPr>
          <w:rFonts w:ascii="Times New Roman" w:eastAsia="Times New Roman" w:hAnsi="Times New Roman" w:cs="Times New Roman"/>
          <w:sz w:val="28"/>
          <w:szCs w:val="28"/>
          <w:lang w:eastAsia="ru-RU"/>
        </w:rPr>
        <w:t>86-1, 86-2</w:t>
      </w:r>
      <w:r w:rsidR="00C20FF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C20FF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3222" w:rsidRPr="00883222" w:rsidRDefault="00883222" w:rsidP="00883222">
      <w:pPr>
        <w:pStyle w:val="a4"/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Ind w:w="-5" w:type="dxa"/>
        <w:tblLook w:val="04A0" w:firstRow="1" w:lastRow="0" w:firstColumn="1" w:lastColumn="0" w:noHBand="0" w:noVBand="1"/>
      </w:tblPr>
      <w:tblGrid>
        <w:gridCol w:w="1004"/>
        <w:gridCol w:w="1720"/>
        <w:gridCol w:w="7023"/>
      </w:tblGrid>
      <w:tr w:rsidR="00AE2D19" w:rsidRPr="00883222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19" w:rsidRPr="004C2F70" w:rsidRDefault="00AE2D19" w:rsidP="00AE2D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</w:rPr>
              <w:t>86-1.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19" w:rsidRPr="004C2F70" w:rsidRDefault="00DF014A" w:rsidP="00AE2D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05 313 4336П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19" w:rsidRPr="004C2F70" w:rsidRDefault="00AE2D19" w:rsidP="00AE2D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hAnsi="Times New Roman" w:cs="Times New Roman"/>
                <w:sz w:val="26"/>
                <w:szCs w:val="26"/>
              </w:rPr>
              <w:t>Обновление подвижного состава общественного транспорта общего пользования</w:t>
            </w:r>
          </w:p>
        </w:tc>
      </w:tr>
      <w:tr w:rsidR="00AE2D19" w:rsidRPr="00883222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19" w:rsidRPr="004C2F70" w:rsidRDefault="00AE2D19" w:rsidP="00AE2D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</w:rPr>
              <w:t>86-2.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19" w:rsidRPr="004C2F70" w:rsidRDefault="00AE2D19" w:rsidP="00AE2D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05 313 </w:t>
            </w:r>
            <w:r w:rsidRPr="004C2F7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="00DF014A">
              <w:rPr>
                <w:rFonts w:ascii="Times New Roman" w:eastAsia="Times New Roman" w:hAnsi="Times New Roman" w:cs="Times New Roman"/>
                <w:sz w:val="26"/>
                <w:szCs w:val="26"/>
              </w:rPr>
              <w:t>336П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19" w:rsidRPr="004C2F70" w:rsidRDefault="00AE2D19" w:rsidP="00AE2D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2F70">
              <w:rPr>
                <w:rFonts w:ascii="Times New Roman" w:hAnsi="Times New Roman" w:cs="Times New Roman"/>
                <w:sz w:val="26"/>
                <w:szCs w:val="26"/>
              </w:rPr>
              <w:t>Обновление подвижного состава общественного транспорта общего пользования</w:t>
            </w:r>
          </w:p>
        </w:tc>
      </w:tr>
    </w:tbl>
    <w:p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настоящий приказ на официальном сайте </w:t>
      </w:r>
      <w:proofErr w:type="spellStart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F50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округа: </w:t>
      </w:r>
      <w:hyperlink r:id="rId8" w:history="1"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Приказа оставляю за собой.</w:t>
      </w:r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22" w:rsidRP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4B" w:rsidRP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194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Финансового </w:t>
      </w:r>
    </w:p>
    <w:p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950CF8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Свердловской области                </w:t>
      </w:r>
      <w:r w:rsidR="00D65F50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83222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883222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Полковенкова</w:t>
      </w:r>
      <w:proofErr w:type="spellEnd"/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CF8" w:rsidRPr="00DB6323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sectPr w:rsidR="00950CF8" w:rsidRPr="00DB6323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25D4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912B9"/>
    <w:rsid w:val="000A2867"/>
    <w:rsid w:val="000A3B5F"/>
    <w:rsid w:val="000A58C2"/>
    <w:rsid w:val="000A6EFF"/>
    <w:rsid w:val="000B1711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64CA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6B7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972E1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6367"/>
    <w:rsid w:val="002F7D91"/>
    <w:rsid w:val="0030453C"/>
    <w:rsid w:val="00316508"/>
    <w:rsid w:val="00326667"/>
    <w:rsid w:val="00330649"/>
    <w:rsid w:val="003335FE"/>
    <w:rsid w:val="003457BD"/>
    <w:rsid w:val="00350493"/>
    <w:rsid w:val="00351B01"/>
    <w:rsid w:val="00355E7A"/>
    <w:rsid w:val="00367D48"/>
    <w:rsid w:val="00370CF1"/>
    <w:rsid w:val="0037242A"/>
    <w:rsid w:val="00375661"/>
    <w:rsid w:val="003756AA"/>
    <w:rsid w:val="0038240E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3F78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C2F70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4268D"/>
    <w:rsid w:val="00550B6F"/>
    <w:rsid w:val="005542E5"/>
    <w:rsid w:val="00554635"/>
    <w:rsid w:val="00555256"/>
    <w:rsid w:val="00562DC8"/>
    <w:rsid w:val="0056580D"/>
    <w:rsid w:val="00565D0E"/>
    <w:rsid w:val="00566519"/>
    <w:rsid w:val="00580893"/>
    <w:rsid w:val="005852DB"/>
    <w:rsid w:val="00586E86"/>
    <w:rsid w:val="005A2BEC"/>
    <w:rsid w:val="005A4728"/>
    <w:rsid w:val="005A6AC4"/>
    <w:rsid w:val="005A79D4"/>
    <w:rsid w:val="005B0CB0"/>
    <w:rsid w:val="005B1E0F"/>
    <w:rsid w:val="005B5CC9"/>
    <w:rsid w:val="005C0E06"/>
    <w:rsid w:val="005C68C5"/>
    <w:rsid w:val="005D05B0"/>
    <w:rsid w:val="005D0AB7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CB1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3063"/>
    <w:rsid w:val="006A53EF"/>
    <w:rsid w:val="006B065D"/>
    <w:rsid w:val="006C50A5"/>
    <w:rsid w:val="006C5D0C"/>
    <w:rsid w:val="006C6EAB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6E5C"/>
    <w:rsid w:val="0076742E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250"/>
    <w:rsid w:val="008169B8"/>
    <w:rsid w:val="00822B2A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3222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0CF8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B3D41"/>
    <w:rsid w:val="00AC3ADC"/>
    <w:rsid w:val="00AD4B3A"/>
    <w:rsid w:val="00AD6CA6"/>
    <w:rsid w:val="00AE062A"/>
    <w:rsid w:val="00AE2CE3"/>
    <w:rsid w:val="00AE2D19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7725E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4E95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66AFC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B642C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0E2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5728C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B6323"/>
    <w:rsid w:val="00DC40FC"/>
    <w:rsid w:val="00DD1CB8"/>
    <w:rsid w:val="00DD3E7D"/>
    <w:rsid w:val="00DD760E"/>
    <w:rsid w:val="00DE324B"/>
    <w:rsid w:val="00DE4676"/>
    <w:rsid w:val="00DE7A07"/>
    <w:rsid w:val="00DF014A"/>
    <w:rsid w:val="00DF159E"/>
    <w:rsid w:val="00E010DE"/>
    <w:rsid w:val="00E04143"/>
    <w:rsid w:val="00E076A9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08C9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64DB5"/>
    <w:rsid w:val="00F70705"/>
    <w:rsid w:val="00F914DC"/>
    <w:rsid w:val="00FA0E60"/>
    <w:rsid w:val="00FA1573"/>
    <w:rsid w:val="00FA1C30"/>
    <w:rsid w:val="00FA6A41"/>
    <w:rsid w:val="00FB12F9"/>
    <w:rsid w:val="00FB3C52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B8C4-729B-4496-8CC5-7F78D3D9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375</cp:revision>
  <cp:lastPrinted>2025-08-06T07:59:00Z</cp:lastPrinted>
  <dcterms:created xsi:type="dcterms:W3CDTF">2019-02-13T07:23:00Z</dcterms:created>
  <dcterms:modified xsi:type="dcterms:W3CDTF">2025-08-08T03:17:00Z</dcterms:modified>
</cp:coreProperties>
</file>