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4A" w:rsidRPr="004C024A" w:rsidRDefault="007E0CEA" w:rsidP="004C0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Ссылки на проведение опроса по выбору названия территории. </w:t>
      </w:r>
    </w:p>
    <w:p w:rsidR="00251523" w:rsidRPr="007E0CEA" w:rsidRDefault="004C024A" w:rsidP="004C024A">
      <w:pPr>
        <w:rPr>
          <w:rFonts w:ascii="Times New Roman" w:hAnsi="Times New Roman" w:cs="Times New Roman"/>
          <w:sz w:val="24"/>
          <w:szCs w:val="24"/>
        </w:rPr>
      </w:pPr>
      <w:r w:rsidRPr="007E0C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0C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0CEA">
        <w:rPr>
          <w:rFonts w:ascii="Times New Roman" w:hAnsi="Times New Roman" w:cs="Times New Roman"/>
          <w:sz w:val="24"/>
          <w:szCs w:val="24"/>
        </w:rPr>
        <w:t xml:space="preserve"> 14 по 26 сентября.</w:t>
      </w:r>
    </w:p>
    <w:p w:rsidR="004C024A" w:rsidRPr="007E0CEA" w:rsidRDefault="007E0CEA" w:rsidP="004C024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4C024A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C024A" w:rsidRPr="007E0CE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C024A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="004C024A" w:rsidRPr="007E0CE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C024A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4C024A" w:rsidRPr="007E0CE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C024A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gorodsalda</w:t>
        </w:r>
        <w:proofErr w:type="spellEnd"/>
        <w:r w:rsidR="004C024A" w:rsidRPr="007E0CEA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4C024A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="004C024A" w:rsidRPr="007E0CEA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4C024A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wall</w:t>
        </w:r>
        <w:r w:rsidR="004C024A" w:rsidRPr="007E0CEA">
          <w:rPr>
            <w:rStyle w:val="a3"/>
            <w:rFonts w:ascii="Times New Roman" w:hAnsi="Times New Roman" w:cs="Times New Roman"/>
            <w:sz w:val="24"/>
            <w:szCs w:val="24"/>
          </w:rPr>
          <w:t>-173911620_15529</w:t>
        </w:r>
      </w:hyperlink>
    </w:p>
    <w:p w:rsidR="004C024A" w:rsidRPr="007E0CEA" w:rsidRDefault="007E0CEA" w:rsidP="004C024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C024A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C024A" w:rsidRPr="007E0CE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C024A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="004C024A" w:rsidRPr="007E0CE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C024A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4C024A" w:rsidRPr="007E0CE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C024A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molodezhvs</w:t>
        </w:r>
        <w:proofErr w:type="spellEnd"/>
        <w:r w:rsidR="004C024A" w:rsidRPr="007E0CEA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4C024A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="004C024A" w:rsidRPr="007E0CEA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4C024A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wall</w:t>
        </w:r>
        <w:r w:rsidR="004C024A" w:rsidRPr="007E0CEA">
          <w:rPr>
            <w:rStyle w:val="a3"/>
            <w:rFonts w:ascii="Times New Roman" w:hAnsi="Times New Roman" w:cs="Times New Roman"/>
            <w:sz w:val="24"/>
            <w:szCs w:val="24"/>
          </w:rPr>
          <w:t>-184467844_1882</w:t>
        </w:r>
      </w:hyperlink>
    </w:p>
    <w:p w:rsidR="00EA12BF" w:rsidRPr="007E0CEA" w:rsidRDefault="007E0CEA" w:rsidP="004C024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EA12BF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EA12BF" w:rsidRPr="007E0CE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EA12BF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="00EA12BF" w:rsidRPr="007E0CE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A12BF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EA12BF" w:rsidRPr="007E0CE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EA12BF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rk</w:t>
        </w:r>
        <w:proofErr w:type="spellEnd"/>
        <w:r w:rsidR="00EA12BF" w:rsidRPr="007E0CEA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EA12BF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</w:t>
        </w:r>
        <w:proofErr w:type="spellEnd"/>
        <w:r w:rsidR="00EA12BF" w:rsidRPr="007E0CEA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EA12BF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="00EA12BF" w:rsidRPr="007E0CEA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EA12BF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wall</w:t>
        </w:r>
        <w:r w:rsidR="00EA12BF" w:rsidRPr="007E0CEA">
          <w:rPr>
            <w:rStyle w:val="a3"/>
            <w:rFonts w:ascii="Times New Roman" w:hAnsi="Times New Roman" w:cs="Times New Roman"/>
            <w:sz w:val="24"/>
            <w:szCs w:val="24"/>
          </w:rPr>
          <w:t>-102502600_6167</w:t>
        </w:r>
      </w:hyperlink>
    </w:p>
    <w:p w:rsidR="00CB29AF" w:rsidRPr="007E0CEA" w:rsidRDefault="007E0CEA" w:rsidP="004C024A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B29AF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B29AF" w:rsidRPr="007E0CE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B29AF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="00CB29AF" w:rsidRPr="007E0CE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B29AF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CB29AF" w:rsidRPr="007E0CE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CB29AF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vskvant</w:t>
        </w:r>
        <w:proofErr w:type="spellEnd"/>
        <w:r w:rsidR="00CB29AF" w:rsidRPr="007E0CEA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CB29AF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="00CB29AF" w:rsidRPr="007E0CEA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CB29AF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wall</w:t>
        </w:r>
        <w:r w:rsidR="00CB29AF" w:rsidRPr="007E0CEA">
          <w:rPr>
            <w:rStyle w:val="a3"/>
            <w:rFonts w:ascii="Times New Roman" w:hAnsi="Times New Roman" w:cs="Times New Roman"/>
            <w:sz w:val="24"/>
            <w:szCs w:val="24"/>
          </w:rPr>
          <w:t>-22564648_8458</w:t>
        </w:r>
      </w:hyperlink>
      <w:bookmarkStart w:id="0" w:name="_GoBack"/>
      <w:bookmarkEnd w:id="0"/>
    </w:p>
    <w:p w:rsidR="00CB29AF" w:rsidRPr="007E0CEA" w:rsidRDefault="007E0CEA" w:rsidP="004C024A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CB29AF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B29AF" w:rsidRPr="007E0CE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B29AF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="00CB29AF" w:rsidRPr="007E0CE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B29AF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CB29AF" w:rsidRPr="007E0CE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CB29AF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salda</w:t>
        </w:r>
        <w:proofErr w:type="spellEnd"/>
        <w:r w:rsidR="00CB29AF" w:rsidRPr="007E0CEA">
          <w:rPr>
            <w:rStyle w:val="a3"/>
            <w:rFonts w:ascii="Times New Roman" w:hAnsi="Times New Roman" w:cs="Times New Roman"/>
            <w:sz w:val="24"/>
            <w:szCs w:val="24"/>
          </w:rPr>
          <w:t>24?</w:t>
        </w:r>
        <w:r w:rsidR="00CB29AF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="00CB29AF" w:rsidRPr="007E0CEA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CB29AF" w:rsidRPr="00A054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wall</w:t>
        </w:r>
        <w:r w:rsidR="00CB29AF" w:rsidRPr="007E0CEA">
          <w:rPr>
            <w:rStyle w:val="a3"/>
            <w:rFonts w:ascii="Times New Roman" w:hAnsi="Times New Roman" w:cs="Times New Roman"/>
            <w:sz w:val="24"/>
            <w:szCs w:val="24"/>
          </w:rPr>
          <w:t>-192202906_2080</w:t>
        </w:r>
      </w:hyperlink>
    </w:p>
    <w:p w:rsidR="00CB29AF" w:rsidRPr="007E0CEA" w:rsidRDefault="00CB29AF" w:rsidP="004C024A">
      <w:pPr>
        <w:rPr>
          <w:rFonts w:ascii="Times New Roman" w:hAnsi="Times New Roman" w:cs="Times New Roman"/>
          <w:sz w:val="24"/>
          <w:szCs w:val="24"/>
        </w:rPr>
      </w:pPr>
    </w:p>
    <w:p w:rsidR="00EA12BF" w:rsidRPr="007E0CEA" w:rsidRDefault="00EA12BF" w:rsidP="004C024A">
      <w:pPr>
        <w:rPr>
          <w:rFonts w:ascii="Times New Roman" w:hAnsi="Times New Roman" w:cs="Times New Roman"/>
          <w:sz w:val="24"/>
          <w:szCs w:val="24"/>
        </w:rPr>
      </w:pPr>
    </w:p>
    <w:p w:rsidR="004C024A" w:rsidRPr="007E0CEA" w:rsidRDefault="004C024A" w:rsidP="004C024A">
      <w:pPr>
        <w:rPr>
          <w:rFonts w:ascii="Times New Roman" w:hAnsi="Times New Roman" w:cs="Times New Roman"/>
          <w:sz w:val="24"/>
          <w:szCs w:val="24"/>
        </w:rPr>
      </w:pPr>
    </w:p>
    <w:sectPr w:rsidR="004C024A" w:rsidRPr="007E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59"/>
    <w:rsid w:val="0009217B"/>
    <w:rsid w:val="00116584"/>
    <w:rsid w:val="0013489B"/>
    <w:rsid w:val="00141906"/>
    <w:rsid w:val="0020537A"/>
    <w:rsid w:val="00251523"/>
    <w:rsid w:val="0031674E"/>
    <w:rsid w:val="00364F73"/>
    <w:rsid w:val="00386218"/>
    <w:rsid w:val="00394884"/>
    <w:rsid w:val="003A2DDD"/>
    <w:rsid w:val="00435831"/>
    <w:rsid w:val="00491E59"/>
    <w:rsid w:val="004C024A"/>
    <w:rsid w:val="00552346"/>
    <w:rsid w:val="007A512B"/>
    <w:rsid w:val="007E0CEA"/>
    <w:rsid w:val="00870E6B"/>
    <w:rsid w:val="008B4808"/>
    <w:rsid w:val="009211FC"/>
    <w:rsid w:val="00A375A0"/>
    <w:rsid w:val="00A53518"/>
    <w:rsid w:val="00AA2D92"/>
    <w:rsid w:val="00AE7CCE"/>
    <w:rsid w:val="00B37D87"/>
    <w:rsid w:val="00BB40B7"/>
    <w:rsid w:val="00BF4C95"/>
    <w:rsid w:val="00C21DC6"/>
    <w:rsid w:val="00C66DD8"/>
    <w:rsid w:val="00CA74A4"/>
    <w:rsid w:val="00CB29AF"/>
    <w:rsid w:val="00E848A0"/>
    <w:rsid w:val="00EA12BF"/>
    <w:rsid w:val="00FA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6F21B-9486-4FEB-8F90-706C8BFE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24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02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alda24?w=wall-192202906_20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skvant?w=wall-22564648_84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k_vs?w=wall-102502600_6167" TargetMode="External"/><Relationship Id="rId5" Type="http://schemas.openxmlformats.org/officeDocument/2006/relationships/hyperlink" Target="https://vk.com/molodezhvs?w=wall-184467844_188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gorodsalda?w=wall-173911620_155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</dc:creator>
  <cp:keywords/>
  <dc:description/>
  <cp:lastModifiedBy>admin</cp:lastModifiedBy>
  <cp:revision>2</cp:revision>
  <dcterms:created xsi:type="dcterms:W3CDTF">2022-10-24T09:47:00Z</dcterms:created>
  <dcterms:modified xsi:type="dcterms:W3CDTF">2022-10-24T09:47:00Z</dcterms:modified>
</cp:coreProperties>
</file>